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FE95" w14:textId="7F6EA9FC" w:rsidR="00B737EB" w:rsidRDefault="00B737EB" w:rsidP="00B737EB">
      <w:pPr>
        <w:pStyle w:val="Rubrik1"/>
      </w:pPr>
      <w:r>
        <w:t>Kioskschema v. 17 och bemanning i BSK-loppis på fotbollens dag den 1 maj</w:t>
      </w:r>
    </w:p>
    <w:p w14:paraId="1F9DA38F" w14:textId="5AEE99AF" w:rsidR="00B737EB" w:rsidRDefault="00B737EB">
      <w:r w:rsidRPr="00B737EB">
        <w:drawing>
          <wp:inline distT="0" distB="0" distL="0" distR="0" wp14:anchorId="05F1668D" wp14:editId="5D765EF8">
            <wp:extent cx="5760720" cy="3672840"/>
            <wp:effectExtent l="0" t="0" r="0" b="3810"/>
            <wp:docPr id="1557908677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D88F" w14:textId="77777777" w:rsidR="00B737EB" w:rsidRDefault="00B737EB" w:rsidP="00B737EB">
      <w:pPr>
        <w:pStyle w:val="Liststycke"/>
        <w:numPr>
          <w:ilvl w:val="0"/>
          <w:numId w:val="1"/>
        </w:numPr>
      </w:pPr>
      <w:r w:rsidRPr="00B737EB">
        <w:t xml:space="preserve">Kiosken öppnar en timma innan matchstart och stänger när lagen har lämnat Furuvik. </w:t>
      </w:r>
    </w:p>
    <w:p w14:paraId="1576147F" w14:textId="77777777" w:rsidR="00B737EB" w:rsidRDefault="00B737EB" w:rsidP="00B737EB">
      <w:pPr>
        <w:pStyle w:val="Liststycke"/>
        <w:numPr>
          <w:ilvl w:val="0"/>
          <w:numId w:val="1"/>
        </w:numPr>
      </w:pPr>
      <w:r w:rsidRPr="00B737EB">
        <w:t xml:space="preserve">Det är den “gamla kiosken” i klubbstugan som gäller. </w:t>
      </w:r>
    </w:p>
    <w:p w14:paraId="41399CDE" w14:textId="12DA8A72" w:rsidR="00B737EB" w:rsidRDefault="00B737EB" w:rsidP="00B737EB">
      <w:pPr>
        <w:pStyle w:val="Liststycke"/>
        <w:numPr>
          <w:ilvl w:val="0"/>
          <w:numId w:val="1"/>
        </w:numPr>
      </w:pPr>
      <w:r w:rsidRPr="00B737EB">
        <w:t xml:space="preserve">Ni som har första passet på </w:t>
      </w:r>
      <w:r>
        <w:t>fredag</w:t>
      </w:r>
      <w:r w:rsidRPr="00B737EB">
        <w:t xml:space="preserve"> </w:t>
      </w:r>
      <w:r w:rsidR="00D35E8C">
        <w:t>ska få nyckel, vi återkommer ang. detta</w:t>
      </w:r>
      <w:r w:rsidRPr="00B737EB">
        <w:t xml:space="preserve">. Ni lämnar nyckeln vidare till nästa person i schemat. </w:t>
      </w:r>
    </w:p>
    <w:p w14:paraId="68EDF215" w14:textId="6FDE74EF" w:rsidR="00B737EB" w:rsidRPr="00B737EB" w:rsidRDefault="00B737EB" w:rsidP="00B737E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737EB">
        <w:t xml:space="preserve">Efter sista passet på söndag </w:t>
      </w:r>
      <w:r>
        <w:t>27 april</w:t>
      </w:r>
      <w:r w:rsidRPr="00B737EB">
        <w:t xml:space="preserve"> tas kontakt med nästa veckas kioskansvarige för överlämnande av nycklar.</w:t>
      </w:r>
      <w:r w:rsidR="00D35E8C">
        <w:t xml:space="preserve"> Vi återkommer med kontaktuppgift.</w:t>
      </w:r>
    </w:p>
    <w:p w14:paraId="7E82039E" w14:textId="2C777EEB" w:rsidR="00B737EB" w:rsidRDefault="00B737EB" w:rsidP="00B737EB">
      <w:pPr>
        <w:pStyle w:val="Liststycke"/>
        <w:numPr>
          <w:ilvl w:val="0"/>
          <w:numId w:val="1"/>
        </w:numPr>
      </w:pPr>
      <w:r w:rsidRPr="00B737EB">
        <w:t>Kioskinstruktioner</w:t>
      </w:r>
      <w:r>
        <w:t xml:space="preserve"> bifogas detta utskick samt</w:t>
      </w:r>
      <w:r w:rsidRPr="00B737EB">
        <w:t xml:space="preserve"> finns under dokument i kioskmappen på vår lagetsida. Läs igenom innan ert pass. </w:t>
      </w:r>
    </w:p>
    <w:p w14:paraId="0C19405A" w14:textId="4C8FFFF7" w:rsidR="00A42026" w:rsidRDefault="00B737EB" w:rsidP="00B737EB">
      <w:pPr>
        <w:pStyle w:val="Liststycke"/>
        <w:numPr>
          <w:ilvl w:val="0"/>
          <w:numId w:val="1"/>
        </w:numPr>
      </w:pPr>
      <w:r w:rsidRPr="00B737EB">
        <w:t>Vid förhinder så byter ni pass med varandra</w:t>
      </w:r>
      <w:r w:rsidR="00D35E8C">
        <w:t>.</w:t>
      </w:r>
    </w:p>
    <w:p w14:paraId="2F499266" w14:textId="5A120DA2" w:rsidR="00D35E8C" w:rsidRDefault="00D35E8C" w:rsidP="00B737EB">
      <w:pPr>
        <w:pStyle w:val="Liststycke"/>
        <w:numPr>
          <w:ilvl w:val="0"/>
          <w:numId w:val="1"/>
        </w:numPr>
      </w:pPr>
      <w:r>
        <w:t>Kontaktuppgifter till samtliga schemalagda finns på nästa sida.</w:t>
      </w:r>
    </w:p>
    <w:p w14:paraId="11D5E1E7" w14:textId="77777777" w:rsidR="00D35E8C" w:rsidRDefault="00D35E8C" w:rsidP="00D35E8C"/>
    <w:p w14:paraId="7986A1C4" w14:textId="77777777" w:rsidR="00D35E8C" w:rsidRDefault="00D35E8C" w:rsidP="00D35E8C"/>
    <w:p w14:paraId="303DE9C6" w14:textId="77777777" w:rsidR="00D35E8C" w:rsidRDefault="00D35E8C" w:rsidP="00D35E8C"/>
    <w:p w14:paraId="33F350A6" w14:textId="77777777" w:rsidR="00D35E8C" w:rsidRDefault="00D35E8C" w:rsidP="00D35E8C"/>
    <w:p w14:paraId="2A3844C0" w14:textId="77777777" w:rsidR="00D35E8C" w:rsidRDefault="00D35E8C" w:rsidP="00D35E8C"/>
    <w:p w14:paraId="0EEAEB52" w14:textId="77777777" w:rsidR="00D35E8C" w:rsidRDefault="00D35E8C" w:rsidP="00D35E8C"/>
    <w:p w14:paraId="25A7377C" w14:textId="77777777" w:rsidR="00D35E8C" w:rsidRDefault="00D35E8C" w:rsidP="00D35E8C"/>
    <w:p w14:paraId="2CAD9CD2" w14:textId="77777777" w:rsidR="00D35E8C" w:rsidRDefault="00D35E8C" w:rsidP="00D35E8C"/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</w:tblGrid>
      <w:tr w:rsidR="00D35E8C" w:rsidRPr="00D35E8C" w14:paraId="46961C4A" w14:textId="77777777" w:rsidTr="00D35E8C">
        <w:trPr>
          <w:trHeight w:val="42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BE3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Kontaktuppgift till spelare och förälder</w:t>
            </w:r>
          </w:p>
        </w:tc>
      </w:tr>
      <w:tr w:rsidR="00D35E8C" w:rsidRPr="00D35E8C" w14:paraId="23AF2F1F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2139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Vanessa: 0738786004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Sigge: 0701602359</w:t>
            </w:r>
          </w:p>
        </w:tc>
      </w:tr>
      <w:tr w:rsidR="00D35E8C" w:rsidRPr="00D35E8C" w14:paraId="71E41F60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8092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Milla: 0736228325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Mats: 0733858688</w:t>
            </w:r>
          </w:p>
        </w:tc>
      </w:tr>
      <w:tr w:rsidR="00D35E8C" w:rsidRPr="00D35E8C" w14:paraId="7D6C16BB" w14:textId="77777777" w:rsidTr="00D35E8C">
        <w:trPr>
          <w:trHeight w:val="4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ADF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Pia (Nathalie): 0730326676</w:t>
            </w:r>
          </w:p>
        </w:tc>
      </w:tr>
      <w:tr w:rsidR="00D35E8C" w:rsidRPr="00D35E8C" w14:paraId="41AA9102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0F73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Thea: 0709180392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Erik: 0702817671</w:t>
            </w:r>
          </w:p>
        </w:tc>
      </w:tr>
      <w:tr w:rsidR="00D35E8C" w:rsidRPr="00D35E8C" w14:paraId="0E46CAB0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D896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Thyra: 0707306305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Pia: 0768046069</w:t>
            </w:r>
          </w:p>
        </w:tc>
      </w:tr>
      <w:tr w:rsidR="00D35E8C" w:rsidRPr="00D35E8C" w14:paraId="72A3A304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6D65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Ella: 0763932021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Pernilla: 0707670534</w:t>
            </w:r>
          </w:p>
        </w:tc>
      </w:tr>
      <w:tr w:rsidR="00D35E8C" w:rsidRPr="00D35E8C" w14:paraId="5FA4D11F" w14:textId="77777777" w:rsidTr="00D35E8C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BCCE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Lova: 0732468281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Ronnie: 0703500402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Sanna: 0739686746</w:t>
            </w:r>
          </w:p>
        </w:tc>
      </w:tr>
      <w:tr w:rsidR="00D35E8C" w:rsidRPr="00D35E8C" w14:paraId="43AF5CEE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8B7F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Hyab: 0739373692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Hagusha: 0762345027</w:t>
            </w:r>
          </w:p>
        </w:tc>
      </w:tr>
      <w:tr w:rsidR="00D35E8C" w:rsidRPr="00D35E8C" w14:paraId="6ECBED11" w14:textId="77777777" w:rsidTr="00D35E8C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EF7A" w14:textId="77777777" w:rsidR="00D35E8C" w:rsidRPr="00D35E8C" w:rsidRDefault="00D35E8C" w:rsidP="00D35E8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Elsa: 0724442024</w:t>
            </w:r>
            <w:r w:rsidRPr="00D35E8C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br/>
              <w:t>Sofia: 0734119836</w:t>
            </w:r>
          </w:p>
        </w:tc>
      </w:tr>
    </w:tbl>
    <w:p w14:paraId="54FDC33E" w14:textId="77777777" w:rsidR="00D35E8C" w:rsidRDefault="00D35E8C" w:rsidP="00D35E8C"/>
    <w:sectPr w:rsidR="00D3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5156" w14:textId="77777777" w:rsidR="009A4EB4" w:rsidRDefault="009A4EB4" w:rsidP="00B737EB">
      <w:pPr>
        <w:spacing w:after="0" w:line="240" w:lineRule="auto"/>
      </w:pPr>
      <w:r>
        <w:separator/>
      </w:r>
    </w:p>
  </w:endnote>
  <w:endnote w:type="continuationSeparator" w:id="0">
    <w:p w14:paraId="48F8CC71" w14:textId="77777777" w:rsidR="009A4EB4" w:rsidRDefault="009A4EB4" w:rsidP="00B7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CE40" w14:textId="77777777" w:rsidR="009A4EB4" w:rsidRDefault="009A4EB4" w:rsidP="00B737EB">
      <w:pPr>
        <w:spacing w:after="0" w:line="240" w:lineRule="auto"/>
      </w:pPr>
      <w:r>
        <w:separator/>
      </w:r>
    </w:p>
  </w:footnote>
  <w:footnote w:type="continuationSeparator" w:id="0">
    <w:p w14:paraId="2D786715" w14:textId="77777777" w:rsidR="009A4EB4" w:rsidRDefault="009A4EB4" w:rsidP="00B7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17FA"/>
    <w:multiLevelType w:val="hybridMultilevel"/>
    <w:tmpl w:val="0A663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513B"/>
    <w:multiLevelType w:val="hybridMultilevel"/>
    <w:tmpl w:val="09D20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7288">
    <w:abstractNumId w:val="1"/>
  </w:num>
  <w:num w:numId="2" w16cid:durableId="2484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B"/>
    <w:rsid w:val="001D7F01"/>
    <w:rsid w:val="00332594"/>
    <w:rsid w:val="0034717B"/>
    <w:rsid w:val="00370D5A"/>
    <w:rsid w:val="003B10A0"/>
    <w:rsid w:val="003C0E9A"/>
    <w:rsid w:val="005A048B"/>
    <w:rsid w:val="00632802"/>
    <w:rsid w:val="00683367"/>
    <w:rsid w:val="006B5C66"/>
    <w:rsid w:val="007D4455"/>
    <w:rsid w:val="00964F43"/>
    <w:rsid w:val="009A4EB4"/>
    <w:rsid w:val="00A42026"/>
    <w:rsid w:val="00B737EB"/>
    <w:rsid w:val="00C317DA"/>
    <w:rsid w:val="00D35E8C"/>
    <w:rsid w:val="00D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A4B5"/>
  <w15:chartTrackingRefBased/>
  <w15:docId w15:val="{E40F8FD6-8909-414F-A112-E773F9E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37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37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37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37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37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37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37E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37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37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37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37E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7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37EB"/>
  </w:style>
  <w:style w:type="paragraph" w:styleId="Sidfot">
    <w:name w:val="footer"/>
    <w:basedOn w:val="Normal"/>
    <w:link w:val="SidfotChar"/>
    <w:uiPriority w:val="99"/>
    <w:unhideWhenUsed/>
    <w:rsid w:val="00B73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 Marielle</dc:creator>
  <cp:keywords/>
  <dc:description/>
  <cp:lastModifiedBy>Gustafsson Marielle</cp:lastModifiedBy>
  <cp:revision>4</cp:revision>
  <dcterms:created xsi:type="dcterms:W3CDTF">2025-04-20T13:34:00Z</dcterms:created>
  <dcterms:modified xsi:type="dcterms:W3CDTF">2025-04-20T18:20:00Z</dcterms:modified>
</cp:coreProperties>
</file>