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01C1" w14:textId="3C8279F1" w:rsidR="00597781" w:rsidRDefault="005A77AE" w:rsidP="005A77AE">
      <w:r>
        <w:t>Spelschema F2016 Hagadagarna</w:t>
      </w:r>
    </w:p>
    <w:p w14:paraId="79111989" w14:textId="200D8E37" w:rsidR="005A77AE" w:rsidRDefault="005A77AE" w:rsidP="005A77AE"/>
    <w:p w14:paraId="431587C2" w14:textId="3C9E811A" w:rsidR="005A77AE" w:rsidRDefault="005A77AE" w:rsidP="005A77AE">
      <w:r>
        <w:rPr>
          <w:noProof/>
        </w:rPr>
        <w:drawing>
          <wp:inline distT="0" distB="0" distL="0" distR="0" wp14:anchorId="3E4522B5" wp14:editId="3624CB78">
            <wp:extent cx="5731510" cy="19786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B995D" w14:textId="0C8F75E8" w:rsidR="005A77AE" w:rsidRDefault="005A77AE" w:rsidP="005A77AE"/>
    <w:p w14:paraId="76AB0F3C" w14:textId="6B945423" w:rsidR="005A77AE" w:rsidRDefault="005A77AE" w:rsidP="005A77AE">
      <w:r>
        <w:rPr>
          <w:noProof/>
        </w:rPr>
        <w:drawing>
          <wp:inline distT="0" distB="0" distL="0" distR="0" wp14:anchorId="5845E20C" wp14:editId="1CE72C1F">
            <wp:extent cx="5731510" cy="19005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A95E" w14:textId="3CC5BD35" w:rsidR="005A77AE" w:rsidRDefault="005A77AE" w:rsidP="005A77AE"/>
    <w:p w14:paraId="08F86C27" w14:textId="22629A01" w:rsidR="005A77AE" w:rsidRPr="005A77AE" w:rsidRDefault="005A77AE" w:rsidP="005A77AE">
      <w:r>
        <w:rPr>
          <w:noProof/>
        </w:rPr>
        <w:drawing>
          <wp:inline distT="0" distB="0" distL="0" distR="0" wp14:anchorId="3BBAD608" wp14:editId="1FAAA46A">
            <wp:extent cx="5731510" cy="191643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7AE" w:rsidRPr="005A7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8"/>
    <w:rsid w:val="00597781"/>
    <w:rsid w:val="005A77AE"/>
    <w:rsid w:val="006F21E8"/>
    <w:rsid w:val="00F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6739"/>
  <w15:chartTrackingRefBased/>
  <w15:docId w15:val="{DFDB2082-9AFC-4D18-A39D-2F043C57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Avdic Aldin</dc:creator>
  <cp:keywords/>
  <dc:description/>
  <cp:lastModifiedBy>Avdic Aldin</cp:lastModifiedBy>
  <cp:revision>1</cp:revision>
  <dcterms:created xsi:type="dcterms:W3CDTF">2023-08-07T05:57:00Z</dcterms:created>
  <dcterms:modified xsi:type="dcterms:W3CDTF">2023-08-08T19:18:00Z</dcterms:modified>
</cp:coreProperties>
</file>