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5D6E" w14:textId="38458EE6" w:rsidR="00B6388D" w:rsidRPr="00B6388D" w:rsidRDefault="00BC48C4" w:rsidP="00B6388D">
      <w:pPr>
        <w:pStyle w:val="Rubrik1"/>
      </w:pPr>
      <w:r>
        <w:t xml:space="preserve">Dagordning </w:t>
      </w:r>
      <w:r w:rsidR="00B6388D" w:rsidRPr="00B6388D">
        <w:t xml:space="preserve">Årsmöte - Bankeryds Ridklubb </w:t>
      </w:r>
    </w:p>
    <w:p w14:paraId="3D9504E0" w14:textId="7090CAAA" w:rsidR="00B6388D" w:rsidRDefault="00F11627" w:rsidP="0015009D">
      <w:pPr>
        <w:pStyle w:val="Rubrik2"/>
      </w:pPr>
      <w:r>
        <w:t>19</w:t>
      </w:r>
      <w:r w:rsidR="00916DE7">
        <w:t xml:space="preserve"> februari 20</w:t>
      </w:r>
      <w:r w:rsidR="00225CC6">
        <w:t>2</w:t>
      </w:r>
      <w:r>
        <w:t>6</w:t>
      </w:r>
      <w:r w:rsidR="00B6388D">
        <w:t>. Kl. 1</w:t>
      </w:r>
      <w:r w:rsidR="0041342B">
        <w:t>8</w:t>
      </w:r>
      <w:r w:rsidR="00B6388D">
        <w:t>:</w:t>
      </w:r>
      <w:r w:rsidR="00AC1993">
        <w:t>30</w:t>
      </w:r>
      <w:r w:rsidR="007A1087">
        <w:t>-</w:t>
      </w:r>
      <w:r w:rsidR="00B6388D" w:rsidRPr="00B6388D">
        <w:t xml:space="preserve"> </w:t>
      </w:r>
    </w:p>
    <w:p w14:paraId="5B7517D4" w14:textId="77777777" w:rsidR="005B242D" w:rsidRDefault="005B242D" w:rsidP="00B6388D"/>
    <w:p w14:paraId="18E8DCE5" w14:textId="460BC929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Mötets öppnande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386EF6AA" w14:textId="72E0DB4F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mötesordförande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13F99773" w14:textId="6E26C271" w:rsidR="00B6388D" w:rsidRDefault="00A25191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Anmälan av styrelsens val </w:t>
      </w:r>
      <w:r w:rsidR="001938D7">
        <w:rPr>
          <w:sz w:val="24"/>
          <w:szCs w:val="24"/>
        </w:rPr>
        <w:t>av sekreterare vid årsmötet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50BBB273" w14:textId="77777777" w:rsidR="00FD611B" w:rsidRDefault="00FD611B" w:rsidP="00FD611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av röstlängd. </w:t>
      </w:r>
    </w:p>
    <w:p w14:paraId="24E74930" w14:textId="77777777" w:rsidR="006A4320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person att justera protokollet tillika rösträknare</w:t>
      </w:r>
      <w:r w:rsidR="0015009D" w:rsidRPr="003E4B24">
        <w:rPr>
          <w:sz w:val="24"/>
          <w:szCs w:val="24"/>
        </w:rPr>
        <w:t>.</w:t>
      </w:r>
    </w:p>
    <w:p w14:paraId="0527972A" w14:textId="513F10E6" w:rsidR="00B6388D" w:rsidRDefault="0031140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</w:t>
      </w:r>
      <w:r w:rsidR="001C6ADD" w:rsidRPr="003E4B24">
        <w:rPr>
          <w:sz w:val="24"/>
          <w:szCs w:val="24"/>
        </w:rPr>
        <w:t>st</w:t>
      </w:r>
      <w:r w:rsidRPr="003E4B24">
        <w:rPr>
          <w:sz w:val="24"/>
          <w:szCs w:val="24"/>
        </w:rPr>
        <w:t xml:space="preserve">ällande </w:t>
      </w:r>
      <w:r w:rsidR="00B6388D" w:rsidRPr="003E4B24">
        <w:rPr>
          <w:sz w:val="24"/>
          <w:szCs w:val="24"/>
        </w:rPr>
        <w:t>av dagordning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33FD3FD4" w14:textId="4C8CFA2B" w:rsidR="00B6388D" w:rsidRDefault="00AE198A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</w:t>
      </w:r>
      <w:r w:rsidR="001C6ADD" w:rsidRPr="003E4B24">
        <w:rPr>
          <w:sz w:val="24"/>
          <w:szCs w:val="24"/>
        </w:rPr>
        <w:t xml:space="preserve">av </w:t>
      </w:r>
      <w:r w:rsidR="00B6388D" w:rsidRPr="003E4B24">
        <w:rPr>
          <w:sz w:val="24"/>
          <w:szCs w:val="24"/>
        </w:rPr>
        <w:t>Årsmötets behöriga utlysande</w:t>
      </w:r>
      <w:r w:rsidR="0015009D" w:rsidRPr="003E4B24">
        <w:rPr>
          <w:sz w:val="24"/>
          <w:szCs w:val="24"/>
        </w:rPr>
        <w:t>.</w:t>
      </w:r>
    </w:p>
    <w:p w14:paraId="1586854E" w14:textId="293B1D21" w:rsidR="00B6388D" w:rsidRDefault="00B87439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Behandling av </w:t>
      </w:r>
      <w:r w:rsidR="002C7479" w:rsidRPr="003E4B24">
        <w:rPr>
          <w:sz w:val="24"/>
          <w:szCs w:val="24"/>
        </w:rPr>
        <w:t>Å</w:t>
      </w:r>
      <w:r w:rsidR="00B6388D" w:rsidRPr="003E4B24">
        <w:rPr>
          <w:sz w:val="24"/>
          <w:szCs w:val="24"/>
        </w:rPr>
        <w:t>rsberättelse, verksamhetsplan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6AB4CFC5" w14:textId="2BD8EED0" w:rsidR="005A4132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Reviso</w:t>
      </w:r>
      <w:r w:rsidR="00D04EB0">
        <w:rPr>
          <w:sz w:val="24"/>
          <w:szCs w:val="24"/>
        </w:rPr>
        <w:t xml:space="preserve">rernas </w:t>
      </w:r>
      <w:r w:rsidRPr="003E4B24">
        <w:rPr>
          <w:sz w:val="24"/>
          <w:szCs w:val="24"/>
        </w:rPr>
        <w:t>berättelse</w:t>
      </w:r>
      <w:r w:rsidR="0015009D" w:rsidRPr="003E4B24">
        <w:rPr>
          <w:sz w:val="24"/>
          <w:szCs w:val="24"/>
        </w:rPr>
        <w:t>.</w:t>
      </w:r>
    </w:p>
    <w:p w14:paraId="64B4BA48" w14:textId="73187A9A" w:rsidR="00B6388D" w:rsidRDefault="00023DB4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</w:t>
      </w:r>
      <w:r w:rsidR="00B6388D" w:rsidRPr="003E4B24">
        <w:rPr>
          <w:sz w:val="24"/>
          <w:szCs w:val="24"/>
        </w:rPr>
        <w:t>astställande av balans</w:t>
      </w:r>
      <w:r w:rsidRPr="003E4B24">
        <w:rPr>
          <w:sz w:val="24"/>
          <w:szCs w:val="24"/>
        </w:rPr>
        <w:t>- och resultat</w:t>
      </w:r>
      <w:r w:rsidR="00B6388D" w:rsidRPr="003E4B24">
        <w:rPr>
          <w:sz w:val="24"/>
          <w:szCs w:val="24"/>
        </w:rPr>
        <w:t>räkning</w:t>
      </w:r>
      <w:r w:rsidRPr="003E4B24">
        <w:rPr>
          <w:sz w:val="24"/>
          <w:szCs w:val="24"/>
        </w:rPr>
        <w:t>ar</w:t>
      </w:r>
      <w:r w:rsidR="00D561B4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045B37CC" w14:textId="7098090A" w:rsidR="00B6388D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Fråga om ansvarsfrihet för avgående styrelse</w:t>
      </w:r>
      <w:r w:rsidR="00D561B4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FDDFEEF" w14:textId="2F8676A9" w:rsidR="00F40F15" w:rsidRDefault="00F40F15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Beslut om antal </w:t>
      </w:r>
      <w:r w:rsidR="008C156E" w:rsidRPr="003E4B24">
        <w:rPr>
          <w:sz w:val="24"/>
          <w:szCs w:val="24"/>
        </w:rPr>
        <w:t xml:space="preserve">styrelseledamöter och suppleanter </w:t>
      </w:r>
      <w:r w:rsidRPr="003E4B24">
        <w:rPr>
          <w:sz w:val="24"/>
          <w:szCs w:val="24"/>
        </w:rPr>
        <w:t>i styrelsen</w:t>
      </w:r>
      <w:r w:rsidR="000215F3" w:rsidRPr="003E4B24">
        <w:rPr>
          <w:sz w:val="24"/>
          <w:szCs w:val="24"/>
        </w:rPr>
        <w:t xml:space="preserve"> inom ramen för det i §17 andra stycket angivna antalet</w:t>
      </w:r>
      <w:r w:rsidR="007834F5">
        <w:rPr>
          <w:sz w:val="24"/>
          <w:szCs w:val="24"/>
        </w:rPr>
        <w:t xml:space="preserve"> i föreningens stadgar</w:t>
      </w:r>
      <w:r w:rsidR="00D561B4" w:rsidRPr="003E4B24">
        <w:rPr>
          <w:sz w:val="24"/>
          <w:szCs w:val="24"/>
        </w:rPr>
        <w:t>.</w:t>
      </w:r>
    </w:p>
    <w:p w14:paraId="554B8C56" w14:textId="2477534B" w:rsidR="000C1EAE" w:rsidRPr="00C8432B" w:rsidRDefault="00040D03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ordförande</w:t>
      </w:r>
      <w:r w:rsidR="00FE5DEC" w:rsidRPr="003E4B24">
        <w:rPr>
          <w:sz w:val="24"/>
          <w:szCs w:val="24"/>
        </w:rPr>
        <w:t xml:space="preserve"> för B</w:t>
      </w:r>
      <w:r w:rsidR="003B6DA6">
        <w:rPr>
          <w:sz w:val="24"/>
          <w:szCs w:val="24"/>
        </w:rPr>
        <w:t>ankeryds Ridklubb</w:t>
      </w:r>
      <w:r w:rsidR="00D561B4" w:rsidRPr="003E4B24">
        <w:rPr>
          <w:sz w:val="24"/>
          <w:szCs w:val="24"/>
        </w:rPr>
        <w:t>.</w:t>
      </w:r>
    </w:p>
    <w:p w14:paraId="6E752917" w14:textId="7696CB42" w:rsidR="00040D03" w:rsidRDefault="00040D03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övriga ledamöter jämte suppleanter</w:t>
      </w:r>
      <w:r w:rsidR="00D561B4" w:rsidRPr="003E4B24">
        <w:rPr>
          <w:sz w:val="24"/>
          <w:szCs w:val="24"/>
        </w:rPr>
        <w:t>.</w:t>
      </w:r>
    </w:p>
    <w:p w14:paraId="04BBCB99" w14:textId="275A262F" w:rsidR="00EB61C9" w:rsidRDefault="0087230B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Anmälan av ungdomsledamot jämte personlig suppleant utsedda av ungdomssektionen</w:t>
      </w:r>
      <w:r w:rsidR="00D561B4" w:rsidRPr="003E4B24">
        <w:rPr>
          <w:sz w:val="24"/>
          <w:szCs w:val="24"/>
        </w:rPr>
        <w:t>.</w:t>
      </w:r>
    </w:p>
    <w:p w14:paraId="5A7B408E" w14:textId="6C791C69" w:rsidR="0087230B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eventuella sektioner förutom ungdomssektion (se §2</w:t>
      </w:r>
      <w:r w:rsidR="00AF220B">
        <w:rPr>
          <w:sz w:val="24"/>
          <w:szCs w:val="24"/>
        </w:rPr>
        <w:t>2</w:t>
      </w:r>
      <w:r w:rsidR="007834F5">
        <w:rPr>
          <w:sz w:val="24"/>
          <w:szCs w:val="24"/>
        </w:rPr>
        <w:t xml:space="preserve"> i föreningens stadgar</w:t>
      </w:r>
      <w:r w:rsidRPr="003E4B24">
        <w:rPr>
          <w:sz w:val="24"/>
          <w:szCs w:val="24"/>
        </w:rPr>
        <w:t>)</w:t>
      </w:r>
      <w:r w:rsidR="00D561B4" w:rsidRPr="003E4B24">
        <w:rPr>
          <w:sz w:val="24"/>
          <w:szCs w:val="24"/>
        </w:rPr>
        <w:t>.</w:t>
      </w:r>
    </w:p>
    <w:p w14:paraId="3B01417E" w14:textId="2548C775" w:rsidR="00961286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Val av </w:t>
      </w:r>
      <w:r w:rsidR="00E91286">
        <w:rPr>
          <w:sz w:val="24"/>
          <w:szCs w:val="24"/>
        </w:rPr>
        <w:t xml:space="preserve">två </w:t>
      </w:r>
      <w:r w:rsidRPr="003E4B24">
        <w:rPr>
          <w:sz w:val="24"/>
          <w:szCs w:val="24"/>
        </w:rPr>
        <w:t>revisor</w:t>
      </w:r>
      <w:r w:rsidR="00EC302D">
        <w:rPr>
          <w:sz w:val="24"/>
          <w:szCs w:val="24"/>
        </w:rPr>
        <w:t>er och en revisorssuppleant</w:t>
      </w:r>
      <w:r w:rsidR="00690B1F">
        <w:rPr>
          <w:sz w:val="24"/>
          <w:szCs w:val="24"/>
        </w:rPr>
        <w:t xml:space="preserve"> enligt </w:t>
      </w:r>
      <w:r w:rsidR="00DD67B5">
        <w:rPr>
          <w:sz w:val="24"/>
          <w:szCs w:val="24"/>
        </w:rPr>
        <w:t xml:space="preserve">föreningens stadgar </w:t>
      </w:r>
      <w:r w:rsidR="00724945" w:rsidRPr="00724945">
        <w:rPr>
          <w:sz w:val="24"/>
          <w:szCs w:val="24"/>
        </w:rPr>
        <w:t>§</w:t>
      </w:r>
      <w:r w:rsidR="007D7FE6">
        <w:rPr>
          <w:sz w:val="24"/>
          <w:szCs w:val="24"/>
        </w:rPr>
        <w:t>20</w:t>
      </w:r>
      <w:r w:rsidR="00D561B4" w:rsidRPr="003E4B24">
        <w:rPr>
          <w:sz w:val="24"/>
          <w:szCs w:val="24"/>
        </w:rPr>
        <w:t>.</w:t>
      </w:r>
    </w:p>
    <w:p w14:paraId="5BDB7234" w14:textId="374F2D8A" w:rsidR="006F7C7D" w:rsidRPr="00C8432B" w:rsidRDefault="005C0DFC" w:rsidP="00C8432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Beslut om antalet ledamöter i valberedningen.</w:t>
      </w:r>
      <w:r w:rsidR="005F67A7" w:rsidRPr="00C8432B">
        <w:rPr>
          <w:i/>
          <w:iCs/>
          <w:sz w:val="24"/>
          <w:szCs w:val="24"/>
        </w:rPr>
        <w:t xml:space="preserve"> </w:t>
      </w:r>
      <w:r w:rsidR="00EA27C5" w:rsidRPr="00C8432B">
        <w:rPr>
          <w:i/>
          <w:iCs/>
          <w:sz w:val="24"/>
          <w:szCs w:val="24"/>
        </w:rPr>
        <w:t xml:space="preserve"> </w:t>
      </w:r>
    </w:p>
    <w:p w14:paraId="28A7752E" w14:textId="77777777" w:rsidR="006F7C7D" w:rsidRPr="003059AF" w:rsidRDefault="007C5A55" w:rsidP="002E3F01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 xml:space="preserve">Val </w:t>
      </w:r>
      <w:r w:rsidR="005B242D" w:rsidRPr="003059AF">
        <w:rPr>
          <w:sz w:val="24"/>
          <w:szCs w:val="24"/>
        </w:rPr>
        <w:t xml:space="preserve">på ett år av ordförande och ledamöter i </w:t>
      </w:r>
      <w:r w:rsidRPr="003059AF">
        <w:rPr>
          <w:sz w:val="24"/>
          <w:szCs w:val="24"/>
        </w:rPr>
        <w:t>valberedning</w:t>
      </w:r>
      <w:r w:rsidR="005B242D" w:rsidRPr="003059AF">
        <w:rPr>
          <w:sz w:val="24"/>
          <w:szCs w:val="24"/>
        </w:rPr>
        <w:t>en</w:t>
      </w:r>
      <w:r w:rsidR="00D561B4" w:rsidRPr="003059AF">
        <w:rPr>
          <w:sz w:val="24"/>
          <w:szCs w:val="24"/>
        </w:rPr>
        <w:t>.</w:t>
      </w:r>
    </w:p>
    <w:p w14:paraId="416F3D31" w14:textId="77777777" w:rsidR="003059AF" w:rsidRDefault="00695800" w:rsidP="006B7FA6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Val av ombud till SvRFs och distriktets allmänna möten och ev. andra möten där föreningen har rätt att representera med ombud.</w:t>
      </w:r>
    </w:p>
    <w:p w14:paraId="7D5BF45B" w14:textId="77777777" w:rsidR="003059AF" w:rsidRDefault="00686BF7" w:rsidP="0076378D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Fastställande av årsavgifter för nästkommande år.</w:t>
      </w:r>
    </w:p>
    <w:p w14:paraId="62DD2636" w14:textId="0E3DE6AC" w:rsidR="003059AF" w:rsidRDefault="00882757" w:rsidP="00B71A25">
      <w:pPr>
        <w:pStyle w:val="Ingetavst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Övriga ärenden som enligt </w:t>
      </w:r>
      <w:r w:rsidR="00923FDE" w:rsidRPr="00923FDE">
        <w:rPr>
          <w:sz w:val="24"/>
          <w:szCs w:val="24"/>
        </w:rPr>
        <w:t>§</w:t>
      </w:r>
      <w:r w:rsidR="00BB0EB0">
        <w:rPr>
          <w:sz w:val="24"/>
          <w:szCs w:val="24"/>
        </w:rPr>
        <w:t>13 kan upptas till beslut på årsmöte</w:t>
      </w:r>
      <w:r w:rsidR="00923FDE">
        <w:rPr>
          <w:sz w:val="24"/>
          <w:szCs w:val="24"/>
        </w:rPr>
        <w:t>.</w:t>
      </w:r>
    </w:p>
    <w:p w14:paraId="5A2224ED" w14:textId="77777777" w:rsidR="003059AF" w:rsidRDefault="00B86E3A" w:rsidP="00410680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Årets Eldsjäl</w:t>
      </w:r>
      <w:r w:rsidR="00FC6343" w:rsidRPr="003059AF">
        <w:rPr>
          <w:sz w:val="24"/>
          <w:szCs w:val="24"/>
        </w:rPr>
        <w:t>.</w:t>
      </w:r>
    </w:p>
    <w:p w14:paraId="282A841E" w14:textId="17D7C216" w:rsidR="00F446E9" w:rsidRPr="0012058C" w:rsidRDefault="00B6388D" w:rsidP="00F446E9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059AF">
        <w:rPr>
          <w:sz w:val="24"/>
          <w:szCs w:val="24"/>
        </w:rPr>
        <w:t>Mötets avslutande</w:t>
      </w:r>
      <w:r w:rsidR="00FC6343" w:rsidRPr="003059AF">
        <w:rPr>
          <w:sz w:val="24"/>
          <w:szCs w:val="24"/>
        </w:rPr>
        <w:t>.</w:t>
      </w:r>
    </w:p>
    <w:sectPr w:rsidR="00F446E9" w:rsidRPr="0012058C" w:rsidSect="002471D0">
      <w:headerReference w:type="default" r:id="rId10"/>
      <w:footerReference w:type="default" r:id="rId11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0070" w14:textId="77777777" w:rsidR="00400A94" w:rsidRDefault="00400A94" w:rsidP="00293D11">
      <w:pPr>
        <w:spacing w:after="0" w:line="240" w:lineRule="auto"/>
      </w:pPr>
      <w:r>
        <w:separator/>
      </w:r>
    </w:p>
  </w:endnote>
  <w:endnote w:type="continuationSeparator" w:id="0">
    <w:p w14:paraId="05D4324D" w14:textId="77777777" w:rsidR="00400A94" w:rsidRDefault="00400A94" w:rsidP="002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0950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26CDC2" w14:textId="03072155" w:rsidR="00B84B80" w:rsidRDefault="00B84B80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AF1ECC" w14:textId="77777777" w:rsidR="00B84B80" w:rsidRDefault="00B84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E523" w14:textId="77777777" w:rsidR="00400A94" w:rsidRDefault="00400A94" w:rsidP="00293D11">
      <w:pPr>
        <w:spacing w:after="0" w:line="240" w:lineRule="auto"/>
      </w:pPr>
      <w:r>
        <w:separator/>
      </w:r>
    </w:p>
  </w:footnote>
  <w:footnote w:type="continuationSeparator" w:id="0">
    <w:p w14:paraId="2DD7CD01" w14:textId="77777777" w:rsidR="00400A94" w:rsidRDefault="00400A94" w:rsidP="0029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5E8C" w14:textId="6EC611B6" w:rsidR="00293D11" w:rsidRDefault="006F392B" w:rsidP="006F392B">
    <w:pPr>
      <w:pStyle w:val="Sidhuvud"/>
      <w:jc w:val="center"/>
    </w:pPr>
    <w:r>
      <w:rPr>
        <w:noProof/>
      </w:rPr>
      <w:drawing>
        <wp:inline distT="0" distB="0" distL="0" distR="0" wp14:anchorId="3FA258A5" wp14:editId="0F34A9E2">
          <wp:extent cx="1332865" cy="1332865"/>
          <wp:effectExtent l="0" t="0" r="635" b="635"/>
          <wp:docPr id="1235222657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22657" name="Bildobjekt 1235222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142" cy="133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55343F" w14:textId="77777777" w:rsidR="0099475D" w:rsidRDefault="0099475D">
    <w:pPr>
      <w:pStyle w:val="Sidhuvud"/>
    </w:pPr>
  </w:p>
  <w:p w14:paraId="2CE33798" w14:textId="77777777" w:rsidR="0099475D" w:rsidRDefault="009947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E64"/>
    <w:multiLevelType w:val="hybridMultilevel"/>
    <w:tmpl w:val="A7A0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1D9"/>
    <w:multiLevelType w:val="hybridMultilevel"/>
    <w:tmpl w:val="971A560E"/>
    <w:lvl w:ilvl="0" w:tplc="EB0E1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13896">
    <w:abstractNumId w:val="0"/>
  </w:num>
  <w:num w:numId="2" w16cid:durableId="145262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CC"/>
    <w:rsid w:val="000215F3"/>
    <w:rsid w:val="00023DB4"/>
    <w:rsid w:val="00040D03"/>
    <w:rsid w:val="0005796D"/>
    <w:rsid w:val="00066DCD"/>
    <w:rsid w:val="0008402E"/>
    <w:rsid w:val="000A2D59"/>
    <w:rsid w:val="000B25A8"/>
    <w:rsid w:val="000C1EAE"/>
    <w:rsid w:val="000F5B23"/>
    <w:rsid w:val="00103193"/>
    <w:rsid w:val="00110A4F"/>
    <w:rsid w:val="0012058C"/>
    <w:rsid w:val="0015009D"/>
    <w:rsid w:val="0015328F"/>
    <w:rsid w:val="001536EF"/>
    <w:rsid w:val="00157B34"/>
    <w:rsid w:val="00160A58"/>
    <w:rsid w:val="00162D68"/>
    <w:rsid w:val="00170996"/>
    <w:rsid w:val="00175CA8"/>
    <w:rsid w:val="001802C6"/>
    <w:rsid w:val="001938D7"/>
    <w:rsid w:val="001A22A0"/>
    <w:rsid w:val="001A46CC"/>
    <w:rsid w:val="001C6ADD"/>
    <w:rsid w:val="001E229E"/>
    <w:rsid w:val="001E2CA9"/>
    <w:rsid w:val="001E4075"/>
    <w:rsid w:val="001E745D"/>
    <w:rsid w:val="001F21E3"/>
    <w:rsid w:val="00222754"/>
    <w:rsid w:val="00225CC6"/>
    <w:rsid w:val="00231127"/>
    <w:rsid w:val="002424CA"/>
    <w:rsid w:val="002471D0"/>
    <w:rsid w:val="00247D27"/>
    <w:rsid w:val="0025505E"/>
    <w:rsid w:val="002628B3"/>
    <w:rsid w:val="00293A8F"/>
    <w:rsid w:val="00293D11"/>
    <w:rsid w:val="00296326"/>
    <w:rsid w:val="002A683D"/>
    <w:rsid w:val="002B321F"/>
    <w:rsid w:val="002B42BA"/>
    <w:rsid w:val="002B6325"/>
    <w:rsid w:val="002C7479"/>
    <w:rsid w:val="002D1094"/>
    <w:rsid w:val="002D18A8"/>
    <w:rsid w:val="002E20F4"/>
    <w:rsid w:val="002E7018"/>
    <w:rsid w:val="002F0ECB"/>
    <w:rsid w:val="002F43E9"/>
    <w:rsid w:val="003059AF"/>
    <w:rsid w:val="003113BC"/>
    <w:rsid w:val="00311406"/>
    <w:rsid w:val="003320B1"/>
    <w:rsid w:val="003457FC"/>
    <w:rsid w:val="00345DD1"/>
    <w:rsid w:val="00346E6B"/>
    <w:rsid w:val="003565FB"/>
    <w:rsid w:val="00366150"/>
    <w:rsid w:val="00367EFE"/>
    <w:rsid w:val="00387859"/>
    <w:rsid w:val="00392022"/>
    <w:rsid w:val="00392842"/>
    <w:rsid w:val="00397AA2"/>
    <w:rsid w:val="003A3810"/>
    <w:rsid w:val="003A71FE"/>
    <w:rsid w:val="003B6DA6"/>
    <w:rsid w:val="003C317F"/>
    <w:rsid w:val="003D434D"/>
    <w:rsid w:val="003E3B96"/>
    <w:rsid w:val="003E4B24"/>
    <w:rsid w:val="00400A94"/>
    <w:rsid w:val="004116B6"/>
    <w:rsid w:val="0041342B"/>
    <w:rsid w:val="0042200B"/>
    <w:rsid w:val="0042614F"/>
    <w:rsid w:val="00427283"/>
    <w:rsid w:val="00455F21"/>
    <w:rsid w:val="004603CF"/>
    <w:rsid w:val="00490981"/>
    <w:rsid w:val="004B7DB0"/>
    <w:rsid w:val="00536284"/>
    <w:rsid w:val="0054487D"/>
    <w:rsid w:val="00547E94"/>
    <w:rsid w:val="00552F0B"/>
    <w:rsid w:val="005908CC"/>
    <w:rsid w:val="005A4132"/>
    <w:rsid w:val="005A4BDF"/>
    <w:rsid w:val="005B0188"/>
    <w:rsid w:val="005B0C55"/>
    <w:rsid w:val="005B242D"/>
    <w:rsid w:val="005B63A0"/>
    <w:rsid w:val="005B69B8"/>
    <w:rsid w:val="005C0DFC"/>
    <w:rsid w:val="005C646D"/>
    <w:rsid w:val="005E6DAB"/>
    <w:rsid w:val="005F67A7"/>
    <w:rsid w:val="00614AAA"/>
    <w:rsid w:val="00616E69"/>
    <w:rsid w:val="00622AE7"/>
    <w:rsid w:val="006368E7"/>
    <w:rsid w:val="00647189"/>
    <w:rsid w:val="006617EE"/>
    <w:rsid w:val="00674B8C"/>
    <w:rsid w:val="006842B6"/>
    <w:rsid w:val="00684528"/>
    <w:rsid w:val="00686BF7"/>
    <w:rsid w:val="00690B1F"/>
    <w:rsid w:val="0069132A"/>
    <w:rsid w:val="00695800"/>
    <w:rsid w:val="006A4320"/>
    <w:rsid w:val="006C7F01"/>
    <w:rsid w:val="006D1291"/>
    <w:rsid w:val="006D6789"/>
    <w:rsid w:val="006E7626"/>
    <w:rsid w:val="006F392B"/>
    <w:rsid w:val="006F7C7D"/>
    <w:rsid w:val="00715193"/>
    <w:rsid w:val="00717208"/>
    <w:rsid w:val="007247F7"/>
    <w:rsid w:val="00724945"/>
    <w:rsid w:val="007524EB"/>
    <w:rsid w:val="00765A73"/>
    <w:rsid w:val="007675D4"/>
    <w:rsid w:val="0077645E"/>
    <w:rsid w:val="007834F5"/>
    <w:rsid w:val="00791272"/>
    <w:rsid w:val="007A1087"/>
    <w:rsid w:val="007C5A55"/>
    <w:rsid w:val="007D1553"/>
    <w:rsid w:val="007D7FE6"/>
    <w:rsid w:val="00806DFC"/>
    <w:rsid w:val="00827ABC"/>
    <w:rsid w:val="00827BE4"/>
    <w:rsid w:val="0087230B"/>
    <w:rsid w:val="00882757"/>
    <w:rsid w:val="00885B4C"/>
    <w:rsid w:val="008A2E44"/>
    <w:rsid w:val="008B5877"/>
    <w:rsid w:val="008C0364"/>
    <w:rsid w:val="008C06DB"/>
    <w:rsid w:val="008C156E"/>
    <w:rsid w:val="008D3CAE"/>
    <w:rsid w:val="008E269F"/>
    <w:rsid w:val="00902546"/>
    <w:rsid w:val="0091277A"/>
    <w:rsid w:val="0091475E"/>
    <w:rsid w:val="00916DB6"/>
    <w:rsid w:val="00916DE7"/>
    <w:rsid w:val="00923FDE"/>
    <w:rsid w:val="00926663"/>
    <w:rsid w:val="00961286"/>
    <w:rsid w:val="00961AF0"/>
    <w:rsid w:val="00990223"/>
    <w:rsid w:val="00993037"/>
    <w:rsid w:val="0099475D"/>
    <w:rsid w:val="009B100C"/>
    <w:rsid w:val="009B53FA"/>
    <w:rsid w:val="009C4E7B"/>
    <w:rsid w:val="009E73A8"/>
    <w:rsid w:val="009F42B7"/>
    <w:rsid w:val="009F6323"/>
    <w:rsid w:val="009F75A0"/>
    <w:rsid w:val="00A25191"/>
    <w:rsid w:val="00A32F5D"/>
    <w:rsid w:val="00A402F7"/>
    <w:rsid w:val="00A65607"/>
    <w:rsid w:val="00A70805"/>
    <w:rsid w:val="00A83B43"/>
    <w:rsid w:val="00A905B9"/>
    <w:rsid w:val="00A92E9C"/>
    <w:rsid w:val="00AA5018"/>
    <w:rsid w:val="00AA7AE0"/>
    <w:rsid w:val="00AC1993"/>
    <w:rsid w:val="00AC25A2"/>
    <w:rsid w:val="00AC5134"/>
    <w:rsid w:val="00AE198A"/>
    <w:rsid w:val="00AF220B"/>
    <w:rsid w:val="00B22F58"/>
    <w:rsid w:val="00B37A89"/>
    <w:rsid w:val="00B37C01"/>
    <w:rsid w:val="00B6388D"/>
    <w:rsid w:val="00B72DAB"/>
    <w:rsid w:val="00B74EA7"/>
    <w:rsid w:val="00B84B80"/>
    <w:rsid w:val="00B86E3A"/>
    <w:rsid w:val="00B87439"/>
    <w:rsid w:val="00BB090D"/>
    <w:rsid w:val="00BB0EB0"/>
    <w:rsid w:val="00BC48C4"/>
    <w:rsid w:val="00BD0483"/>
    <w:rsid w:val="00BD4E46"/>
    <w:rsid w:val="00C052CD"/>
    <w:rsid w:val="00C10B31"/>
    <w:rsid w:val="00C125E8"/>
    <w:rsid w:val="00C22EFB"/>
    <w:rsid w:val="00C543CA"/>
    <w:rsid w:val="00C8432B"/>
    <w:rsid w:val="00C84562"/>
    <w:rsid w:val="00C94CFD"/>
    <w:rsid w:val="00C97748"/>
    <w:rsid w:val="00CB6858"/>
    <w:rsid w:val="00CB7074"/>
    <w:rsid w:val="00CC5DA5"/>
    <w:rsid w:val="00D00CE3"/>
    <w:rsid w:val="00D02592"/>
    <w:rsid w:val="00D04EB0"/>
    <w:rsid w:val="00D16BEC"/>
    <w:rsid w:val="00D2679D"/>
    <w:rsid w:val="00D32B95"/>
    <w:rsid w:val="00D33663"/>
    <w:rsid w:val="00D46BD5"/>
    <w:rsid w:val="00D561B4"/>
    <w:rsid w:val="00D607E0"/>
    <w:rsid w:val="00D75D33"/>
    <w:rsid w:val="00D83201"/>
    <w:rsid w:val="00DA5CD9"/>
    <w:rsid w:val="00DC5672"/>
    <w:rsid w:val="00DD67B5"/>
    <w:rsid w:val="00DF55D2"/>
    <w:rsid w:val="00E01A20"/>
    <w:rsid w:val="00E04D58"/>
    <w:rsid w:val="00E10A6E"/>
    <w:rsid w:val="00E13061"/>
    <w:rsid w:val="00E53DE1"/>
    <w:rsid w:val="00E704CF"/>
    <w:rsid w:val="00E74807"/>
    <w:rsid w:val="00E91286"/>
    <w:rsid w:val="00EA25EB"/>
    <w:rsid w:val="00EA27C5"/>
    <w:rsid w:val="00EB61C9"/>
    <w:rsid w:val="00EC302D"/>
    <w:rsid w:val="00EE0CA5"/>
    <w:rsid w:val="00F01E11"/>
    <w:rsid w:val="00F11627"/>
    <w:rsid w:val="00F12867"/>
    <w:rsid w:val="00F16B24"/>
    <w:rsid w:val="00F27E84"/>
    <w:rsid w:val="00F4053E"/>
    <w:rsid w:val="00F40F15"/>
    <w:rsid w:val="00F446E9"/>
    <w:rsid w:val="00F45F07"/>
    <w:rsid w:val="00F476B0"/>
    <w:rsid w:val="00F4775A"/>
    <w:rsid w:val="00F51394"/>
    <w:rsid w:val="00F51D22"/>
    <w:rsid w:val="00F53E3B"/>
    <w:rsid w:val="00F64EA9"/>
    <w:rsid w:val="00F76D7F"/>
    <w:rsid w:val="00F94154"/>
    <w:rsid w:val="00FB445D"/>
    <w:rsid w:val="00FB45AF"/>
    <w:rsid w:val="00FB6E0A"/>
    <w:rsid w:val="00FC4313"/>
    <w:rsid w:val="00FC6343"/>
    <w:rsid w:val="00FD0049"/>
    <w:rsid w:val="00FD611B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96D6"/>
  <w15:docId w15:val="{48D1662E-771A-4E06-9D57-7F3AA86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E1"/>
  </w:style>
  <w:style w:type="paragraph" w:styleId="Rubrik1">
    <w:name w:val="heading 1"/>
    <w:basedOn w:val="Normal"/>
    <w:next w:val="Normal"/>
    <w:link w:val="Rubrik1Char"/>
    <w:uiPriority w:val="9"/>
    <w:qFormat/>
    <w:rsid w:val="00B63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0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8C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5908C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11"/>
  </w:style>
  <w:style w:type="paragraph" w:styleId="Sidfot">
    <w:name w:val="footer"/>
    <w:basedOn w:val="Normal"/>
    <w:link w:val="Sidfot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11"/>
  </w:style>
  <w:style w:type="character" w:customStyle="1" w:styleId="Rubrik1Char">
    <w:name w:val="Rubrik 1 Char"/>
    <w:basedOn w:val="Standardstycketeckensnitt"/>
    <w:link w:val="Rubrik1"/>
    <w:uiPriority w:val="9"/>
    <w:rsid w:val="00B63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00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397AA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471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7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0B182089BA84E90C82456FD607EE2" ma:contentTypeVersion="8" ma:contentTypeDescription="Skapa ett nytt dokument." ma:contentTypeScope="" ma:versionID="9e839e0574dace61f47f8a00db922fc6">
  <xsd:schema xmlns:xsd="http://www.w3.org/2001/XMLSchema" xmlns:xs="http://www.w3.org/2001/XMLSchema" xmlns:p="http://schemas.microsoft.com/office/2006/metadata/properties" xmlns:ns3="6cb3d6fa-7903-40c8-b1c0-1062bc2ad092" targetNamespace="http://schemas.microsoft.com/office/2006/metadata/properties" ma:root="true" ma:fieldsID="a50350571f26b6b5901aeef96ec400e8" ns3:_="">
    <xsd:import namespace="6cb3d6fa-7903-40c8-b1c0-1062bc2ad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d6fa-7903-40c8-b1c0-1062bc2a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8C89C-CFE2-497A-A161-41F78012B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43F21-9FAD-487F-B58D-717F63DF9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A0CA2-04BD-4D04-AF5F-F95AC06EF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d6fa-7903-40c8-b1c0-1062bc2ad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Lasse</dc:creator>
  <cp:lastModifiedBy>Christian Strömberg</cp:lastModifiedBy>
  <cp:revision>3</cp:revision>
  <cp:lastPrinted>2022-02-23T12:09:00Z</cp:lastPrinted>
  <dcterms:created xsi:type="dcterms:W3CDTF">2025-12-20T15:07:00Z</dcterms:created>
  <dcterms:modified xsi:type="dcterms:W3CDTF">2025-12-20T15:08:00Z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0x0101008870B182089BA84E90C82456FD607EE2</vt:lpwstr>
  </property>
</Properties>
</file>