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21" w:rsidRPr="008A4918" w:rsidRDefault="00D42A21" w:rsidP="00D42A21">
      <w:bookmarkStart w:id="0" w:name="_GoBack"/>
      <w:bookmarkEnd w:id="0"/>
      <w:r>
        <w:t>KONTAKTUPPG</w:t>
      </w:r>
      <w:r w:rsidR="004D0523">
        <w:t>IFTER  P 16 VÄSTRA</w:t>
      </w:r>
      <w:r w:rsidR="001C19C6">
        <w:t xml:space="preserve">  </w:t>
      </w:r>
      <w:r w:rsidR="001A5631">
        <w:t>2016-17</w:t>
      </w:r>
      <w:r w:rsidR="00FF7FF2">
        <w:tab/>
      </w:r>
      <w:r w:rsidR="00FF7FF2">
        <w:tab/>
      </w:r>
      <w:r w:rsidR="00FF7FF2">
        <w:tab/>
      </w:r>
      <w:r>
        <w:tab/>
      </w:r>
      <w:r>
        <w:tab/>
      </w:r>
      <w:r>
        <w:tab/>
      </w:r>
      <w:r>
        <w:tab/>
      </w:r>
      <w:r>
        <w:tab/>
      </w:r>
      <w:r w:rsidRPr="008A4918">
        <w:tab/>
      </w:r>
    </w:p>
    <w:p w:rsidR="00D42A21" w:rsidRPr="008A4918" w:rsidRDefault="00D42A21" w:rsidP="00D42A21">
      <w:r w:rsidRPr="008A4918">
        <w:tab/>
      </w:r>
      <w:r w:rsidRPr="008A4918">
        <w:tab/>
      </w:r>
      <w:r w:rsidRPr="008A4918">
        <w:tab/>
      </w:r>
      <w:r w:rsidRPr="008A4918">
        <w:tab/>
      </w:r>
    </w:p>
    <w:p w:rsidR="001A5631" w:rsidRPr="001C19C6" w:rsidRDefault="008825D2" w:rsidP="001A5631">
      <w:pPr>
        <w:ind w:left="2608" w:hanging="2608"/>
      </w:pPr>
      <w:r>
        <w:t xml:space="preserve">IFK </w:t>
      </w:r>
      <w:r w:rsidR="001C19C6" w:rsidRPr="001C19C6">
        <w:t>Vänersborg</w:t>
      </w:r>
      <w:r w:rsidR="00D42A21" w:rsidRPr="001C19C6">
        <w:tab/>
      </w:r>
      <w:r>
        <w:t xml:space="preserve">Martin Kjellström  </w:t>
      </w:r>
      <w:r>
        <w:fldChar w:fldCharType="begin"/>
      </w:r>
      <w:r>
        <w:instrText xml:space="preserve"> HYPERLINK "mailto:martin.kjellstrom@yahoo.com" </w:instrText>
      </w:r>
      <w:r>
        <w:fldChar w:fldCharType="separate"/>
      </w:r>
      <w:r w:rsidRPr="00A4183D">
        <w:rPr>
          <w:rStyle w:val="Hyperlink"/>
        </w:rPr>
        <w:t>martin.kjellstrom@yahoo.com</w:t>
      </w:r>
      <w:r>
        <w:fldChar w:fldCharType="end"/>
      </w:r>
      <w:r>
        <w:t xml:space="preserve"> 0705-588 374</w:t>
      </w:r>
    </w:p>
    <w:p w:rsidR="00D42A21" w:rsidRPr="001C19C6" w:rsidRDefault="00D42A21" w:rsidP="00D42A21">
      <w:r w:rsidRPr="001C19C6">
        <w:tab/>
      </w:r>
      <w:r w:rsidRPr="001C19C6">
        <w:tab/>
      </w:r>
      <w:r w:rsidRPr="001C19C6">
        <w:tab/>
      </w:r>
      <w:r w:rsidRPr="001C19C6">
        <w:tab/>
      </w:r>
      <w:r w:rsidRPr="001C19C6">
        <w:tab/>
      </w:r>
    </w:p>
    <w:p w:rsidR="00D42A21" w:rsidRDefault="008825D2" w:rsidP="00D42A21">
      <w:r>
        <w:t>IFK Kungälv</w:t>
      </w:r>
      <w:r w:rsidR="00D42A21">
        <w:tab/>
      </w:r>
      <w:r w:rsidR="00FF7FF2">
        <w:tab/>
      </w:r>
      <w:r>
        <w:t xml:space="preserve">Stefan Angberg  </w:t>
      </w:r>
      <w:r>
        <w:fldChar w:fldCharType="begin"/>
      </w:r>
      <w:r>
        <w:instrText xml:space="preserve"> HYPERLINK "mailto:stefan.angberg@ifkkungalv.se" </w:instrText>
      </w:r>
      <w:r>
        <w:fldChar w:fldCharType="separate"/>
      </w:r>
      <w:r w:rsidRPr="00A4183D">
        <w:rPr>
          <w:rStyle w:val="Hyperlink"/>
        </w:rPr>
        <w:t>stefan.angberg@ifkkungalv.se</w:t>
      </w:r>
      <w:r>
        <w:fldChar w:fldCharType="end"/>
      </w:r>
      <w:r>
        <w:t xml:space="preserve">   0705-687 803</w:t>
      </w:r>
      <w:r w:rsidR="00D42A21">
        <w:tab/>
      </w:r>
      <w:r w:rsidR="00D42A21">
        <w:tab/>
      </w:r>
      <w:r w:rsidR="00D42A21">
        <w:tab/>
      </w:r>
      <w:r w:rsidR="00D42A21">
        <w:tab/>
      </w:r>
    </w:p>
    <w:p w:rsidR="00D42A21" w:rsidRPr="001C19C6" w:rsidRDefault="008825D2" w:rsidP="00D42A21">
      <w:r>
        <w:t>SK Höjden</w:t>
      </w:r>
      <w:r w:rsidR="00D42A21" w:rsidRPr="001C19C6">
        <w:tab/>
      </w:r>
      <w:r>
        <w:tab/>
        <w:t xml:space="preserve">Nils Ekstener  </w:t>
      </w:r>
      <w:r>
        <w:fldChar w:fldCharType="begin"/>
      </w:r>
      <w:r>
        <w:instrText xml:space="preserve"> HYPERLINK "mailto:nils@ekstener.se" </w:instrText>
      </w:r>
      <w:r>
        <w:fldChar w:fldCharType="separate"/>
      </w:r>
      <w:r w:rsidRPr="00A4183D">
        <w:rPr>
          <w:rStyle w:val="Hyperlink"/>
        </w:rPr>
        <w:t>nils@ekstener.se</w:t>
      </w:r>
      <w:r>
        <w:fldChar w:fldCharType="end"/>
      </w:r>
      <w:r>
        <w:t xml:space="preserve">  0730-641 539</w:t>
      </w:r>
      <w:r w:rsidR="00D42A21" w:rsidRPr="001C19C6">
        <w:tab/>
      </w:r>
      <w:r w:rsidR="001A5631" w:rsidRPr="001C19C6">
        <w:tab/>
      </w:r>
      <w:r w:rsidR="00D42A21" w:rsidRPr="001C19C6">
        <w:tab/>
      </w:r>
      <w:r>
        <w:t xml:space="preserve">Svante Adermark  </w:t>
      </w:r>
      <w:r w:rsidR="005621E4">
        <w:fldChar w:fldCharType="begin"/>
      </w:r>
      <w:r w:rsidR="005621E4">
        <w:instrText xml:space="preserve"> HYPERLINK "mailto:svante.adermark@gma</w:instrText>
      </w:r>
      <w:r w:rsidR="005621E4">
        <w:instrText xml:space="preserve">il.com" </w:instrText>
      </w:r>
      <w:r w:rsidR="005621E4">
        <w:fldChar w:fldCharType="separate"/>
      </w:r>
      <w:r w:rsidRPr="00A4183D">
        <w:rPr>
          <w:rStyle w:val="Hyperlink"/>
        </w:rPr>
        <w:t>svante.adermark@gmail.com</w:t>
      </w:r>
      <w:r w:rsidR="005621E4">
        <w:rPr>
          <w:rStyle w:val="Hyperlink"/>
        </w:rPr>
        <w:fldChar w:fldCharType="end"/>
      </w:r>
      <w:r>
        <w:t xml:space="preserve"> 0762-326 420</w:t>
      </w:r>
      <w:r w:rsidR="00D42A21" w:rsidRPr="001C19C6">
        <w:tab/>
      </w:r>
      <w:r w:rsidR="00D42A21" w:rsidRPr="001C19C6">
        <w:tab/>
      </w:r>
    </w:p>
    <w:p w:rsidR="00D42A21" w:rsidRPr="001C19C6" w:rsidRDefault="008825D2" w:rsidP="00D42A21">
      <w:r>
        <w:t>Gripen-Trollhättan</w:t>
      </w:r>
      <w:r w:rsidR="00D42A21" w:rsidRPr="001C19C6">
        <w:tab/>
      </w:r>
      <w:r>
        <w:t xml:space="preserve">Daniel Larsson </w:t>
      </w:r>
      <w:hyperlink r:id="rId5" w:history="1">
        <w:r w:rsidRPr="00A4183D">
          <w:rPr>
            <w:rStyle w:val="Hyperlink"/>
          </w:rPr>
          <w:t>daniel.larsson@bravida.se</w:t>
        </w:r>
      </w:hyperlink>
      <w:r>
        <w:t xml:space="preserve">  0702-652 933</w:t>
      </w:r>
      <w:r w:rsidR="00D42A21" w:rsidRPr="001C19C6">
        <w:tab/>
      </w:r>
      <w:r w:rsidR="00D42A21" w:rsidRPr="001C19C6">
        <w:tab/>
      </w:r>
      <w:r w:rsidR="00D42A21" w:rsidRPr="001C19C6">
        <w:tab/>
      </w:r>
      <w:r w:rsidR="00D42A21" w:rsidRPr="001C19C6">
        <w:tab/>
      </w:r>
      <w:r w:rsidR="00D42A21" w:rsidRPr="001C19C6">
        <w:tab/>
      </w:r>
    </w:p>
    <w:p w:rsidR="007B2AFC" w:rsidRPr="008825D2" w:rsidRDefault="008825D2" w:rsidP="007B2AFC">
      <w:pPr>
        <w:ind w:left="2608" w:hanging="2608"/>
        <w:rPr>
          <w:lang w:val="en-US"/>
        </w:rPr>
      </w:pPr>
      <w:r w:rsidRPr="008825D2">
        <w:rPr>
          <w:lang w:val="en-US"/>
        </w:rPr>
        <w:t>Karlstad Bandy</w:t>
      </w:r>
      <w:r w:rsidR="00D42A21" w:rsidRPr="008825D2">
        <w:rPr>
          <w:lang w:val="en-US"/>
        </w:rPr>
        <w:tab/>
      </w:r>
      <w:proofErr w:type="spellStart"/>
      <w:r w:rsidRPr="008825D2">
        <w:rPr>
          <w:lang w:val="en-US"/>
        </w:rPr>
        <w:t>Thommie</w:t>
      </w:r>
      <w:proofErr w:type="spellEnd"/>
      <w:r w:rsidRPr="008825D2">
        <w:rPr>
          <w:lang w:val="en-US"/>
        </w:rPr>
        <w:t xml:space="preserve"> Larsson </w:t>
      </w:r>
      <w:hyperlink r:id="rId6" w:history="1">
        <w:r w:rsidRPr="008825D2">
          <w:rPr>
            <w:rStyle w:val="Hyperlink"/>
            <w:lang w:val="en-US"/>
          </w:rPr>
          <w:t>thommie.l@bredband2.com</w:t>
        </w:r>
      </w:hyperlink>
      <w:r w:rsidRPr="008825D2">
        <w:rPr>
          <w:lang w:val="en-US"/>
        </w:rPr>
        <w:t xml:space="preserve">  0702-055 736</w:t>
      </w:r>
      <w:r w:rsidR="007B2AFC" w:rsidRPr="008825D2">
        <w:rPr>
          <w:lang w:val="en-US"/>
        </w:rPr>
        <w:t xml:space="preserve">                                                   </w:t>
      </w:r>
    </w:p>
    <w:p w:rsidR="00D42A21" w:rsidRPr="008825D2" w:rsidRDefault="00D42A21" w:rsidP="00D42A21">
      <w:pPr>
        <w:rPr>
          <w:lang w:val="en-US"/>
        </w:rPr>
      </w:pPr>
      <w:r w:rsidRPr="008825D2">
        <w:rPr>
          <w:lang w:val="en-US"/>
        </w:rPr>
        <w:tab/>
      </w:r>
      <w:r w:rsidRPr="008825D2">
        <w:rPr>
          <w:lang w:val="en-US"/>
        </w:rPr>
        <w:tab/>
      </w:r>
      <w:r w:rsidRPr="008825D2">
        <w:rPr>
          <w:lang w:val="en-US"/>
        </w:rPr>
        <w:tab/>
      </w:r>
      <w:r w:rsidRPr="008825D2">
        <w:rPr>
          <w:lang w:val="en-US"/>
        </w:rPr>
        <w:tab/>
      </w:r>
      <w:r w:rsidRPr="008825D2">
        <w:rPr>
          <w:lang w:val="en-US"/>
        </w:rPr>
        <w:tab/>
      </w:r>
    </w:p>
    <w:p w:rsidR="00D42A21" w:rsidRDefault="008825D2" w:rsidP="00D42A21">
      <w:r>
        <w:t>Lidköpings AIK</w:t>
      </w:r>
      <w:r w:rsidR="00D42A21">
        <w:tab/>
      </w:r>
      <w:r w:rsidR="00FF7FF2">
        <w:tab/>
      </w:r>
      <w:r>
        <w:t xml:space="preserve">Patrik Hagman </w:t>
      </w:r>
      <w:hyperlink r:id="rId7" w:history="1">
        <w:r w:rsidRPr="00A4183D">
          <w:rPr>
            <w:rStyle w:val="Hyperlink"/>
          </w:rPr>
          <w:t>ismakaren-hagman@hotmail.com</w:t>
        </w:r>
      </w:hyperlink>
      <w:r>
        <w:t xml:space="preserve">  0708-264 819</w:t>
      </w:r>
      <w:r w:rsidR="00D42A21">
        <w:tab/>
      </w:r>
      <w:r w:rsidR="008A4918">
        <w:tab/>
      </w:r>
      <w:r w:rsidR="001A5631">
        <w:tab/>
      </w:r>
      <w:r w:rsidR="001C19C6">
        <w:tab/>
      </w:r>
      <w:r w:rsidR="001C19C6">
        <w:tab/>
      </w:r>
      <w:r w:rsidR="00D42A21">
        <w:tab/>
      </w:r>
    </w:p>
    <w:p w:rsidR="001A5631" w:rsidRDefault="001C19C6" w:rsidP="00D42A21">
      <w:r>
        <w:t>V</w:t>
      </w:r>
      <w:r w:rsidR="008825D2">
        <w:t>illa-Lidköping</w:t>
      </w:r>
      <w:r w:rsidR="008825D2">
        <w:tab/>
        <w:t xml:space="preserve">Johan Drotz  </w:t>
      </w:r>
      <w:hyperlink r:id="rId8" w:history="1">
        <w:r w:rsidR="008825D2" w:rsidRPr="00A4183D">
          <w:rPr>
            <w:rStyle w:val="Hyperlink"/>
          </w:rPr>
          <w:t>drotzcj@yahoo.se</w:t>
        </w:r>
      </w:hyperlink>
      <w:r w:rsidR="008825D2">
        <w:t xml:space="preserve">   0703-661 800</w:t>
      </w:r>
    </w:p>
    <w:p w:rsidR="001C19C6" w:rsidRDefault="001C19C6" w:rsidP="00D42A21"/>
    <w:p w:rsidR="001A5631" w:rsidRPr="001C19C6" w:rsidRDefault="008825D2" w:rsidP="00D42A21">
      <w:r>
        <w:t>Otterbäcken BK</w:t>
      </w:r>
      <w:r>
        <w:tab/>
        <w:t xml:space="preserve">Mathias Johansson  </w:t>
      </w:r>
      <w:hyperlink r:id="rId9" w:history="1">
        <w:r w:rsidRPr="00A4183D">
          <w:rPr>
            <w:rStyle w:val="Hyperlink"/>
          </w:rPr>
          <w:t>mathias.johansson@daloc.se</w:t>
        </w:r>
      </w:hyperlink>
      <w:r>
        <w:t xml:space="preserve">  0730-568613</w:t>
      </w:r>
    </w:p>
    <w:p w:rsidR="00D42A21" w:rsidRPr="001C19C6" w:rsidRDefault="00D42A21" w:rsidP="00D42A21">
      <w:r w:rsidRPr="001C19C6">
        <w:tab/>
      </w:r>
    </w:p>
    <w:p w:rsidR="00D42A21" w:rsidRPr="001C19C6" w:rsidRDefault="00D42A21" w:rsidP="00D42A21">
      <w:r w:rsidRPr="001C19C6">
        <w:tab/>
      </w:r>
      <w:r w:rsidRPr="001C19C6">
        <w:tab/>
      </w:r>
      <w:r w:rsidRPr="001C19C6">
        <w:tab/>
      </w:r>
      <w:r w:rsidRPr="001C19C6">
        <w:tab/>
      </w:r>
    </w:p>
    <w:p w:rsidR="00D42A21" w:rsidRPr="001C19C6" w:rsidRDefault="00D42A21" w:rsidP="00D42A21">
      <w:r w:rsidRPr="001C19C6">
        <w:tab/>
      </w:r>
      <w:r w:rsidRPr="001C19C6">
        <w:tab/>
      </w:r>
      <w:r w:rsidRPr="001C19C6">
        <w:tab/>
      </w:r>
      <w:r w:rsidRPr="001C19C6">
        <w:tab/>
      </w:r>
    </w:p>
    <w:p w:rsidR="00796374" w:rsidRDefault="00D42A21" w:rsidP="00D42A21">
      <w:r>
        <w:t xml:space="preserve">Serieledare </w:t>
      </w:r>
      <w:r>
        <w:tab/>
      </w:r>
      <w:r w:rsidR="001A5631">
        <w:tab/>
      </w:r>
      <w:r>
        <w:t>Bengt Arwidson</w:t>
      </w:r>
      <w:r w:rsidR="001A5631">
        <w:t xml:space="preserve">  </w:t>
      </w:r>
      <w:hyperlink r:id="rId10" w:history="1">
        <w:r w:rsidR="003D2733" w:rsidRPr="009249D8">
          <w:rPr>
            <w:rStyle w:val="Hyperlink"/>
          </w:rPr>
          <w:t>b.arwidson@telia.com</w:t>
        </w:r>
      </w:hyperlink>
      <w:r w:rsidR="00087AD1">
        <w:t xml:space="preserve">  </w:t>
      </w:r>
      <w:r>
        <w:t>0702-697 745</w:t>
      </w:r>
      <w:r>
        <w:tab/>
      </w:r>
    </w:p>
    <w:sectPr w:rsidR="00796374" w:rsidSect="00F04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21"/>
    <w:rsid w:val="00087AD1"/>
    <w:rsid w:val="001129C9"/>
    <w:rsid w:val="001A5631"/>
    <w:rsid w:val="001A786E"/>
    <w:rsid w:val="001C18FF"/>
    <w:rsid w:val="001C19C6"/>
    <w:rsid w:val="001C5E36"/>
    <w:rsid w:val="003C448B"/>
    <w:rsid w:val="003D2733"/>
    <w:rsid w:val="00441CAD"/>
    <w:rsid w:val="004A1EBC"/>
    <w:rsid w:val="004D0523"/>
    <w:rsid w:val="005621E4"/>
    <w:rsid w:val="005B0BCE"/>
    <w:rsid w:val="005C6449"/>
    <w:rsid w:val="00656C0A"/>
    <w:rsid w:val="00796374"/>
    <w:rsid w:val="007A6835"/>
    <w:rsid w:val="007B2AFC"/>
    <w:rsid w:val="007D0954"/>
    <w:rsid w:val="0087209C"/>
    <w:rsid w:val="008825D2"/>
    <w:rsid w:val="008A4918"/>
    <w:rsid w:val="00B64964"/>
    <w:rsid w:val="00BE5CE4"/>
    <w:rsid w:val="00BF1862"/>
    <w:rsid w:val="00C967C0"/>
    <w:rsid w:val="00D42A21"/>
    <w:rsid w:val="00F04515"/>
    <w:rsid w:val="00FF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otzcj@yahoo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makaren-hagman@hot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hommie.l@bredband2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aniel.larsson@bravida.se" TargetMode="External"/><Relationship Id="rId10" Type="http://schemas.openxmlformats.org/officeDocument/2006/relationships/hyperlink" Target="mailto:b.arwidson@teli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thias.johansson@daloc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Nalco Company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Bengt</dc:creator>
  <cp:lastModifiedBy>Stefan Angberg</cp:lastModifiedBy>
  <cp:revision>2</cp:revision>
  <cp:lastPrinted>2016-09-02T11:13:00Z</cp:lastPrinted>
  <dcterms:created xsi:type="dcterms:W3CDTF">2016-11-13T22:36:00Z</dcterms:created>
  <dcterms:modified xsi:type="dcterms:W3CDTF">2016-11-13T22:36:00Z</dcterms:modified>
</cp:coreProperties>
</file>