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AF" w:rsidRPr="007C24D1" w:rsidRDefault="000376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75AF" w:rsidRPr="007C24D1">
        <w:rPr>
          <w:b/>
          <w:sz w:val="28"/>
          <w:szCs w:val="28"/>
        </w:rPr>
        <w:t>Plan 1</w:t>
      </w:r>
      <w:r w:rsidR="001869AB" w:rsidRPr="007C24D1">
        <w:rPr>
          <w:b/>
          <w:sz w:val="28"/>
          <w:szCs w:val="28"/>
        </w:rPr>
        <w:t xml:space="preserve">, </w:t>
      </w:r>
      <w:r w:rsidR="00E77487" w:rsidRPr="007C24D1">
        <w:rPr>
          <w:b/>
          <w:sz w:val="28"/>
          <w:szCs w:val="28"/>
        </w:rPr>
        <w:t>7-manna</w:t>
      </w:r>
      <w:r w:rsidR="00470094" w:rsidRPr="007C24D1">
        <w:rPr>
          <w:b/>
          <w:sz w:val="28"/>
          <w:szCs w:val="28"/>
        </w:rPr>
        <w:t>, 2x15 min</w:t>
      </w:r>
    </w:p>
    <w:p w:rsidR="00470094" w:rsidRDefault="00470094" w:rsidP="00470094"/>
    <w:tbl>
      <w:tblPr>
        <w:tblW w:w="7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2209"/>
        <w:gridCol w:w="2126"/>
        <w:gridCol w:w="2126"/>
      </w:tblGrid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08:00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Söråkers P05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Tilda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08:40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Tilda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09:20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Söråkers 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Johannes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Johannes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10:40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P06-08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Johannes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11:20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Söråkers P05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Tilda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12:40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P06-08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P06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Tilda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13:20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Tilda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14:40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15:20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Östersund P06-08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Söråkers 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  <w:tr w:rsidR="00B053DB" w:rsidRPr="00470094" w:rsidTr="00B053DB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16:00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</w:tbl>
    <w:p w:rsidR="00FF75AF" w:rsidRDefault="00971F5C" w:rsidP="00470094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66438B" wp14:editId="3239F48D">
                <wp:simplePos x="0" y="0"/>
                <wp:positionH relativeFrom="column">
                  <wp:posOffset>3872202</wp:posOffset>
                </wp:positionH>
                <wp:positionV relativeFrom="paragraph">
                  <wp:posOffset>97763</wp:posOffset>
                </wp:positionV>
                <wp:extent cx="2360930" cy="1404620"/>
                <wp:effectExtent l="0" t="0" r="22860" b="1143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87" w:rsidRPr="00E77487" w:rsidRDefault="00E77487" w:rsidP="00BF4551">
                            <w:pPr>
                              <w:shd w:val="clear" w:color="auto" w:fill="DEEAF6" w:themeFill="accent1" w:themeFillTint="33"/>
                            </w:pPr>
                            <w:r>
                              <w:t>Blåmarkerade rutor anger spel för 7-manna flickor.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6438B" id="_x0000_s1027" type="#_x0000_t202" style="position:absolute;margin-left:304.9pt;margin-top:7.7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">
                <v:textbox style="mso-fit-shape-to-text:t">
                  <w:txbxContent>
                    <w:p w:rsidR="00E77487" w:rsidRPr="00E77487" w:rsidRDefault="00E77487" w:rsidP="00BF4551">
                      <w:pPr>
                        <w:shd w:val="clear" w:color="auto" w:fill="DEEAF6" w:themeFill="accent1" w:themeFillTint="33"/>
                      </w:pPr>
                      <w:r>
                        <w:t>Blåmarkerade rutor anger spel för 7-manna flickor.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75AF" w:rsidRPr="007C24D1" w:rsidRDefault="00F538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Nytt spelschema; </w:t>
      </w:r>
      <w:r w:rsidR="00FF75AF" w:rsidRPr="007C24D1">
        <w:rPr>
          <w:b/>
          <w:sz w:val="28"/>
          <w:szCs w:val="28"/>
        </w:rPr>
        <w:t>Plan 2</w:t>
      </w:r>
      <w:r w:rsidR="001869AB" w:rsidRPr="007C24D1">
        <w:rPr>
          <w:b/>
          <w:sz w:val="28"/>
          <w:szCs w:val="28"/>
        </w:rPr>
        <w:t>, 7-manna</w:t>
      </w:r>
      <w:r w:rsidR="00470094" w:rsidRPr="007C24D1">
        <w:rPr>
          <w:b/>
          <w:sz w:val="28"/>
          <w:szCs w:val="28"/>
        </w:rPr>
        <w:t>, 2x15 min</w:t>
      </w:r>
    </w:p>
    <w:p w:rsidR="00470094" w:rsidRDefault="00470094" w:rsidP="00470094"/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2410"/>
        <w:gridCol w:w="232"/>
        <w:gridCol w:w="2178"/>
        <w:gridCol w:w="232"/>
        <w:gridCol w:w="1627"/>
      </w:tblGrid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08:00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P06-08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U07-08 Blå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08:40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U07-08 Vit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P07-09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09:20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</w:tcPr>
          <w:p w:rsidR="00B053DB" w:rsidRPr="00470094" w:rsidRDefault="00CA1BAA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F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10:40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P06-08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11:20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U07-08 Blå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P07-09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Johannes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12:40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U07-08 Vit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Johannes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13:20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P07/09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U07-08 Vit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P06-08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Tobbe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470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14:40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U07-08 Blå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C9793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Johannes 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070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sv-SE"/>
              </w:rPr>
              <w:t>5:2</w:t>
            </w:r>
            <w:r w:rsidRPr="0047009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 F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F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1FF"/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Tilda</w:t>
            </w:r>
          </w:p>
        </w:tc>
      </w:tr>
      <w:tr w:rsidR="00B053DB" w:rsidRPr="00470094" w:rsidTr="00B053DB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53DB" w:rsidRPr="00470094" w:rsidRDefault="00B053DB" w:rsidP="00070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16:00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3DB" w:rsidRPr="00470094" w:rsidRDefault="00B053DB" w:rsidP="0007044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HAIK P07/09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3DB" w:rsidRPr="00470094" w:rsidRDefault="00B053DB" w:rsidP="0007044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P06-08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A1BAA" w:rsidP="0007044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gridAfter w:val="2"/>
          <w:wAfter w:w="1859" w:type="dxa"/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070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053DB" w:rsidRPr="00470094" w:rsidRDefault="00B053DB" w:rsidP="00070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3DB" w:rsidRPr="00470094" w:rsidRDefault="00B053DB" w:rsidP="00070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</w:tbl>
    <w:p w:rsidR="00FF75AF" w:rsidRDefault="0007044B">
      <w:pPr>
        <w:rPr>
          <w:b/>
        </w:rPr>
      </w:pPr>
      <w:r>
        <w:rPr>
          <w:b/>
        </w:rPr>
        <w:t>De två sista matcherna har kastats om så detta schema gäller!</w:t>
      </w:r>
      <w:r w:rsidR="00FF75AF">
        <w:rPr>
          <w:b/>
        </w:rPr>
        <w:br w:type="page"/>
      </w:r>
    </w:p>
    <w:p w:rsidR="00E01202" w:rsidRDefault="00E01202">
      <w:pPr>
        <w:rPr>
          <w:b/>
        </w:rPr>
      </w:pPr>
    </w:p>
    <w:p w:rsidR="00FF75AF" w:rsidRPr="007C24D1" w:rsidRDefault="00FF75AF">
      <w:pPr>
        <w:rPr>
          <w:b/>
          <w:sz w:val="28"/>
          <w:szCs w:val="28"/>
        </w:rPr>
      </w:pPr>
      <w:r w:rsidRPr="007C24D1">
        <w:rPr>
          <w:b/>
          <w:sz w:val="28"/>
          <w:szCs w:val="28"/>
        </w:rPr>
        <w:t xml:space="preserve">Plan </w:t>
      </w:r>
      <w:r w:rsidR="00960DDB">
        <w:rPr>
          <w:b/>
          <w:sz w:val="28"/>
          <w:szCs w:val="28"/>
        </w:rPr>
        <w:t>4</w:t>
      </w:r>
      <w:r w:rsidR="00BF4551" w:rsidRPr="007C24D1">
        <w:rPr>
          <w:b/>
          <w:sz w:val="28"/>
          <w:szCs w:val="28"/>
        </w:rPr>
        <w:t xml:space="preserve">, </w:t>
      </w:r>
      <w:r w:rsidRPr="007C24D1">
        <w:rPr>
          <w:b/>
          <w:sz w:val="28"/>
          <w:szCs w:val="28"/>
        </w:rPr>
        <w:t>5-manna</w:t>
      </w:r>
      <w:r w:rsidR="00470094" w:rsidRPr="007C24D1">
        <w:rPr>
          <w:b/>
          <w:sz w:val="28"/>
          <w:szCs w:val="28"/>
        </w:rPr>
        <w:t>, 2x15 min</w:t>
      </w:r>
    </w:p>
    <w:tbl>
      <w:tblPr>
        <w:tblW w:w="6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868"/>
        <w:gridCol w:w="1908"/>
        <w:gridCol w:w="1908"/>
      </w:tblGrid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09:20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röd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William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10:00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vit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William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10:40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röd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William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11:20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12:00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vit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12:40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vit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13:20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C9793B" w:rsidP="00C9793B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Adrian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Selånger F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William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14:40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röd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William</w:t>
            </w:r>
          </w:p>
        </w:tc>
      </w:tr>
      <w:tr w:rsidR="00B053DB" w:rsidRPr="00470094" w:rsidTr="00B053DB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3DB" w:rsidRPr="00470094" w:rsidRDefault="00B053DB" w:rsidP="00971F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15:20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Umedalen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3DB" w:rsidRPr="00470094" w:rsidRDefault="00B053DB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70094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Söråker F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3DB" w:rsidRPr="00470094" w:rsidRDefault="00176FA3" w:rsidP="00971F5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William</w:t>
            </w:r>
          </w:p>
        </w:tc>
      </w:tr>
    </w:tbl>
    <w:p w:rsidR="00FF75AF" w:rsidRDefault="00FF75AF"/>
    <w:p w:rsidR="00FF75AF" w:rsidRPr="007C24D1" w:rsidRDefault="00F538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Nytt spelschema; </w:t>
      </w:r>
      <w:r w:rsidR="00FF75AF" w:rsidRPr="007C24D1">
        <w:rPr>
          <w:b/>
          <w:sz w:val="28"/>
          <w:szCs w:val="28"/>
        </w:rPr>
        <w:t>Plan</w:t>
      </w:r>
      <w:r w:rsidR="0007044B">
        <w:rPr>
          <w:b/>
          <w:sz w:val="28"/>
          <w:szCs w:val="28"/>
        </w:rPr>
        <w:t xml:space="preserve"> </w:t>
      </w:r>
      <w:r w:rsidR="00960DDB">
        <w:rPr>
          <w:b/>
          <w:sz w:val="28"/>
          <w:szCs w:val="28"/>
        </w:rPr>
        <w:t>5</w:t>
      </w:r>
      <w:r w:rsidR="000E5B4E" w:rsidRPr="007C24D1">
        <w:rPr>
          <w:b/>
          <w:sz w:val="28"/>
          <w:szCs w:val="28"/>
        </w:rPr>
        <w:t xml:space="preserve">, </w:t>
      </w:r>
      <w:r w:rsidR="00FF75AF" w:rsidRPr="007C24D1">
        <w:rPr>
          <w:b/>
          <w:sz w:val="28"/>
          <w:szCs w:val="28"/>
        </w:rPr>
        <w:t>3-manna</w:t>
      </w:r>
      <w:r w:rsidR="00F11617" w:rsidRPr="007C24D1">
        <w:rPr>
          <w:b/>
          <w:sz w:val="28"/>
          <w:szCs w:val="28"/>
        </w:rPr>
        <w:t>spel</w:t>
      </w:r>
      <w:r w:rsidR="00470094" w:rsidRPr="007C24D1">
        <w:rPr>
          <w:b/>
          <w:sz w:val="28"/>
          <w:szCs w:val="28"/>
        </w:rPr>
        <w:t>, 2X10 min</w:t>
      </w:r>
    </w:p>
    <w:tbl>
      <w:tblPr>
        <w:tblW w:w="5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2368"/>
        <w:gridCol w:w="2028"/>
      </w:tblGrid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09:00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09:30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Vit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10:00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 xml:space="preserve">Söråker Blå 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10:30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Röd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11:00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Röd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11:30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12:00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Vit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 xml:space="preserve">Söråker Blå 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12:30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13:00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HAIK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Vit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13:30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Blå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Selånger F</w:t>
            </w:r>
          </w:p>
        </w:tc>
      </w:tr>
      <w:tr w:rsidR="00F5380F" w:rsidRPr="00F5380F" w:rsidTr="00F5380F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0F" w:rsidRPr="00F5380F" w:rsidRDefault="00F5380F" w:rsidP="00F5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14:00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>Söråker Röd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80F" w:rsidRPr="00F5380F" w:rsidRDefault="00F5380F" w:rsidP="00F5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F5380F">
              <w:rPr>
                <w:rFonts w:ascii="Arial" w:eastAsia="Times New Roman" w:hAnsi="Arial" w:cs="Arial"/>
                <w:color w:val="000000"/>
                <w:lang w:eastAsia="sv-SE"/>
              </w:rPr>
              <w:t xml:space="preserve">Söråker Blå </w:t>
            </w:r>
          </w:p>
        </w:tc>
      </w:tr>
    </w:tbl>
    <w:p w:rsidR="00470094" w:rsidRDefault="00470094" w:rsidP="00470094">
      <w:pPr>
        <w:rPr>
          <w:b/>
        </w:rPr>
      </w:pPr>
    </w:p>
    <w:p w:rsidR="007C24D1" w:rsidRDefault="007C24D1">
      <w:pPr>
        <w:rPr>
          <w:b/>
        </w:rPr>
      </w:pPr>
      <w:bookmarkStart w:id="0" w:name="_GoBack"/>
      <w:bookmarkEnd w:id="0"/>
    </w:p>
    <w:sectPr w:rsidR="007C24D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24" w:rsidRDefault="00762024" w:rsidP="00F11617">
      <w:pPr>
        <w:spacing w:after="0" w:line="240" w:lineRule="auto"/>
      </w:pPr>
      <w:r>
        <w:separator/>
      </w:r>
    </w:p>
  </w:endnote>
  <w:endnote w:type="continuationSeparator" w:id="0">
    <w:p w:rsidR="00762024" w:rsidRDefault="00762024" w:rsidP="00F1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17" w:rsidRDefault="00F11617" w:rsidP="00F11617">
    <w:pPr>
      <w:pStyle w:val="Sidfot"/>
      <w:jc w:val="right"/>
    </w:pPr>
    <w:r>
      <w:rPr>
        <w:noProof/>
        <w:lang w:eastAsia="sv-SE"/>
      </w:rPr>
      <w:drawing>
        <wp:inline distT="0" distB="0" distL="0" distR="0">
          <wp:extent cx="792480" cy="624078"/>
          <wp:effectExtent l="0" t="0" r="7620" b="508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ybild SIF tecknad spel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91" cy="65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24" w:rsidRDefault="00762024" w:rsidP="00F11617">
      <w:pPr>
        <w:spacing w:after="0" w:line="240" w:lineRule="auto"/>
      </w:pPr>
      <w:r>
        <w:separator/>
      </w:r>
    </w:p>
  </w:footnote>
  <w:footnote w:type="continuationSeparator" w:id="0">
    <w:p w:rsidR="00762024" w:rsidRDefault="00762024" w:rsidP="00F1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17" w:rsidRDefault="00F11617" w:rsidP="00F11617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3693242" cy="510507"/>
          <wp:effectExtent l="0" t="0" r="2540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F ban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5322" cy="53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AF"/>
    <w:rsid w:val="00007FF5"/>
    <w:rsid w:val="000376A2"/>
    <w:rsid w:val="0007044B"/>
    <w:rsid w:val="000E5B4E"/>
    <w:rsid w:val="00170072"/>
    <w:rsid w:val="00176FA3"/>
    <w:rsid w:val="00181283"/>
    <w:rsid w:val="001869AB"/>
    <w:rsid w:val="00303FE6"/>
    <w:rsid w:val="00470094"/>
    <w:rsid w:val="005748E8"/>
    <w:rsid w:val="005913AE"/>
    <w:rsid w:val="0068611D"/>
    <w:rsid w:val="006A4901"/>
    <w:rsid w:val="006F0740"/>
    <w:rsid w:val="0074581F"/>
    <w:rsid w:val="00762024"/>
    <w:rsid w:val="007C24D1"/>
    <w:rsid w:val="0082127E"/>
    <w:rsid w:val="00960DDB"/>
    <w:rsid w:val="00971F5C"/>
    <w:rsid w:val="00B053DB"/>
    <w:rsid w:val="00B56A3B"/>
    <w:rsid w:val="00B61C49"/>
    <w:rsid w:val="00BE114F"/>
    <w:rsid w:val="00BF4551"/>
    <w:rsid w:val="00C9793B"/>
    <w:rsid w:val="00CA1BAA"/>
    <w:rsid w:val="00E01202"/>
    <w:rsid w:val="00E77487"/>
    <w:rsid w:val="00F11617"/>
    <w:rsid w:val="00F5380F"/>
    <w:rsid w:val="00F97976"/>
    <w:rsid w:val="00FF5DF7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9DDCB0D-1FC2-4067-B119-1D7ACBB9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1617"/>
  </w:style>
  <w:style w:type="paragraph" w:styleId="Sidfot">
    <w:name w:val="footer"/>
    <w:basedOn w:val="Normal"/>
    <w:link w:val="SidfotChar"/>
    <w:uiPriority w:val="99"/>
    <w:unhideWhenUsed/>
    <w:rsid w:val="00F1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1617"/>
  </w:style>
  <w:style w:type="paragraph" w:styleId="Ballongtext">
    <w:name w:val="Balloon Text"/>
    <w:basedOn w:val="Normal"/>
    <w:link w:val="BallongtextChar"/>
    <w:uiPriority w:val="99"/>
    <w:semiHidden/>
    <w:unhideWhenUsed/>
    <w:rsid w:val="00CA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1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Lars-Erik</dc:creator>
  <cp:keywords/>
  <dc:description/>
  <cp:lastModifiedBy>Eriksson Lars-Erik</cp:lastModifiedBy>
  <cp:revision>5</cp:revision>
  <cp:lastPrinted>2018-02-14T13:34:00Z</cp:lastPrinted>
  <dcterms:created xsi:type="dcterms:W3CDTF">2017-12-07T22:29:00Z</dcterms:created>
  <dcterms:modified xsi:type="dcterms:W3CDTF">2018-02-14T13:34:00Z</dcterms:modified>
</cp:coreProperties>
</file>