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4E6" w14:textId="77777777" w:rsidR="008414DF" w:rsidRPr="007F5FD1" w:rsidRDefault="007F5FD1">
      <w:pPr>
        <w:rPr>
          <w:sz w:val="36"/>
          <w:szCs w:val="36"/>
        </w:rPr>
      </w:pPr>
      <w:r w:rsidRPr="007F5FD1">
        <w:rPr>
          <w:sz w:val="36"/>
          <w:szCs w:val="36"/>
        </w:rPr>
        <w:t>UTBILDNING INNEBANDYLEDARE</w:t>
      </w:r>
    </w:p>
    <w:p w14:paraId="224DCC1B" w14:textId="77777777" w:rsidR="007F5FD1" w:rsidRDefault="007F5FD1">
      <w:r>
        <w:t>Nya rutiner när det gäller att anmäla sig till utbildning.</w:t>
      </w:r>
    </w:p>
    <w:p w14:paraId="1D9BE567" w14:textId="77777777" w:rsidR="007F5FD1" w:rsidRDefault="007F5FD1">
      <w:r>
        <w:t>Föreningen måste godkänna deltagarens anmälan och söka bidrag INNAN utbildningen startar. Tidigare har vi inte behövt godkänna och faktura har skickats efter avslutad utbildning då vi även söker bidrag.</w:t>
      </w:r>
    </w:p>
    <w:p w14:paraId="00BC5FBD" w14:textId="77777777" w:rsidR="007F5FD1" w:rsidRDefault="007F5FD1">
      <w:r>
        <w:t xml:space="preserve">Det är en ny plattform – </w:t>
      </w:r>
      <w:proofErr w:type="spellStart"/>
      <w:r>
        <w:t>Learnifier</w:t>
      </w:r>
      <w:proofErr w:type="spellEnd"/>
      <w:r>
        <w:t xml:space="preserve"> </w:t>
      </w:r>
    </w:p>
    <w:p w14:paraId="55B1756E" w14:textId="77777777" w:rsidR="007F5FD1" w:rsidRDefault="007F5FD1"/>
    <w:p w14:paraId="13F2D767" w14:textId="77777777" w:rsidR="007F5FD1" w:rsidRDefault="007F5FD1">
      <w:r>
        <w:t>För att gå utbildning hösten 2025:</w:t>
      </w:r>
    </w:p>
    <w:p w14:paraId="663E5292" w14:textId="77777777" w:rsidR="007F5FD1" w:rsidRDefault="007F5FD1" w:rsidP="007F5FD1">
      <w:pPr>
        <w:pStyle w:val="Liststycke"/>
        <w:numPr>
          <w:ilvl w:val="0"/>
          <w:numId w:val="1"/>
        </w:numPr>
      </w:pPr>
      <w:r>
        <w:t xml:space="preserve">Anmäl dig till en utbildning via denna länk: </w:t>
      </w:r>
      <w:hyperlink r:id="rId5" w:history="1">
        <w:r w:rsidRPr="007F5FD1">
          <w:rPr>
            <w:rStyle w:val="Hyperlnk"/>
          </w:rPr>
          <w:t>Utbildningar - Uppland</w:t>
        </w:r>
      </w:hyperlink>
    </w:p>
    <w:p w14:paraId="7FF2A82A" w14:textId="77777777" w:rsidR="007F5FD1" w:rsidRDefault="007F5FD1" w:rsidP="007F5FD1">
      <w:pPr>
        <w:pStyle w:val="Liststycke"/>
        <w:numPr>
          <w:ilvl w:val="0"/>
          <w:numId w:val="1"/>
        </w:numPr>
      </w:pPr>
      <w:r>
        <w:t xml:space="preserve">Skicka ett mail till kansliet att du anmält dig. </w:t>
      </w:r>
      <w:hyperlink r:id="rId6" w:history="1">
        <w:r w:rsidRPr="00C305AD">
          <w:rPr>
            <w:rStyle w:val="Hyperlnk"/>
          </w:rPr>
          <w:t>kansliet@balingeif.se</w:t>
        </w:r>
      </w:hyperlink>
    </w:p>
    <w:p w14:paraId="1B2A6080" w14:textId="77777777" w:rsidR="007F5FD1" w:rsidRDefault="007F5FD1" w:rsidP="007F5FD1">
      <w:pPr>
        <w:pStyle w:val="Liststycke"/>
        <w:numPr>
          <w:ilvl w:val="0"/>
          <w:numId w:val="1"/>
        </w:numPr>
      </w:pPr>
      <w:r>
        <w:t>Efter skickat mail till kansliet godkänner föreningen utbildningen, betalar faktura och söker bidrag</w:t>
      </w:r>
    </w:p>
    <w:p w14:paraId="43C4D11D" w14:textId="77777777" w:rsidR="007F5FD1" w:rsidRDefault="007F5FD1" w:rsidP="007F5FD1">
      <w:pPr>
        <w:pStyle w:val="Liststycke"/>
        <w:numPr>
          <w:ilvl w:val="0"/>
          <w:numId w:val="1"/>
        </w:numPr>
      </w:pPr>
      <w:r>
        <w:t xml:space="preserve">Ladda ner </w:t>
      </w:r>
      <w:proofErr w:type="spellStart"/>
      <w:r>
        <w:t>appen</w:t>
      </w:r>
      <w:proofErr w:type="spellEnd"/>
      <w:r>
        <w:t xml:space="preserve"> Freja+</w:t>
      </w:r>
    </w:p>
    <w:p w14:paraId="70970B5E" w14:textId="77777777" w:rsidR="007F5FD1" w:rsidRDefault="007F5FD1" w:rsidP="007F5FD1">
      <w:pPr>
        <w:pStyle w:val="Liststycke"/>
        <w:numPr>
          <w:ilvl w:val="0"/>
          <w:numId w:val="1"/>
        </w:numPr>
      </w:pPr>
      <w:r>
        <w:t xml:space="preserve">Via </w:t>
      </w:r>
      <w:proofErr w:type="spellStart"/>
      <w:r>
        <w:t>learnifier</w:t>
      </w:r>
      <w:proofErr w:type="spellEnd"/>
      <w:r>
        <w:t xml:space="preserve"> skickas inloggningsuppgifter till Freja+ som ger möjlighet att göra uppgifter, dialog med deltagare och kursledare samt läsa på inför utbildningstillfället. Material finns tillgängligt i 90 dagar.</w:t>
      </w:r>
    </w:p>
    <w:sectPr w:rsidR="007F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0EB"/>
    <w:multiLevelType w:val="hybridMultilevel"/>
    <w:tmpl w:val="6174132E"/>
    <w:lvl w:ilvl="0" w:tplc="4016E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1"/>
    <w:rsid w:val="005F0124"/>
    <w:rsid w:val="007F5FD1"/>
    <w:rsid w:val="008414DF"/>
    <w:rsid w:val="0086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40BC"/>
  <w15:chartTrackingRefBased/>
  <w15:docId w15:val="{7ED441DC-B0D4-4D01-A02E-21FD26B7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5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5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5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5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5FD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5FD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5F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5F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5F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5F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5F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5F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5FD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5FD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5FD1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F5FD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et@balingeif.se" TargetMode="External"/><Relationship Id="rId5" Type="http://schemas.openxmlformats.org/officeDocument/2006/relationships/hyperlink" Target="https://www.innebandy.se/uppland/utbildning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Bälinge IF</dc:creator>
  <cp:keywords/>
  <dc:description/>
  <cp:lastModifiedBy>Bälinge IF</cp:lastModifiedBy>
  <cp:revision>1</cp:revision>
  <dcterms:created xsi:type="dcterms:W3CDTF">2025-06-12T08:16:00Z</dcterms:created>
  <dcterms:modified xsi:type="dcterms:W3CDTF">2025-06-12T08:22:00Z</dcterms:modified>
</cp:coreProperties>
</file>