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Hej alla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ldrar!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Vi har skickat ut mycket information via mail den senaste tiden och 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r kommer mer. Ha t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>lamod med oss. Den 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informationen och annat som ber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hela badmintonsektionen kan man ocks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hitta 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 xml:space="preserve">r: 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"https://www.laget.se/BalingeIF-Badminton/Document"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https://www.laget.se/BalingeIF-Badminton/Document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a-DK"/>
        </w:rPr>
        <w:t xml:space="preserve">Snart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a-DK"/>
        </w:rPr>
        <w:t>r det dags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 xml:space="preserve">r KM-dagen. Det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en dag fylld av matcher i sporthallen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ljt av knytmiddag i bygdeg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>rden. Det brukar vara en superkul dag men kr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ver mycket jobb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att allt ska bli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bra det bara g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>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Vi i sektionsgruppen har en filosofi att vi inte ska kr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va att ni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ldrar hj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lper till utan ist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llet be er att hj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lpa till d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r ni k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 xml:space="preserve">nner att ni kan bidra och om ingen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intresserad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drar vi bara ner ambitionsniv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>n lite.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a-DK"/>
        </w:rPr>
        <w:t>Efter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it-IT"/>
        </w:rPr>
        <w:t xml:space="preserve">rra 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rets KM-dag framkom det att vi hade varit ganska otydliga med hur man kan hj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lpa till och vad de olika ansvarsomr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dena faktiskt inneb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r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 xml:space="preserve">i 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da-DK"/>
        </w:rPr>
        <w:t>r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rs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ker vi vara tydligare. Det blir en hel del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er att 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sa och svara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men det vore fantastiskt om ni vill hj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it-IT"/>
        </w:rPr>
        <w:t>lpa oss.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Ungef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r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brukar KM-dagen fungera: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Alla som vill 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vla anm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a-DK"/>
        </w:rPr>
        <w:t>ler sig i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g via den kallelse som kommer att g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 xml:space="preserve">ut via </w:t>
      </w: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"http://laget.se"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</w:rPr>
        <w:t>laget.se</w:t>
      </w:r>
      <w:r>
        <w:rPr>
          <w:sz w:val="26"/>
          <w:szCs w:val="26"/>
          <w:rtl w:val="0"/>
        </w:rPr>
        <w:fldChar w:fldCharType="end" w:fldLock="0"/>
      </w:r>
      <w:r>
        <w:rPr>
          <w:sz w:val="26"/>
          <w:szCs w:val="26"/>
          <w:rtl w:val="0"/>
          <w:lang w:val="sv-SE"/>
        </w:rPr>
        <w:t>. Vi hoppas att de flesta vill vara med.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Sektionsgruppen fixar allt som har att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ra med lottning av matcher och genomf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randet av sj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pt-PT"/>
        </w:rPr>
        <w:t>lva 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vlingsdagen. Det inneb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bl.a. att se till att det alltid p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>g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en-US"/>
        </w:rPr>
        <w:t>r matcher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alla planer, att det finns bollar att spela med, att det finns sifferv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ndare, att det finns racketar att l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 xml:space="preserve">na, att resultaten noteras, att korven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varm, att soporna hamnar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tt 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 xml:space="preserve">lle, att alla matcher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 xml:space="preserve">r klara i tid, att hallen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a-DK"/>
        </w:rPr>
        <w:t>r 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dad och l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>st n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vi 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mnar</w:t>
      </w:r>
      <w:r>
        <w:rPr>
          <w:sz w:val="26"/>
          <w:szCs w:val="26"/>
          <w:rtl w:val="0"/>
        </w:rPr>
        <w:t>…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Vi spelar en 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ldans massa matcher och aktiverar stora som sm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it-IT"/>
        </w:rPr>
        <w:t xml:space="preserve">r alla matcher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avklarade skyndar alla sig hem och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sig iordning inf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 kv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llen.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Vid 18-tiden samlas alla ungdomar, syskon och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ldrar i bygdeg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de-DE"/>
        </w:rPr>
        <w:t>rden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 xml:space="preserve">r gemensam middag och utdelning av medaljer m.m. Alla tar med sin egen mat och dryck och det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a-DK"/>
        </w:rPr>
        <w:t>r 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ert engagemang kan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ra skillnad, ni kommer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rst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om ni orkar 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pt-PT"/>
        </w:rPr>
        <w:t>sa vidare.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Vid 22:30-tiden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 xml:space="preserve">r festen slut och det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dags att 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pt-PT"/>
        </w:rPr>
        <w:t>da.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Jag kommer att skicka ut kallelser till n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gra olika omr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nl-NL"/>
        </w:rPr>
        <w:t>den d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a-DK"/>
        </w:rPr>
        <w:t>r man kan hj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lpa till. Det kommer i vissa fall finnas begr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nsningar i hur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nga som kan anm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la sig till en viss aktivitet.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nl-NL"/>
        </w:rPr>
        <w:t xml:space="preserve">let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att kallelsen g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r till alla er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ldrar och inte till barnen som det annars brukar vara.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rs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k att hitta n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got som du kan 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nka dig att hj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lpa till med. Vissa omr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den struntar vi helt enkelt i om ingen vill hj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it-IT"/>
        </w:rPr>
        <w:t>lpa oss.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Gemensamt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alla ansvarsomr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 xml:space="preserve">den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att om det kr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vs att man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 n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>gon form av ink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nl-NL"/>
        </w:rPr>
        <w:t>p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mmer man av i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a-DK"/>
        </w:rPr>
        <w:t>g med v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r KM-festfixargeneral Maria Eriksson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man vet hur mycket pengar man har att r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ra sig med och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it-IT"/>
        </w:rPr>
        <w:t>mnar man sen in kvitton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da-DK"/>
        </w:rPr>
        <w:t>det man 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pt och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f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r man tillbaka pengarna. Alla familjer kommer beh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va anm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la hur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nga barn och vuxna som 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knar med att komma till bygdeg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de-DE"/>
        </w:rPr>
        <w:t>rden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ni kommer veta innan hur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nga man beh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ver handla till.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Nedan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ljer de aktiviteter vi vill ha hj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 xml:space="preserve">lp med. Beskrivningarna kommer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nl-NL"/>
        </w:rPr>
        <w:t>ven st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i kallelserna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ni vet vad ni tackar ja till. Tveka inte att fr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ga oss om n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en-US"/>
        </w:rPr>
        <w:t xml:space="preserve">got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a-DK"/>
        </w:rPr>
        <w:t>r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otydligt. Nu ser vi till att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ra KM-dagen fantastisk som vanligt.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St</w:t>
      </w:r>
      <w:r>
        <w:rPr>
          <w:b w:val="1"/>
          <w:bCs w:val="1"/>
          <w:sz w:val="26"/>
          <w:szCs w:val="26"/>
          <w:rtl w:val="0"/>
        </w:rPr>
        <w:t>ä</w:t>
      </w:r>
      <w:r>
        <w:rPr>
          <w:b w:val="1"/>
          <w:bCs w:val="1"/>
          <w:sz w:val="26"/>
          <w:szCs w:val="26"/>
          <w:rtl w:val="0"/>
        </w:rPr>
        <w:t>lla i ordning inf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</w:rPr>
        <w:t>r kv</w:t>
      </w:r>
      <w:r>
        <w:rPr>
          <w:b w:val="1"/>
          <w:bCs w:val="1"/>
          <w:sz w:val="26"/>
          <w:szCs w:val="26"/>
          <w:rtl w:val="0"/>
        </w:rPr>
        <w:t>ä</w:t>
      </w:r>
      <w:r>
        <w:rPr>
          <w:b w:val="1"/>
          <w:bCs w:val="1"/>
          <w:sz w:val="26"/>
          <w:szCs w:val="26"/>
          <w:rtl w:val="0"/>
        </w:rPr>
        <w:t>llen. 3 personer.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Middagen b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rjar vid 18-tiden och d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ste dukningen vara klar. Det finns tallrikar, bestick och glas i bygdeg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rden men om ni 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ljer att anv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pt-PT"/>
        </w:rPr>
        <w:t>nda dessa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 xml:space="preserve">ansvarar ni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ven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att diska dem. Det finns en restaurangdiskmaskin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da-DK"/>
        </w:rPr>
        <w:t>det beh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ver inte bli alltf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 xml:space="preserve">r jobbigt om man organiserar det smart. Alternativet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att 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pa in papperstallrikar mm eller informera alla om att man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 xml:space="preserve">ste ta med det man vill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it-IT"/>
        </w:rPr>
        <w:t>ta p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 xml:space="preserve">. Alla alternativen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a-DK"/>
        </w:rPr>
        <w:t>r helt ok men ni 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ljer hur ni vill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it-IT"/>
        </w:rPr>
        <w:t>ra.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Vad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pt-PT"/>
        </w:rPr>
        <w:t>ste fixas?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Planering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Ink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p av pappersdukar, servetter och sops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ckar (sops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ckarna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 xml:space="preserve">ste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nl-NL"/>
        </w:rPr>
        <w:t>ven 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cka till gruppen som 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dar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da-DK"/>
        </w:rPr>
        <w:t>kv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llen)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Best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mma vem som 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mtar nyckeln.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mta nyckeln och se till att l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sa upp.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lla fram alla bord och stolar som beh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vs. Finns i bygdeg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>rden.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gga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dukar och eventuellt duka fram tallrikar glas och bestick.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ng upp sops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ckar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Grillarna. 2-3 personer.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Vi brukar ha grillar 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nda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att de som vill kan 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gga sin mat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grillen. Det 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 xml:space="preserve">r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r inget vi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 xml:space="preserve">ste ha men att kunna samlas kring grillen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ju 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ldigt trevligt.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Vad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pt-PT"/>
        </w:rPr>
        <w:t>ste fixas?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Planering. Vi har tidigare kunnat anv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nda grillarna som finns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da-DK"/>
        </w:rPr>
        <w:t>IP men n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gon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 xml:space="preserve">ste kolla upp att de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tillg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ngliga.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mta grillar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p kol/briketter och 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ndv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tska (eller hur man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redrar att f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fart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de-DE"/>
        </w:rPr>
        <w:t>elden)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det 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cker hela kv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llen.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Se till att det finns grillverktyg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Ansvara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att grillarna 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nl-NL"/>
        </w:rPr>
        <w:t>nds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Ansvara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a-DK"/>
        </w:rPr>
        <w:t>r 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dning runt grillarna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ra tillbaka grillarna dagen efter n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r de svalnat.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sv-SE"/>
        </w:rPr>
        <w:t>Aktiviteter och musik under kv</w:t>
      </w:r>
      <w:r>
        <w:rPr>
          <w:b w:val="1"/>
          <w:bCs w:val="1"/>
          <w:sz w:val="26"/>
          <w:szCs w:val="26"/>
          <w:rtl w:val="0"/>
        </w:rPr>
        <w:t>ä</w:t>
      </w:r>
      <w:r>
        <w:rPr>
          <w:b w:val="1"/>
          <w:bCs w:val="1"/>
          <w:sz w:val="26"/>
          <w:szCs w:val="26"/>
          <w:rtl w:val="0"/>
        </w:rPr>
        <w:t>llen. 2 personer.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Eftersom vi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ste ha utrymme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prisutdelningar m.m.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finns det inte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mycket tid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aktiviteter men det brukar vara uppskattat med n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gon tipspromenad eller liknande som man kan pyssla med n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a-DK"/>
        </w:rPr>
        <w:t>r man 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pt-PT"/>
        </w:rPr>
        <w:t>ntar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att alla ska samlas eller n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man inte orkar sitta still 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ngre. Sist hade vi ett Quiz via Kahoot! under middagen. Ni kanske har andra id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zh-TW" w:eastAsia="zh-TW"/>
        </w:rPr>
        <w:t>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Vad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pt-PT"/>
        </w:rPr>
        <w:t>ste fixas?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Musik. Varje fest beh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ver musik. Ni ansvarar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att det finns en mobil som spelar upp musik. Det finns en musikanl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ggning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plats men ni ansvarar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att den levererar musik.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rhoppningsvis finns alla 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nkbara anslutningsm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jligheter men det kan vara bra att unders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ka i tid.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Aktivitet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da-DK"/>
        </w:rPr>
        <w:t>Efterr</w:t>
      </w:r>
      <w:r>
        <w:rPr>
          <w:b w:val="1"/>
          <w:bCs w:val="1"/>
          <w:sz w:val="26"/>
          <w:szCs w:val="26"/>
          <w:rtl w:val="0"/>
        </w:rPr>
        <w:t>ä</w:t>
      </w:r>
      <w:r>
        <w:rPr>
          <w:b w:val="1"/>
          <w:bCs w:val="1"/>
          <w:sz w:val="26"/>
          <w:szCs w:val="26"/>
          <w:rtl w:val="0"/>
        </w:rPr>
        <w:t>tt. 2-3 personer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Klubben brukar bjuda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en-US"/>
        </w:rPr>
        <w:t>glass, gr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nl-NL"/>
        </w:rPr>
        <w:t>dde, mar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 xml:space="preserve">nger m.m samt kaffe och te. Det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r inget vi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nl-NL"/>
        </w:rPr>
        <w:t>ste g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ra men blir en trevlig avslutning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festen. Det beh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ver inte vara glass men det g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ller att hitta en efterr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 xml:space="preserve">tt som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enkel att fixa och som funkar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 de flesta.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Vad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pt-PT"/>
        </w:rPr>
        <w:t>ste fixas?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Planering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Ink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p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rvaring av det man ska bjuda p</w:t>
      </w:r>
      <w:r>
        <w:rPr>
          <w:sz w:val="26"/>
          <w:szCs w:val="26"/>
          <w:rtl w:val="0"/>
          <w:lang w:val="da-DK"/>
        </w:rPr>
        <w:t>å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Ansvara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att koka kaffe, v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rma vatten m.m. och duka fram efterr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tten, t.ex.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ett bord framme vid scenen.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Gl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m inte bort laktosfritt, glutenfritt och om det via anm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lningarna framkommer andra allergier att ta h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nsyn till.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St</w:t>
      </w:r>
      <w:r>
        <w:rPr>
          <w:b w:val="1"/>
          <w:bCs w:val="1"/>
          <w:sz w:val="26"/>
          <w:szCs w:val="26"/>
          <w:rtl w:val="0"/>
        </w:rPr>
        <w:t>ä</w:t>
      </w:r>
      <w:r>
        <w:rPr>
          <w:b w:val="1"/>
          <w:bCs w:val="1"/>
          <w:sz w:val="26"/>
          <w:szCs w:val="26"/>
          <w:rtl w:val="0"/>
          <w:lang w:val="sv-SE"/>
        </w:rPr>
        <w:t>dning och l</w:t>
      </w:r>
      <w:r>
        <w:rPr>
          <w:b w:val="1"/>
          <w:bCs w:val="1"/>
          <w:sz w:val="26"/>
          <w:szCs w:val="26"/>
          <w:rtl w:val="0"/>
          <w:lang w:val="da-DK"/>
        </w:rPr>
        <w:t>å</w:t>
      </w:r>
      <w:r>
        <w:rPr>
          <w:b w:val="1"/>
          <w:bCs w:val="1"/>
          <w:sz w:val="26"/>
          <w:szCs w:val="26"/>
          <w:rtl w:val="0"/>
        </w:rPr>
        <w:t>sning. Minst 4 personer men g</w:t>
      </w:r>
      <w:r>
        <w:rPr>
          <w:b w:val="1"/>
          <w:bCs w:val="1"/>
          <w:sz w:val="26"/>
          <w:szCs w:val="26"/>
          <w:rtl w:val="0"/>
        </w:rPr>
        <w:t>ä</w:t>
      </w:r>
      <w:r>
        <w:rPr>
          <w:b w:val="1"/>
          <w:bCs w:val="1"/>
          <w:sz w:val="26"/>
          <w:szCs w:val="26"/>
          <w:rtl w:val="0"/>
        </w:rPr>
        <w:t>rna fler.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 xml:space="preserve">dning 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r ju den tr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sv-SE"/>
        </w:rPr>
        <w:t>kiga delen av en fest men den kommer vi inte undan. 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dningen kommer ske senast 22:30.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sv-SE"/>
        </w:rPr>
        <w:t>Vad m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pt-PT"/>
        </w:rPr>
        <w:t>ste fixas?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Duka av borden.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ng allt skr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p. Dukningsgruppen fixar sops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ckar s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inga ink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nl-NL"/>
        </w:rPr>
        <w:t>p beh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pt-PT"/>
        </w:rPr>
        <w:t>vs.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ll undan bord och stolar.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  <w:lang w:val="sv-SE"/>
        </w:rPr>
      </w:pPr>
      <w:r>
        <w:rPr>
          <w:sz w:val="26"/>
          <w:szCs w:val="26"/>
          <w:rtl w:val="0"/>
          <w:lang w:val="sv-SE"/>
        </w:rPr>
        <w:t>Diska sk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</w:rPr>
        <w:t>lar mm. Restaurangdiskmaskin finns.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lj 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danvisningar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  <w:lang w:val="sv-SE"/>
        </w:rPr>
        <w:t>plats: sopa golv, st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 xml:space="preserve">da toaletter, ta ut sopor, ta hem 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da-DK"/>
        </w:rPr>
        <w:t>verbliven mat.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sv-SE"/>
        </w:rPr>
        <w:t>ck alla lampor och l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pt-PT"/>
        </w:rPr>
        <w:t>s. N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fr-FR"/>
        </w:rPr>
        <w:t>gon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</w:rPr>
        <w:t>rhand utsedd person ansvarar f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 att l</w:t>
      </w:r>
      <w:r>
        <w:rPr>
          <w:sz w:val="26"/>
          <w:szCs w:val="26"/>
          <w:rtl w:val="0"/>
          <w:lang w:val="da-DK"/>
        </w:rPr>
        <w:t>å</w:t>
      </w:r>
      <w:r>
        <w:rPr>
          <w:sz w:val="26"/>
          <w:szCs w:val="26"/>
          <w:rtl w:val="0"/>
          <w:lang w:val="it-IT"/>
        </w:rPr>
        <w:t>sa.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07" w:hanging="60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87" w:hanging="60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67" w:hanging="60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47" w:hanging="60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327" w:hanging="60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07" w:hanging="60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87" w:hanging="60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67" w:hanging="60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47" w:hanging="60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e4ae0a"/>
      <w14:textFill>
        <w14:solidFill>
          <w14:srgbClr w14:val="E4AF0A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