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14875" w14:textId="44BCF3AD" w:rsidR="00F270F7" w:rsidRPr="00F270F7" w:rsidRDefault="00F270F7">
      <w:pPr>
        <w:rPr>
          <w:b/>
          <w:bCs/>
          <w:u w:val="single"/>
        </w:rPr>
      </w:pPr>
      <w:bookmarkStart w:id="0" w:name="_GoBack"/>
      <w:bookmarkEnd w:id="0"/>
      <w:r w:rsidRPr="00F270F7">
        <w:rPr>
          <w:b/>
          <w:bCs/>
          <w:u w:val="single"/>
        </w:rPr>
        <w:t xml:space="preserve">Info om kommande tävlingar </w:t>
      </w:r>
    </w:p>
    <w:p w14:paraId="1FDCFA35" w14:textId="56BE8B64" w:rsidR="00F270F7" w:rsidRDefault="00F270F7"/>
    <w:p w14:paraId="66F66F51" w14:textId="2DB54ADA" w:rsidR="00F270F7" w:rsidRDefault="00F270F7">
      <w:r>
        <w:t xml:space="preserve">Hej, </w:t>
      </w:r>
    </w:p>
    <w:p w14:paraId="344BB07D" w14:textId="6575A895" w:rsidR="00F270F7" w:rsidRDefault="00F270F7">
      <w:r>
        <w:t xml:space="preserve">Vi vill passa på att berätta lite om kommande tävlingar i Uppsala på </w:t>
      </w:r>
      <w:proofErr w:type="spellStart"/>
      <w:r>
        <w:t>fyrisfjädern</w:t>
      </w:r>
      <w:proofErr w:type="spellEnd"/>
      <w:r>
        <w:t xml:space="preserve">, stora badmintonklubben i Uppsala men även lite vad som är bra att veta om man vill tävla generellt. </w:t>
      </w:r>
    </w:p>
    <w:p w14:paraId="0C8097A9" w14:textId="71FD2B5C" w:rsidR="00F270F7" w:rsidRPr="00F270F7" w:rsidRDefault="00F270F7">
      <w:pPr>
        <w:rPr>
          <w:b/>
          <w:bCs/>
          <w:u w:val="single"/>
        </w:rPr>
      </w:pPr>
      <w:r w:rsidRPr="00F270F7">
        <w:rPr>
          <w:b/>
          <w:bCs/>
          <w:u w:val="single"/>
        </w:rPr>
        <w:t>Viktigt att veta gällande tävling</w:t>
      </w:r>
      <w:r>
        <w:rPr>
          <w:b/>
          <w:bCs/>
          <w:u w:val="single"/>
        </w:rPr>
        <w:t xml:space="preserve"> i badminton</w:t>
      </w:r>
      <w:r w:rsidRPr="00F270F7">
        <w:rPr>
          <w:b/>
          <w:bCs/>
          <w:u w:val="single"/>
        </w:rPr>
        <w:t xml:space="preserve">: </w:t>
      </w:r>
    </w:p>
    <w:p w14:paraId="327BFED8" w14:textId="35DBE6AC" w:rsidR="00F270F7" w:rsidRDefault="00F270F7" w:rsidP="00F270F7">
      <w:pPr>
        <w:pStyle w:val="Liststycke"/>
        <w:numPr>
          <w:ilvl w:val="0"/>
          <w:numId w:val="1"/>
        </w:numPr>
      </w:pPr>
      <w:r>
        <w:t xml:space="preserve">För att kunna tävla så behöver man ha en licens. Klubben kommer fakturera alla barn/ungdomar som vill tävla 100kr utöver medlemsavgiften. Vill man vara med på de tävlingar vi berättar om längre ner i </w:t>
      </w:r>
      <w:proofErr w:type="gramStart"/>
      <w:r>
        <w:t>den</w:t>
      </w:r>
      <w:proofErr w:type="gramEnd"/>
      <w:r>
        <w:t xml:space="preserve"> här brevet eller kommande klubbresa så måste man ha en licens för att tävla. </w:t>
      </w:r>
    </w:p>
    <w:p w14:paraId="60B66E5F" w14:textId="7D2906BB" w:rsidR="00F270F7" w:rsidRDefault="00F270F7" w:rsidP="00F270F7">
      <w:pPr>
        <w:pStyle w:val="Liststycke"/>
        <w:numPr>
          <w:ilvl w:val="0"/>
          <w:numId w:val="1"/>
        </w:numPr>
      </w:pPr>
      <w:r>
        <w:t xml:space="preserve">Om man vill tävla så är det viktigt att förstå att man skall har en förälder/vuxen med sig då vi som klubb inte kommer kunna vara med överallt och supportera. </w:t>
      </w:r>
    </w:p>
    <w:p w14:paraId="50F08088" w14:textId="534BB529" w:rsidR="00F270F7" w:rsidRPr="00F270F7" w:rsidRDefault="00F270F7" w:rsidP="00F270F7">
      <w:pPr>
        <w:pStyle w:val="Liststycke"/>
        <w:numPr>
          <w:ilvl w:val="0"/>
          <w:numId w:val="1"/>
        </w:numPr>
        <w:rPr>
          <w:i/>
          <w:iCs/>
        </w:rPr>
      </w:pPr>
      <w:r>
        <w:t xml:space="preserve">Tävlingsavgiften varierar beroende på ålder och arrangör. Bästa sättet att hitta tävlingar är via: </w:t>
      </w:r>
      <w:hyperlink r:id="rId6" w:history="1">
        <w:r>
          <w:rPr>
            <w:rStyle w:val="Hyperlnk"/>
          </w:rPr>
          <w:t>Tävlingskalender - Badminton kalender (tavlingskalender-badminton.nu)</w:t>
        </w:r>
      </w:hyperlink>
      <w:r>
        <w:t xml:space="preserve"> och leta upp den tävling man vill vara med på. Om man vill vara med på någon tävling så är det viktigt att ni anmäler detta till </w:t>
      </w:r>
      <w:hyperlink r:id="rId7" w:history="1">
        <w:r w:rsidRPr="006975AB">
          <w:rPr>
            <w:rStyle w:val="Hyperlnk"/>
          </w:rPr>
          <w:t>badminton@balinge.se</w:t>
        </w:r>
      </w:hyperlink>
      <w:r>
        <w:t xml:space="preserve"> då det är vi i klubben som anmäler er. </w:t>
      </w:r>
      <w:r w:rsidRPr="00F270F7">
        <w:rPr>
          <w:i/>
          <w:iCs/>
        </w:rPr>
        <w:t>(detta gäller för alla tävlingar förutom de 2 tävlingar vi berättar om nedan)</w:t>
      </w:r>
    </w:p>
    <w:p w14:paraId="38BB51B2" w14:textId="258BC9D3" w:rsidR="0063350C" w:rsidRDefault="00F270F7" w:rsidP="0063350C">
      <w:pPr>
        <w:pStyle w:val="Liststycke"/>
        <w:numPr>
          <w:ilvl w:val="0"/>
          <w:numId w:val="1"/>
        </w:numPr>
      </w:pPr>
      <w:r>
        <w:t>När man anmäler s</w:t>
      </w:r>
      <w:r w:rsidR="0063350C">
        <w:t>in ungdom</w:t>
      </w:r>
      <w:r>
        <w:t xml:space="preserve"> till tävling så måste man ange nivå, nivåerna har gjorts om lite och är man nybörjare bör man anmäla till Nivå 1, har man tävlat lite grann bör man välja nivå 2 och är man van vid att tävla, vunnit en del och vill ha en utmaning så är det nivå 3. </w:t>
      </w:r>
    </w:p>
    <w:p w14:paraId="17343AAF" w14:textId="37D4E384" w:rsidR="00F270F7" w:rsidRDefault="00F270F7" w:rsidP="00F270F7">
      <w:pPr>
        <w:rPr>
          <w:b/>
          <w:bCs/>
          <w:u w:val="single"/>
        </w:rPr>
      </w:pPr>
      <w:r w:rsidRPr="00F270F7">
        <w:rPr>
          <w:b/>
          <w:bCs/>
          <w:u w:val="single"/>
        </w:rPr>
        <w:t>KOMMANDE TÄVLINGAR</w:t>
      </w:r>
      <w:r>
        <w:rPr>
          <w:b/>
          <w:bCs/>
          <w:u w:val="single"/>
        </w:rPr>
        <w:t>, 2 helger efter varandra.</w:t>
      </w:r>
    </w:p>
    <w:p w14:paraId="2669D079" w14:textId="549B4367" w:rsidR="00F270F7" w:rsidRPr="00F270F7" w:rsidRDefault="00F270F7" w:rsidP="00F270F7">
      <w:r>
        <w:t>Sektions</w:t>
      </w:r>
      <w:r w:rsidR="00046C6E">
        <w:t>gruppen</w:t>
      </w:r>
      <w:r>
        <w:t xml:space="preserve"> kommer skicka ut kallelse på båda dessa tävlingar och vi anmäler alla gemensamt, så om man svarar ja till att </w:t>
      </w:r>
      <w:proofErr w:type="gramStart"/>
      <w:r>
        <w:t>deltaga</w:t>
      </w:r>
      <w:proofErr w:type="gramEnd"/>
      <w:r>
        <w:t xml:space="preserve"> på kallelsen så kommer ert barn/ungdom bli anmäld. </w:t>
      </w:r>
    </w:p>
    <w:p w14:paraId="116FC207" w14:textId="77777777" w:rsidR="00F270F7" w:rsidRDefault="00F270F7" w:rsidP="00F270F7">
      <w:pPr>
        <w:pStyle w:val="Liststycke"/>
      </w:pPr>
    </w:p>
    <w:p w14:paraId="07F6E23A" w14:textId="066B4417" w:rsidR="00F270F7" w:rsidRDefault="00F270F7" w:rsidP="00F270F7">
      <w:pPr>
        <w:pStyle w:val="Liststycke"/>
        <w:numPr>
          <w:ilvl w:val="0"/>
          <w:numId w:val="1"/>
        </w:numPr>
      </w:pPr>
      <w:r>
        <w:t xml:space="preserve">Helgen 3 – 5 </w:t>
      </w:r>
      <w:proofErr w:type="gramStart"/>
      <w:r>
        <w:t>November</w:t>
      </w:r>
      <w:proofErr w:type="gramEnd"/>
      <w:r>
        <w:t xml:space="preserve"> är det </w:t>
      </w:r>
      <w:proofErr w:type="spellStart"/>
      <w:r>
        <w:t>Fyris</w:t>
      </w:r>
      <w:proofErr w:type="spellEnd"/>
      <w:r>
        <w:t xml:space="preserve"> </w:t>
      </w:r>
      <w:proofErr w:type="spellStart"/>
      <w:r>
        <w:t>Open</w:t>
      </w:r>
      <w:proofErr w:type="spellEnd"/>
      <w:r>
        <w:t xml:space="preserve">, </w:t>
      </w:r>
    </w:p>
    <w:p w14:paraId="31388777" w14:textId="3ABC4975" w:rsidR="00F270F7" w:rsidRDefault="00F270F7" w:rsidP="00F270F7">
      <w:pPr>
        <w:pStyle w:val="Liststycke"/>
      </w:pPr>
      <w:r>
        <w:t xml:space="preserve">Det är en tävling där alla i hela Sverige kan anmäla sig till som har alla klasser inklusive nybörjar klass där åldersspannet är 9 – 16 år. Det här kan vara ett bra tillfälle att få prova att tävla om man inte gjort det innan. På denna tävling betalar man själv tävlingsavgiften som är 50 – 140kr beroende på nivå och ålder. Singel matcher spelas </w:t>
      </w:r>
      <w:proofErr w:type="gramStart"/>
      <w:r>
        <w:t>tex</w:t>
      </w:r>
      <w:proofErr w:type="gramEnd"/>
      <w:r>
        <w:t xml:space="preserve"> på Fredagen och dubbel på lördagen. Det finns även klasser för föräldrar men då måste man anmäla detta via sitt barns kallelse. Viktigt att veta då är att vi kommer behöva söka licens för er och att ni får betala kostnaden för detta. </w:t>
      </w:r>
    </w:p>
    <w:p w14:paraId="69728548" w14:textId="77777777" w:rsidR="00F270F7" w:rsidRDefault="00F270F7" w:rsidP="00F270F7">
      <w:pPr>
        <w:pStyle w:val="Liststycke"/>
      </w:pPr>
    </w:p>
    <w:p w14:paraId="6FB6C6AF" w14:textId="77777777" w:rsidR="00F270F7" w:rsidRDefault="00F270F7" w:rsidP="00F270F7">
      <w:pPr>
        <w:pStyle w:val="Liststycke"/>
        <w:numPr>
          <w:ilvl w:val="0"/>
          <w:numId w:val="1"/>
        </w:numPr>
      </w:pPr>
      <w:r>
        <w:t xml:space="preserve">Helgen den 10 – 12 är det DM, distriktsmästerskap. </w:t>
      </w:r>
    </w:p>
    <w:p w14:paraId="60B19D12" w14:textId="6C11D8AE" w:rsidR="00F270F7" w:rsidRDefault="00F270F7" w:rsidP="00F270F7">
      <w:pPr>
        <w:pStyle w:val="Liststycke"/>
      </w:pPr>
      <w:r>
        <w:t xml:space="preserve">Denna tävling brukar vi vilja att så många som möjligt från vår lilla klubb deltar på. </w:t>
      </w:r>
      <w:r w:rsidR="00B667BD">
        <w:t xml:space="preserve">Blir lite som ett klubbevent där vi samlas och har kul och peppar varandra. </w:t>
      </w:r>
      <w:r>
        <w:t xml:space="preserve">På denna tävling så betalar klubben tävlingsavgiften. Även här får föräldrar vara med och spela men då i </w:t>
      </w:r>
      <w:proofErr w:type="gramStart"/>
      <w:r>
        <w:t>motionsklass och då behövs ingen licens.</w:t>
      </w:r>
      <w:proofErr w:type="gramEnd"/>
      <w:r>
        <w:t xml:space="preserve"> </w:t>
      </w:r>
    </w:p>
    <w:p w14:paraId="7AFB0CBF" w14:textId="0C24FFB7" w:rsidR="00F270F7" w:rsidRDefault="00F270F7" w:rsidP="00F270F7">
      <w:pPr>
        <w:pStyle w:val="Liststycke"/>
      </w:pPr>
    </w:p>
    <w:p w14:paraId="7119B658" w14:textId="77777777" w:rsidR="00F270F7" w:rsidRDefault="00F270F7" w:rsidP="00F270F7">
      <w:pPr>
        <w:pStyle w:val="Liststycke"/>
      </w:pPr>
    </w:p>
    <w:p w14:paraId="36C4A69C" w14:textId="77777777" w:rsidR="00F270F7" w:rsidRDefault="00F270F7" w:rsidP="00F270F7"/>
    <w:p w14:paraId="20175FBD" w14:textId="77777777" w:rsidR="00F270F7" w:rsidRDefault="00F270F7"/>
    <w:sectPr w:rsidR="00F27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B3C4F"/>
    <w:multiLevelType w:val="hybridMultilevel"/>
    <w:tmpl w:val="0CD8F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F7"/>
    <w:rsid w:val="00046C6E"/>
    <w:rsid w:val="000D1A31"/>
    <w:rsid w:val="00537B7A"/>
    <w:rsid w:val="0063350C"/>
    <w:rsid w:val="00786A9F"/>
    <w:rsid w:val="00B667BD"/>
    <w:rsid w:val="00D40D5A"/>
    <w:rsid w:val="00F27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270F7"/>
    <w:pPr>
      <w:ind w:left="720"/>
      <w:contextualSpacing/>
    </w:pPr>
  </w:style>
  <w:style w:type="character" w:styleId="Hyperlnk">
    <w:name w:val="Hyperlink"/>
    <w:basedOn w:val="Standardstycketeckensnitt"/>
    <w:uiPriority w:val="99"/>
    <w:unhideWhenUsed/>
    <w:rsid w:val="00F270F7"/>
    <w:rPr>
      <w:color w:val="0000FF"/>
      <w:u w:val="single"/>
    </w:rPr>
  </w:style>
  <w:style w:type="character" w:customStyle="1" w:styleId="UnresolvedMention">
    <w:name w:val="Unresolved Mention"/>
    <w:basedOn w:val="Standardstycketeckensnitt"/>
    <w:uiPriority w:val="99"/>
    <w:semiHidden/>
    <w:unhideWhenUsed/>
    <w:rsid w:val="00F270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270F7"/>
    <w:pPr>
      <w:ind w:left="720"/>
      <w:contextualSpacing/>
    </w:pPr>
  </w:style>
  <w:style w:type="character" w:styleId="Hyperlnk">
    <w:name w:val="Hyperlink"/>
    <w:basedOn w:val="Standardstycketeckensnitt"/>
    <w:uiPriority w:val="99"/>
    <w:unhideWhenUsed/>
    <w:rsid w:val="00F270F7"/>
    <w:rPr>
      <w:color w:val="0000FF"/>
      <w:u w:val="single"/>
    </w:rPr>
  </w:style>
  <w:style w:type="character" w:customStyle="1" w:styleId="UnresolvedMention">
    <w:name w:val="Unresolved Mention"/>
    <w:basedOn w:val="Standardstycketeckensnitt"/>
    <w:uiPriority w:val="99"/>
    <w:semiHidden/>
    <w:unhideWhenUsed/>
    <w:rsid w:val="00F2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dminton@baling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vlingskalender-badminton.nu/web/hem/?modvid=0&amp;modid=0&amp;modsort=0&amp;noindex=1&amp;modsdate=2023-11-01&amp;modedate=2023-12-02&amp;modid3=0&amp;modid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2401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Rikspolisstyrelsen</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Eriksson</dc:creator>
  <cp:lastModifiedBy>Peter Lindbergh</cp:lastModifiedBy>
  <cp:revision>2</cp:revision>
  <dcterms:created xsi:type="dcterms:W3CDTF">2023-10-03T15:22:00Z</dcterms:created>
  <dcterms:modified xsi:type="dcterms:W3CDTF">2023-10-03T15:22:00Z</dcterms:modified>
</cp:coreProperties>
</file>