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D5D35" w14:textId="1699AD3C" w:rsidR="00586114" w:rsidRDefault="00472F75" w:rsidP="00586114">
      <w:pPr>
        <w:pStyle w:val="Title"/>
      </w:pPr>
      <w:bookmarkStart w:id="0" w:name="_GoBack"/>
      <w:r>
        <w:t>Träningspass - tillslag</w:t>
      </w:r>
    </w:p>
    <w:p w14:paraId="53FD7406" w14:textId="1F186513" w:rsidR="00586114" w:rsidRDefault="00586114" w:rsidP="00586114">
      <w:pPr>
        <w:pStyle w:val="Heading1"/>
      </w:pPr>
      <w:r>
        <w:t>Samling 1</w:t>
      </w:r>
      <w:r w:rsidR="00F42F78">
        <w:t>8</w:t>
      </w:r>
      <w:r>
        <w:t>:</w:t>
      </w:r>
      <w:r w:rsidR="00F42F78">
        <w:t>3</w:t>
      </w:r>
      <w:r>
        <w:t>0 – 1</w:t>
      </w:r>
      <w:r w:rsidR="00F42F78">
        <w:t>8</w:t>
      </w:r>
      <w:r>
        <w:t>:</w:t>
      </w:r>
      <w:r w:rsidR="00F42F78">
        <w:t>3</w:t>
      </w:r>
      <w:r>
        <w:t>5</w:t>
      </w:r>
    </w:p>
    <w:p w14:paraId="02AF13E6" w14:textId="6911ACE4" w:rsidR="004505FA" w:rsidRDefault="004505FA" w:rsidP="004505FA">
      <w:r>
        <w:t xml:space="preserve">Dela in tjejerna i </w:t>
      </w:r>
      <w:r w:rsidR="00472F75">
        <w:rPr>
          <w:b/>
        </w:rPr>
        <w:t>tre</w:t>
      </w:r>
      <w:r>
        <w:t xml:space="preserve"> grupper</w:t>
      </w:r>
      <w:r w:rsidR="00D63B3E">
        <w:t>.</w:t>
      </w:r>
      <w:r w:rsidR="002B53F1">
        <w:t xml:space="preserve"> Prata om insamling av material. Förklara reglerna för kvadraten</w:t>
      </w:r>
    </w:p>
    <w:p w14:paraId="16728284" w14:textId="4F451B57" w:rsidR="00586114" w:rsidRDefault="00F42F78" w:rsidP="00586114">
      <w:pPr>
        <w:pStyle w:val="Heading1"/>
      </w:pPr>
      <w:r>
        <w:t>Uppvärmning</w:t>
      </w:r>
      <w:r w:rsidR="00586114">
        <w:t xml:space="preserve"> 1</w:t>
      </w:r>
      <w:r w:rsidR="000F7A78">
        <w:t>8</w:t>
      </w:r>
      <w:r w:rsidR="00586114">
        <w:t>:</w:t>
      </w:r>
      <w:r w:rsidR="000F7A78">
        <w:t>3</w:t>
      </w:r>
      <w:r w:rsidR="00586114">
        <w:t>5 – 1</w:t>
      </w:r>
      <w:r w:rsidR="000F7A78">
        <w:t>8</w:t>
      </w:r>
      <w:r w:rsidR="00586114">
        <w:t>:</w:t>
      </w:r>
      <w:r w:rsidR="000F7A78">
        <w:t>5</w:t>
      </w:r>
      <w:r w:rsidR="00586114">
        <w:t>0</w:t>
      </w:r>
    </w:p>
    <w:p w14:paraId="4205C949" w14:textId="0CEFCE9A" w:rsidR="00586114" w:rsidRDefault="007F7738" w:rsidP="00586114">
      <w:r>
        <w:t>Lägg upp 7-8 kvadrater</w:t>
      </w:r>
      <w:r w:rsidR="00A32F19">
        <w:t xml:space="preserve"> (1 i mitten)</w:t>
      </w:r>
      <w:r>
        <w:t xml:space="preserve"> och kör k</w:t>
      </w:r>
      <w:r w:rsidR="002B53F1">
        <w:t>vadraten</w:t>
      </w:r>
      <w:r w:rsidR="00EF396E">
        <w:t xml:space="preserve">. Bryt av med att </w:t>
      </w:r>
      <w:r w:rsidR="002B53F1">
        <w:t>hoppa bock</w:t>
      </w:r>
      <w:r w:rsidR="00A32F19">
        <w:t xml:space="preserve"> (Vid vissling)</w:t>
      </w:r>
    </w:p>
    <w:p w14:paraId="23764D51" w14:textId="66D59627" w:rsidR="00FB10C1" w:rsidRDefault="00A32F19" w:rsidP="00FB10C1">
      <w:pPr>
        <w:pStyle w:val="Heading1"/>
      </w:pPr>
      <w:r>
        <w:t xml:space="preserve">Introduktion av </w:t>
      </w:r>
      <w:proofErr w:type="spellStart"/>
      <w:r w:rsidR="002977CC">
        <w:t>Soccer</w:t>
      </w:r>
      <w:proofErr w:type="spellEnd"/>
      <w:r w:rsidR="002977CC">
        <w:t xml:space="preserve"> hop</w:t>
      </w:r>
      <w:r w:rsidR="00574A83">
        <w:t xml:space="preserve"> 18:50 – 1</w:t>
      </w:r>
      <w:r w:rsidR="002977CC">
        <w:t>9</w:t>
      </w:r>
      <w:r w:rsidR="00574A83">
        <w:t>:</w:t>
      </w:r>
      <w:r w:rsidR="002977CC">
        <w:t>0</w:t>
      </w:r>
      <w:r w:rsidR="00FF7BCA">
        <w:t>0</w:t>
      </w:r>
    </w:p>
    <w:p w14:paraId="6A621B0F" w14:textId="15B112B3" w:rsidR="00574A83" w:rsidRDefault="002977CC" w:rsidP="00574A83">
      <w:r>
        <w:t xml:space="preserve">Visa </w:t>
      </w:r>
      <w:proofErr w:type="spellStart"/>
      <w:r>
        <w:t>skott-teknik</w:t>
      </w:r>
      <w:proofErr w:type="spellEnd"/>
      <w:r w:rsidR="0063644D">
        <w:t xml:space="preserve"> – Kör </w:t>
      </w:r>
      <w:proofErr w:type="spellStart"/>
      <w:r w:rsidR="0063644D">
        <w:t>soccer</w:t>
      </w:r>
      <w:proofErr w:type="spellEnd"/>
      <w:r w:rsidR="0063644D">
        <w:t xml:space="preserve"> hop</w:t>
      </w:r>
    </w:p>
    <w:p w14:paraId="2AEE3674" w14:textId="611888AC" w:rsidR="00A32F19" w:rsidRDefault="00A32F19" w:rsidP="00574A83">
      <w:hyperlink r:id="rId6" w:history="1">
        <w:r w:rsidRPr="00196A8D">
          <w:rPr>
            <w:rStyle w:val="Hyperlink"/>
          </w:rPr>
          <w:t>https://www.youtube.com/watch?v=lCAHkTnaUrA</w:t>
        </w:r>
      </w:hyperlink>
    </w:p>
    <w:p w14:paraId="7D556DF4" w14:textId="1DD0075D" w:rsidR="00776C5B" w:rsidRDefault="006F3627" w:rsidP="00045614">
      <w:pPr>
        <w:pStyle w:val="Heading1"/>
      </w:pPr>
      <w:r>
        <w:t>Ormen med tillbakaspel</w:t>
      </w:r>
      <w:r w:rsidR="00FF7BCA">
        <w:t xml:space="preserve"> 1</w:t>
      </w:r>
      <w:r>
        <w:t>9</w:t>
      </w:r>
      <w:r w:rsidR="00FF7BCA">
        <w:t>:</w:t>
      </w:r>
      <w:r>
        <w:t>0</w:t>
      </w:r>
      <w:r w:rsidR="00FF7BCA">
        <w:t>0 – 19:</w:t>
      </w:r>
      <w:r>
        <w:t>15</w:t>
      </w:r>
    </w:p>
    <w:p w14:paraId="21A21356" w14:textId="62B09B02" w:rsidR="00CE7659" w:rsidRDefault="007C2293" w:rsidP="00FF7BCA">
      <w:r>
        <w:t xml:space="preserve">Ställ upp 5-manna-målen så de </w:t>
      </w:r>
      <w:r w:rsidRPr="007C2293">
        <w:rPr>
          <w:b/>
        </w:rPr>
        <w:t>inte</w:t>
      </w:r>
      <w:r>
        <w:t xml:space="preserve"> står precis mitt emot varandra. Dela in tjejerna i fyra led som ställer upp mitt emot varje mål. En passningsläggare ställer upp c:a 15 m från mål. Första spelaren i respektive led passar bollen till passningsläggaren, får tillbaka den och skjuter på mål. Därefter tar man bollen och ställer sig sist i nästa led.</w:t>
      </w:r>
    </w:p>
    <w:p w14:paraId="7BC0AA2D" w14:textId="0EAA7FEF" w:rsidR="00CE7659" w:rsidRDefault="007C2293" w:rsidP="00FF7BCA">
      <w:r>
        <w:rPr>
          <w:b/>
        </w:rPr>
        <w:t>Instruktion</w:t>
      </w:r>
      <w:r w:rsidR="00617789">
        <w:t xml:space="preserve">: </w:t>
      </w:r>
      <w:r>
        <w:t>Passningsläggaren stannar bollen eller slår en lös passning tillbaka. Den som skjuter anpassar löpningen till bollen. Titta på bollen i skott-ögonblicket. Gör ett litet hopp på slutet för att få med sig kraften.</w:t>
      </w:r>
    </w:p>
    <w:p w14:paraId="72B1219B" w14:textId="490B0BC4" w:rsidR="00FF7BCA" w:rsidRDefault="007C2293" w:rsidP="007C2293">
      <w:pPr>
        <w:pStyle w:val="Heading1"/>
      </w:pPr>
      <w:r>
        <w:t>Ormen med skott på rullande boll</w:t>
      </w:r>
      <w:r w:rsidR="008151A0">
        <w:t xml:space="preserve"> 19:</w:t>
      </w:r>
      <w:r>
        <w:t>1</w:t>
      </w:r>
      <w:r w:rsidR="008151A0">
        <w:t>5 – 19:</w:t>
      </w:r>
      <w:r>
        <w:t>3</w:t>
      </w:r>
      <w:r w:rsidR="008151A0">
        <w:t>0</w:t>
      </w:r>
    </w:p>
    <w:p w14:paraId="27727BD6" w14:textId="21128643" w:rsidR="008151A0" w:rsidRDefault="00C3039C" w:rsidP="008151A0">
      <w:r>
        <w:t xml:space="preserve">Samma övning som ovan, men </w:t>
      </w:r>
      <w:r w:rsidR="00F763B6">
        <w:t>skjut på rullande boll.</w:t>
      </w:r>
    </w:p>
    <w:p w14:paraId="5906EC53" w14:textId="191AEABE" w:rsidR="008151A0" w:rsidRPr="008151A0" w:rsidRDefault="008151A0" w:rsidP="008151A0">
      <w:r w:rsidRPr="008151A0">
        <w:rPr>
          <w:b/>
        </w:rPr>
        <w:t>Instruktion</w:t>
      </w:r>
      <w:r>
        <w:t xml:space="preserve">: </w:t>
      </w:r>
      <w:r w:rsidR="00F763B6">
        <w:t xml:space="preserve">Sätt </w:t>
      </w:r>
      <w:proofErr w:type="spellStart"/>
      <w:r w:rsidR="00F763B6">
        <w:t>stödjefoten</w:t>
      </w:r>
      <w:proofErr w:type="spellEnd"/>
      <w:r w:rsidR="00F763B6">
        <w:t xml:space="preserve"> längre fram</w:t>
      </w:r>
    </w:p>
    <w:p w14:paraId="3A42D943" w14:textId="15BEFCC5" w:rsidR="00FA1840" w:rsidRDefault="00A32F19" w:rsidP="00FA1840">
      <w:pPr>
        <w:pStyle w:val="Heading1"/>
      </w:pPr>
      <w:r>
        <w:t xml:space="preserve">Kon övningen från </w:t>
      </w:r>
      <w:proofErr w:type="spellStart"/>
      <w:r>
        <w:t>Coerver</w:t>
      </w:r>
      <w:proofErr w:type="spellEnd"/>
      <w:r>
        <w:t xml:space="preserve"> </w:t>
      </w:r>
      <w:proofErr w:type="spellStart"/>
      <w:r>
        <w:t>Cochning</w:t>
      </w:r>
      <w:proofErr w:type="spellEnd"/>
      <w:r w:rsidR="00FA1840">
        <w:t xml:space="preserve"> 1</w:t>
      </w:r>
      <w:r w:rsidR="00B36F20">
        <w:t>9</w:t>
      </w:r>
      <w:r w:rsidR="00FA1840">
        <w:t>:</w:t>
      </w:r>
      <w:r w:rsidR="00B36F20">
        <w:t>3</w:t>
      </w:r>
      <w:r w:rsidR="004B5B1E">
        <w:t>0</w:t>
      </w:r>
      <w:r w:rsidR="00FA1840">
        <w:t xml:space="preserve"> – </w:t>
      </w:r>
      <w:r w:rsidR="004B5B1E">
        <w:t>19</w:t>
      </w:r>
      <w:r w:rsidR="00B36F20">
        <w:t>:</w:t>
      </w:r>
      <w:r w:rsidR="004B5B1E">
        <w:t>5</w:t>
      </w:r>
      <w:r w:rsidR="00B36F20">
        <w:t>0</w:t>
      </w:r>
      <w:r>
        <w:t xml:space="preserve"> (1-2 beroende på hur många vi är)</w:t>
      </w:r>
    </w:p>
    <w:p w14:paraId="14FA9DCD" w14:textId="76F37497" w:rsidR="003C2777" w:rsidRDefault="001149BC" w:rsidP="00586114">
      <w:r w:rsidRPr="006D08B5">
        <w:rPr>
          <w:b/>
        </w:rPr>
        <w:t>Instruktion</w:t>
      </w:r>
      <w:r>
        <w:t xml:space="preserve">: </w:t>
      </w:r>
      <w:r w:rsidR="004B5B1E">
        <w:t>Skjut så fort man får skottläge. Målvakterna kan också rulla ut bollen och skjuta själva.</w:t>
      </w:r>
      <w:r w:rsidR="005A4E63">
        <w:t xml:space="preserve"> Snabbt upp i press för att hålla ett högt tempo!</w:t>
      </w:r>
    </w:p>
    <w:p w14:paraId="5C5FBB77" w14:textId="552E64EB" w:rsidR="004B5B1E" w:rsidRDefault="00A32F19" w:rsidP="00586114">
      <w:r>
        <w:t>Avslutning</w:t>
      </w:r>
      <w:bookmarkEnd w:id="0"/>
    </w:p>
    <w:sectPr w:rsidR="004B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EE0"/>
    <w:multiLevelType w:val="hybridMultilevel"/>
    <w:tmpl w:val="BD448F2A"/>
    <w:lvl w:ilvl="0" w:tplc="E752E8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717F5"/>
    <w:multiLevelType w:val="hybridMultilevel"/>
    <w:tmpl w:val="AB8C89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84CA6"/>
    <w:multiLevelType w:val="hybridMultilevel"/>
    <w:tmpl w:val="89C01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465AB"/>
    <w:multiLevelType w:val="hybridMultilevel"/>
    <w:tmpl w:val="545EF8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9789A"/>
    <w:multiLevelType w:val="hybridMultilevel"/>
    <w:tmpl w:val="898642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32264"/>
    <w:multiLevelType w:val="hybridMultilevel"/>
    <w:tmpl w:val="2A3A4D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A1515"/>
    <w:multiLevelType w:val="hybridMultilevel"/>
    <w:tmpl w:val="13F85A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E4759"/>
    <w:multiLevelType w:val="hybridMultilevel"/>
    <w:tmpl w:val="FFA4D3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10092"/>
    <w:multiLevelType w:val="hybridMultilevel"/>
    <w:tmpl w:val="84F05A34"/>
    <w:lvl w:ilvl="0" w:tplc="D7D6BC5C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D5391"/>
    <w:multiLevelType w:val="hybridMultilevel"/>
    <w:tmpl w:val="33409F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B0D2D"/>
    <w:multiLevelType w:val="hybridMultilevel"/>
    <w:tmpl w:val="F8848688"/>
    <w:lvl w:ilvl="0" w:tplc="4B60121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81C51"/>
    <w:multiLevelType w:val="hybridMultilevel"/>
    <w:tmpl w:val="100E50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14"/>
    <w:rsid w:val="00045614"/>
    <w:rsid w:val="00052362"/>
    <w:rsid w:val="000E0190"/>
    <w:rsid w:val="000F2B1C"/>
    <w:rsid w:val="000F7A78"/>
    <w:rsid w:val="001149BC"/>
    <w:rsid w:val="00115EB4"/>
    <w:rsid w:val="0015737F"/>
    <w:rsid w:val="001848D9"/>
    <w:rsid w:val="001C6DB4"/>
    <w:rsid w:val="001F08F8"/>
    <w:rsid w:val="002977CC"/>
    <w:rsid w:val="002A65A1"/>
    <w:rsid w:val="002B53F1"/>
    <w:rsid w:val="002D53EB"/>
    <w:rsid w:val="003B46B3"/>
    <w:rsid w:val="003C2777"/>
    <w:rsid w:val="003E4D03"/>
    <w:rsid w:val="004505FA"/>
    <w:rsid w:val="00472F75"/>
    <w:rsid w:val="0049224D"/>
    <w:rsid w:val="004B5B1E"/>
    <w:rsid w:val="00521441"/>
    <w:rsid w:val="00555351"/>
    <w:rsid w:val="00567E60"/>
    <w:rsid w:val="00574A83"/>
    <w:rsid w:val="00584213"/>
    <w:rsid w:val="00586114"/>
    <w:rsid w:val="005A18A6"/>
    <w:rsid w:val="005A4E63"/>
    <w:rsid w:val="005E1707"/>
    <w:rsid w:val="00617789"/>
    <w:rsid w:val="0063644D"/>
    <w:rsid w:val="00646AA7"/>
    <w:rsid w:val="00685947"/>
    <w:rsid w:val="00690387"/>
    <w:rsid w:val="006B2EA0"/>
    <w:rsid w:val="006B383C"/>
    <w:rsid w:val="006F3627"/>
    <w:rsid w:val="00713F69"/>
    <w:rsid w:val="00723050"/>
    <w:rsid w:val="00725F12"/>
    <w:rsid w:val="0075199F"/>
    <w:rsid w:val="00752D6A"/>
    <w:rsid w:val="00761E63"/>
    <w:rsid w:val="00776147"/>
    <w:rsid w:val="00776C5B"/>
    <w:rsid w:val="00793DA1"/>
    <w:rsid w:val="007B4890"/>
    <w:rsid w:val="007C2293"/>
    <w:rsid w:val="007F7738"/>
    <w:rsid w:val="008151A0"/>
    <w:rsid w:val="00834371"/>
    <w:rsid w:val="00852852"/>
    <w:rsid w:val="008B46A8"/>
    <w:rsid w:val="0096164A"/>
    <w:rsid w:val="00970C4B"/>
    <w:rsid w:val="0097490E"/>
    <w:rsid w:val="009D5258"/>
    <w:rsid w:val="009E66AF"/>
    <w:rsid w:val="00A32F19"/>
    <w:rsid w:val="00AB0352"/>
    <w:rsid w:val="00B04486"/>
    <w:rsid w:val="00B36F20"/>
    <w:rsid w:val="00B709FD"/>
    <w:rsid w:val="00B85586"/>
    <w:rsid w:val="00C06FA1"/>
    <w:rsid w:val="00C15AE7"/>
    <w:rsid w:val="00C3039C"/>
    <w:rsid w:val="00C438A8"/>
    <w:rsid w:val="00C73405"/>
    <w:rsid w:val="00CE7659"/>
    <w:rsid w:val="00CF227A"/>
    <w:rsid w:val="00D0135E"/>
    <w:rsid w:val="00D63B3E"/>
    <w:rsid w:val="00D91CEE"/>
    <w:rsid w:val="00EB04B5"/>
    <w:rsid w:val="00EE367E"/>
    <w:rsid w:val="00EF396E"/>
    <w:rsid w:val="00F0704F"/>
    <w:rsid w:val="00F15441"/>
    <w:rsid w:val="00F42F78"/>
    <w:rsid w:val="00F63ADE"/>
    <w:rsid w:val="00F763B6"/>
    <w:rsid w:val="00F86967"/>
    <w:rsid w:val="00FA1840"/>
    <w:rsid w:val="00FB10C1"/>
    <w:rsid w:val="00FE37DA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0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6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6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6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86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8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2F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6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6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6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86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8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2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CAHkTnaU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 Kajbrink</dc:creator>
  <cp:lastModifiedBy>Kankkonen Kim</cp:lastModifiedBy>
  <cp:revision>2</cp:revision>
  <cp:lastPrinted>2017-08-29T19:49:00Z</cp:lastPrinted>
  <dcterms:created xsi:type="dcterms:W3CDTF">2018-08-22T20:18:00Z</dcterms:created>
  <dcterms:modified xsi:type="dcterms:W3CDTF">2018-08-22T20:18:00Z</dcterms:modified>
</cp:coreProperties>
</file>