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E63" w:rsidRDefault="00B50E63" w:rsidP="00B50E63">
      <w:pPr>
        <w:tabs>
          <w:tab w:val="center" w:pos="7002"/>
          <w:tab w:val="right" w:pos="14004"/>
        </w:tabs>
      </w:pPr>
      <w:r>
        <w:tab/>
      </w: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3759835</wp:posOffset>
            </wp:positionH>
            <wp:positionV relativeFrom="paragraph">
              <wp:posOffset>1905</wp:posOffset>
            </wp:positionV>
            <wp:extent cx="1107550" cy="1640910"/>
            <wp:effectExtent l="114300" t="76200" r="111760" b="73660"/>
            <wp:wrapNone/>
            <wp:docPr id="1" name="Bild 1" descr="Bildresultat fÃ¶r Backa hand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Ã¶r Backa handbo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21489">
                      <a:off x="0" y="0"/>
                      <a:ext cx="1114778" cy="165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B50E63" w:rsidRPr="00B50E63" w:rsidRDefault="00B50E63" w:rsidP="00B50E63"/>
    <w:p w:rsidR="00B50E63" w:rsidRPr="00B50E63" w:rsidRDefault="00B50E63" w:rsidP="00B50E63"/>
    <w:p w:rsidR="00B50E63" w:rsidRPr="00B50E63" w:rsidRDefault="00B50E63" w:rsidP="00B50E63"/>
    <w:p w:rsidR="00B50E63" w:rsidRDefault="00B50E63" w:rsidP="00B50E63"/>
    <w:p w:rsidR="00FF36B2" w:rsidRDefault="00B50E63" w:rsidP="00B50E63">
      <w:pPr>
        <w:tabs>
          <w:tab w:val="left" w:pos="8028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B5771" wp14:editId="3B665DAC">
                <wp:simplePos x="0" y="0"/>
                <wp:positionH relativeFrom="margin">
                  <wp:align>center</wp:align>
                </wp:positionH>
                <wp:positionV relativeFrom="paragraph">
                  <wp:posOffset>273050</wp:posOffset>
                </wp:positionV>
                <wp:extent cx="1828800" cy="1828800"/>
                <wp:effectExtent l="0" t="0" r="0" b="571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20EA" w:rsidRPr="00B50E63" w:rsidRDefault="003420EA" w:rsidP="00B50E63">
                            <w:pPr>
                              <w:tabs>
                                <w:tab w:val="left" w:pos="8028"/>
                              </w:tabs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CAFESCHEMA 25/11 </w:t>
                            </w:r>
                            <w:proofErr w:type="spellStart"/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 08:00-14:00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4B577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21.5pt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" filled="f" stroked="f">
                <v:textbox style="mso-fit-shape-to-text:t">
                  <w:txbxContent>
                    <w:p w:rsidR="003420EA" w:rsidRPr="00B50E63" w:rsidRDefault="003420EA" w:rsidP="00B50E63">
                      <w:pPr>
                        <w:tabs>
                          <w:tab w:val="left" w:pos="8028"/>
                        </w:tabs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CAFESCHEMA 25/11 </w:t>
                      </w:r>
                      <w:proofErr w:type="spellStart"/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Kl</w:t>
                      </w:r>
                      <w:proofErr w:type="spellEnd"/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 08:00-14:00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:rsidR="00B50E63" w:rsidRDefault="00B50E63" w:rsidP="00B50E63">
      <w:pPr>
        <w:tabs>
          <w:tab w:val="left" w:pos="8028"/>
        </w:tabs>
      </w:pPr>
    </w:p>
    <w:p w:rsidR="00B50E63" w:rsidRDefault="00B50E63" w:rsidP="00B50E63">
      <w:pPr>
        <w:tabs>
          <w:tab w:val="left" w:pos="12546"/>
        </w:tabs>
      </w:pPr>
      <w:r>
        <w:tab/>
      </w:r>
    </w:p>
    <w:p w:rsidR="00B50E63" w:rsidRDefault="00B50E63" w:rsidP="00B50E63">
      <w:pPr>
        <w:tabs>
          <w:tab w:val="left" w:pos="12546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B50E63" w:rsidTr="00B50E63">
        <w:tc>
          <w:tcPr>
            <w:tcW w:w="2798" w:type="dxa"/>
          </w:tcPr>
          <w:p w:rsidR="00B50E63" w:rsidRDefault="00B50E63" w:rsidP="00B50E63">
            <w:pPr>
              <w:tabs>
                <w:tab w:val="left" w:pos="12546"/>
              </w:tabs>
            </w:pPr>
            <w:r>
              <w:t xml:space="preserve">Tid </w:t>
            </w:r>
          </w:p>
        </w:tc>
        <w:tc>
          <w:tcPr>
            <w:tcW w:w="2799" w:type="dxa"/>
          </w:tcPr>
          <w:p w:rsidR="00B50E63" w:rsidRDefault="00B50E63" w:rsidP="00B50E63">
            <w:pPr>
              <w:tabs>
                <w:tab w:val="left" w:pos="12546"/>
              </w:tabs>
            </w:pPr>
            <w:r>
              <w:t>Barn</w:t>
            </w:r>
          </w:p>
        </w:tc>
        <w:tc>
          <w:tcPr>
            <w:tcW w:w="2799" w:type="dxa"/>
          </w:tcPr>
          <w:p w:rsidR="00B50E63" w:rsidRDefault="00B50E63" w:rsidP="00B50E63">
            <w:pPr>
              <w:tabs>
                <w:tab w:val="left" w:pos="12546"/>
              </w:tabs>
            </w:pPr>
            <w:r>
              <w:t>Bemanna</w:t>
            </w:r>
          </w:p>
        </w:tc>
        <w:tc>
          <w:tcPr>
            <w:tcW w:w="2799" w:type="dxa"/>
          </w:tcPr>
          <w:p w:rsidR="00B50E63" w:rsidRDefault="00B50E63" w:rsidP="00B50E63">
            <w:pPr>
              <w:tabs>
                <w:tab w:val="left" w:pos="12546"/>
              </w:tabs>
            </w:pPr>
            <w:r>
              <w:t xml:space="preserve">Ta med </w:t>
            </w:r>
          </w:p>
        </w:tc>
        <w:tc>
          <w:tcPr>
            <w:tcW w:w="2799" w:type="dxa"/>
          </w:tcPr>
          <w:p w:rsidR="00B50E63" w:rsidRDefault="00DB2E32" w:rsidP="00B50E63">
            <w:pPr>
              <w:tabs>
                <w:tab w:val="left" w:pos="12546"/>
              </w:tabs>
            </w:pPr>
            <w:r>
              <w:t>T</w:t>
            </w:r>
            <w:r w:rsidR="00B50E63">
              <w:t>elefonnummer</w:t>
            </w:r>
          </w:p>
        </w:tc>
      </w:tr>
      <w:tr w:rsidR="00B50E63" w:rsidTr="00B50E63">
        <w:trPr>
          <w:trHeight w:val="203"/>
        </w:trPr>
        <w:tc>
          <w:tcPr>
            <w:tcW w:w="2798" w:type="dxa"/>
          </w:tcPr>
          <w:p w:rsidR="00B50E63" w:rsidRDefault="003420EA" w:rsidP="00B50E63">
            <w:pPr>
              <w:tabs>
                <w:tab w:val="left" w:pos="12546"/>
              </w:tabs>
            </w:pPr>
            <w:r>
              <w:t>8</w:t>
            </w:r>
            <w:r w:rsidR="00AA747A">
              <w:t>:00–11:00</w:t>
            </w:r>
          </w:p>
        </w:tc>
        <w:tc>
          <w:tcPr>
            <w:tcW w:w="2799" w:type="dxa"/>
          </w:tcPr>
          <w:p w:rsidR="00B50E63" w:rsidRDefault="00002B86" w:rsidP="00B50E63">
            <w:pPr>
              <w:tabs>
                <w:tab w:val="left" w:pos="12546"/>
              </w:tabs>
            </w:pPr>
            <w:r>
              <w:t xml:space="preserve">Ana </w:t>
            </w:r>
            <w:proofErr w:type="spellStart"/>
            <w:r>
              <w:t>Marij</w:t>
            </w:r>
            <w:proofErr w:type="spellEnd"/>
          </w:p>
        </w:tc>
        <w:tc>
          <w:tcPr>
            <w:tcW w:w="2799" w:type="dxa"/>
          </w:tcPr>
          <w:p w:rsidR="00B50E63" w:rsidRDefault="00B50E63" w:rsidP="00B50E63">
            <w:pPr>
              <w:tabs>
                <w:tab w:val="left" w:pos="12546"/>
              </w:tabs>
            </w:pPr>
            <w:r>
              <w:t>Caféet</w:t>
            </w:r>
          </w:p>
        </w:tc>
        <w:tc>
          <w:tcPr>
            <w:tcW w:w="2799" w:type="dxa"/>
          </w:tcPr>
          <w:p w:rsidR="00B50E63" w:rsidRPr="00DB2E32" w:rsidRDefault="0077660C" w:rsidP="00B50E63">
            <w:pPr>
              <w:tabs>
                <w:tab w:val="left" w:pos="12546"/>
              </w:tabs>
              <w:rPr>
                <w:vertAlign w:val="superscript"/>
              </w:rPr>
            </w:pPr>
            <w:r>
              <w:t>Bakverk</w:t>
            </w:r>
          </w:p>
        </w:tc>
        <w:tc>
          <w:tcPr>
            <w:tcW w:w="2799" w:type="dxa"/>
          </w:tcPr>
          <w:p w:rsidR="00B50E63" w:rsidRDefault="00002B86" w:rsidP="00B50E63">
            <w:pPr>
              <w:tabs>
                <w:tab w:val="left" w:pos="12546"/>
              </w:tabs>
            </w:pPr>
            <w:r>
              <w:t>0704010175/0737199454</w:t>
            </w:r>
          </w:p>
        </w:tc>
      </w:tr>
      <w:tr w:rsidR="00B50E63" w:rsidTr="00B50E63">
        <w:tc>
          <w:tcPr>
            <w:tcW w:w="2798" w:type="dxa"/>
          </w:tcPr>
          <w:p w:rsidR="00B50E63" w:rsidRDefault="00AA747A" w:rsidP="00B50E63">
            <w:pPr>
              <w:tabs>
                <w:tab w:val="left" w:pos="12546"/>
              </w:tabs>
            </w:pPr>
            <w:r>
              <w:t>8:00–11:00</w:t>
            </w:r>
          </w:p>
        </w:tc>
        <w:tc>
          <w:tcPr>
            <w:tcW w:w="2799" w:type="dxa"/>
          </w:tcPr>
          <w:p w:rsidR="00B50E63" w:rsidRDefault="00002B86" w:rsidP="00B50E63">
            <w:pPr>
              <w:tabs>
                <w:tab w:val="left" w:pos="12546"/>
              </w:tabs>
            </w:pPr>
            <w:r>
              <w:t>Ella B</w:t>
            </w:r>
            <w:r w:rsidR="00B50E63">
              <w:t xml:space="preserve"> (hämta väskan)</w:t>
            </w:r>
          </w:p>
        </w:tc>
        <w:tc>
          <w:tcPr>
            <w:tcW w:w="2799" w:type="dxa"/>
          </w:tcPr>
          <w:p w:rsidR="00B50E63" w:rsidRDefault="00B50E63" w:rsidP="00B50E63">
            <w:pPr>
              <w:tabs>
                <w:tab w:val="left" w:pos="12546"/>
              </w:tabs>
            </w:pPr>
            <w:r>
              <w:t>Caféet</w:t>
            </w:r>
          </w:p>
        </w:tc>
        <w:tc>
          <w:tcPr>
            <w:tcW w:w="2799" w:type="dxa"/>
          </w:tcPr>
          <w:p w:rsidR="00B50E63" w:rsidRDefault="00B50E63" w:rsidP="00B50E63">
            <w:pPr>
              <w:tabs>
                <w:tab w:val="left" w:pos="12546"/>
              </w:tabs>
            </w:pPr>
          </w:p>
        </w:tc>
        <w:tc>
          <w:tcPr>
            <w:tcW w:w="2799" w:type="dxa"/>
          </w:tcPr>
          <w:p w:rsidR="00B50E63" w:rsidRDefault="00002B86" w:rsidP="00B50E63">
            <w:pPr>
              <w:tabs>
                <w:tab w:val="left" w:pos="12546"/>
              </w:tabs>
            </w:pPr>
            <w:r>
              <w:t>0739150074/0705670644</w:t>
            </w:r>
          </w:p>
        </w:tc>
      </w:tr>
      <w:tr w:rsidR="00B50E63" w:rsidTr="00B50E63">
        <w:tc>
          <w:tcPr>
            <w:tcW w:w="2798" w:type="dxa"/>
          </w:tcPr>
          <w:p w:rsidR="00B50E63" w:rsidRDefault="00AA747A" w:rsidP="00B50E63">
            <w:pPr>
              <w:tabs>
                <w:tab w:val="left" w:pos="12546"/>
              </w:tabs>
            </w:pPr>
            <w:r>
              <w:t>8:00–11:00</w:t>
            </w:r>
          </w:p>
        </w:tc>
        <w:tc>
          <w:tcPr>
            <w:tcW w:w="2799" w:type="dxa"/>
          </w:tcPr>
          <w:p w:rsidR="00B50E63" w:rsidRDefault="00002B86" w:rsidP="00B50E63">
            <w:pPr>
              <w:tabs>
                <w:tab w:val="left" w:pos="12546"/>
              </w:tabs>
            </w:pPr>
            <w:r>
              <w:t>Emilia</w:t>
            </w:r>
          </w:p>
        </w:tc>
        <w:tc>
          <w:tcPr>
            <w:tcW w:w="2799" w:type="dxa"/>
          </w:tcPr>
          <w:p w:rsidR="00B50E63" w:rsidRDefault="00BE3A5B" w:rsidP="00B50E63">
            <w:pPr>
              <w:tabs>
                <w:tab w:val="left" w:pos="12546"/>
              </w:tabs>
            </w:pPr>
            <w:r>
              <w:t>Caféet</w:t>
            </w:r>
          </w:p>
        </w:tc>
        <w:tc>
          <w:tcPr>
            <w:tcW w:w="2799" w:type="dxa"/>
          </w:tcPr>
          <w:p w:rsidR="00B50E63" w:rsidRDefault="0077660C" w:rsidP="00B50E63">
            <w:pPr>
              <w:tabs>
                <w:tab w:val="left" w:pos="12546"/>
              </w:tabs>
            </w:pPr>
            <w:r>
              <w:t>4 Äpplen</w:t>
            </w:r>
          </w:p>
        </w:tc>
        <w:tc>
          <w:tcPr>
            <w:tcW w:w="2799" w:type="dxa"/>
          </w:tcPr>
          <w:p w:rsidR="00B50E63" w:rsidRDefault="00002B86" w:rsidP="00B50E63">
            <w:pPr>
              <w:tabs>
                <w:tab w:val="left" w:pos="12546"/>
              </w:tabs>
            </w:pPr>
            <w:r>
              <w:t>0702779001/0704775760</w:t>
            </w:r>
          </w:p>
        </w:tc>
      </w:tr>
      <w:tr w:rsidR="00B50E63" w:rsidTr="00B50E63">
        <w:tc>
          <w:tcPr>
            <w:tcW w:w="2798" w:type="dxa"/>
          </w:tcPr>
          <w:p w:rsidR="00B50E63" w:rsidRPr="00B50E63" w:rsidRDefault="00AA747A" w:rsidP="00B50E63">
            <w:pPr>
              <w:tabs>
                <w:tab w:val="left" w:pos="12546"/>
              </w:tabs>
            </w:pPr>
            <w:r>
              <w:t>8:00–11:00</w:t>
            </w:r>
          </w:p>
        </w:tc>
        <w:tc>
          <w:tcPr>
            <w:tcW w:w="2799" w:type="dxa"/>
          </w:tcPr>
          <w:p w:rsidR="00B50E63" w:rsidRDefault="00014A5C" w:rsidP="00B50E63">
            <w:pPr>
              <w:tabs>
                <w:tab w:val="left" w:pos="12546"/>
              </w:tabs>
            </w:pPr>
            <w:proofErr w:type="spellStart"/>
            <w:r>
              <w:t>Emina</w:t>
            </w:r>
            <w:proofErr w:type="spellEnd"/>
          </w:p>
        </w:tc>
        <w:tc>
          <w:tcPr>
            <w:tcW w:w="2799" w:type="dxa"/>
          </w:tcPr>
          <w:p w:rsidR="00B50E63" w:rsidRDefault="00BE3A5B" w:rsidP="00B50E63">
            <w:pPr>
              <w:tabs>
                <w:tab w:val="left" w:pos="12546"/>
              </w:tabs>
            </w:pPr>
            <w:r>
              <w:t>Caféet</w:t>
            </w:r>
          </w:p>
        </w:tc>
        <w:tc>
          <w:tcPr>
            <w:tcW w:w="2799" w:type="dxa"/>
          </w:tcPr>
          <w:p w:rsidR="00B50E63" w:rsidRDefault="00DB2E32" w:rsidP="00B50E63">
            <w:pPr>
              <w:tabs>
                <w:tab w:val="left" w:pos="12546"/>
              </w:tabs>
            </w:pPr>
            <w:r>
              <w:t>Bakverk</w:t>
            </w:r>
          </w:p>
        </w:tc>
        <w:tc>
          <w:tcPr>
            <w:tcW w:w="2799" w:type="dxa"/>
          </w:tcPr>
          <w:p w:rsidR="00B50E63" w:rsidRDefault="00014A5C" w:rsidP="00B50E63">
            <w:pPr>
              <w:tabs>
                <w:tab w:val="left" w:pos="12546"/>
              </w:tabs>
            </w:pPr>
            <w:r>
              <w:t>0733505621</w:t>
            </w:r>
          </w:p>
        </w:tc>
      </w:tr>
      <w:tr w:rsidR="00B50E63" w:rsidTr="00B50E63">
        <w:tc>
          <w:tcPr>
            <w:tcW w:w="2798" w:type="dxa"/>
          </w:tcPr>
          <w:p w:rsidR="00B50E63" w:rsidRPr="00B50E63" w:rsidRDefault="00AA747A" w:rsidP="00B50E63">
            <w:pPr>
              <w:tabs>
                <w:tab w:val="left" w:pos="12546"/>
              </w:tabs>
              <w:rPr>
                <w:color w:val="FF0000"/>
              </w:rPr>
            </w:pPr>
            <w:r>
              <w:t>8:00–11:00</w:t>
            </w:r>
          </w:p>
        </w:tc>
        <w:tc>
          <w:tcPr>
            <w:tcW w:w="2799" w:type="dxa"/>
          </w:tcPr>
          <w:p w:rsidR="00B50E63" w:rsidRDefault="00215D7E" w:rsidP="00B50E63">
            <w:pPr>
              <w:tabs>
                <w:tab w:val="left" w:pos="12546"/>
              </w:tabs>
            </w:pPr>
            <w:r>
              <w:t>Hanna</w:t>
            </w:r>
          </w:p>
        </w:tc>
        <w:tc>
          <w:tcPr>
            <w:tcW w:w="2799" w:type="dxa"/>
          </w:tcPr>
          <w:p w:rsidR="00B50E63" w:rsidRDefault="00C82399" w:rsidP="00B50E63">
            <w:pPr>
              <w:tabs>
                <w:tab w:val="left" w:pos="12546"/>
              </w:tabs>
            </w:pPr>
            <w:r>
              <w:t>Backup</w:t>
            </w:r>
          </w:p>
        </w:tc>
        <w:tc>
          <w:tcPr>
            <w:tcW w:w="2799" w:type="dxa"/>
          </w:tcPr>
          <w:p w:rsidR="00B50E63" w:rsidRDefault="000A1C3D" w:rsidP="00B50E63">
            <w:pPr>
              <w:tabs>
                <w:tab w:val="left" w:pos="12546"/>
              </w:tabs>
            </w:pPr>
            <w:r>
              <w:t>5 Bananer</w:t>
            </w:r>
          </w:p>
        </w:tc>
        <w:tc>
          <w:tcPr>
            <w:tcW w:w="2799" w:type="dxa"/>
          </w:tcPr>
          <w:p w:rsidR="00B50E63" w:rsidRDefault="00215D7E" w:rsidP="00B50E63">
            <w:pPr>
              <w:tabs>
                <w:tab w:val="left" w:pos="12546"/>
              </w:tabs>
            </w:pPr>
            <w:r>
              <w:t>0736817133/0733466959</w:t>
            </w:r>
          </w:p>
        </w:tc>
      </w:tr>
      <w:tr w:rsidR="00EA7227" w:rsidTr="00B50E63">
        <w:tc>
          <w:tcPr>
            <w:tcW w:w="2798" w:type="dxa"/>
          </w:tcPr>
          <w:p w:rsidR="00EA7227" w:rsidRPr="00B50E63" w:rsidRDefault="00AA747A" w:rsidP="00B50E63">
            <w:pPr>
              <w:tabs>
                <w:tab w:val="left" w:pos="12546"/>
              </w:tabs>
            </w:pPr>
            <w:r>
              <w:t>8:00–11:00</w:t>
            </w:r>
          </w:p>
        </w:tc>
        <w:tc>
          <w:tcPr>
            <w:tcW w:w="2799" w:type="dxa"/>
          </w:tcPr>
          <w:p w:rsidR="00EA7227" w:rsidRDefault="00215D7E" w:rsidP="00B50E63">
            <w:pPr>
              <w:tabs>
                <w:tab w:val="left" w:pos="12546"/>
              </w:tabs>
            </w:pPr>
            <w:r>
              <w:t>Felicia</w:t>
            </w:r>
          </w:p>
        </w:tc>
        <w:tc>
          <w:tcPr>
            <w:tcW w:w="2799" w:type="dxa"/>
          </w:tcPr>
          <w:p w:rsidR="00EA7227" w:rsidRPr="00BE3A5B" w:rsidRDefault="00AA747A" w:rsidP="00B50E63">
            <w:pPr>
              <w:tabs>
                <w:tab w:val="left" w:pos="12546"/>
              </w:tabs>
              <w:rPr>
                <w:color w:val="FF0000"/>
              </w:rPr>
            </w:pPr>
            <w:r>
              <w:t>Sekretariatet</w:t>
            </w:r>
          </w:p>
        </w:tc>
        <w:tc>
          <w:tcPr>
            <w:tcW w:w="2799" w:type="dxa"/>
          </w:tcPr>
          <w:p w:rsidR="00EA7227" w:rsidRDefault="00A83194" w:rsidP="00B50E63">
            <w:pPr>
              <w:tabs>
                <w:tab w:val="left" w:pos="12546"/>
              </w:tabs>
            </w:pPr>
            <w:r>
              <w:t>Bakverk</w:t>
            </w:r>
          </w:p>
        </w:tc>
        <w:tc>
          <w:tcPr>
            <w:tcW w:w="2799" w:type="dxa"/>
          </w:tcPr>
          <w:p w:rsidR="004D3D47" w:rsidRDefault="00215D7E" w:rsidP="00B50E63">
            <w:pPr>
              <w:tabs>
                <w:tab w:val="left" w:pos="12546"/>
              </w:tabs>
            </w:pPr>
            <w:r>
              <w:t>0707787085/0761907375</w:t>
            </w:r>
          </w:p>
        </w:tc>
      </w:tr>
      <w:tr w:rsidR="00BE3A5B" w:rsidTr="00B50E63">
        <w:tc>
          <w:tcPr>
            <w:tcW w:w="2798" w:type="dxa"/>
          </w:tcPr>
          <w:p w:rsidR="00BE3A5B" w:rsidRPr="00B50E63" w:rsidRDefault="00AA747A" w:rsidP="00BE3A5B">
            <w:pPr>
              <w:tabs>
                <w:tab w:val="left" w:pos="12546"/>
              </w:tabs>
            </w:pPr>
            <w:r>
              <w:t>8:00–11:00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Inez E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Matchvärd</w:t>
            </w:r>
          </w:p>
        </w:tc>
        <w:tc>
          <w:tcPr>
            <w:tcW w:w="2799" w:type="dxa"/>
          </w:tcPr>
          <w:p w:rsidR="00BE3A5B" w:rsidRDefault="005E77DD" w:rsidP="00BE3A5B">
            <w:pPr>
              <w:tabs>
                <w:tab w:val="left" w:pos="12546"/>
              </w:tabs>
            </w:pPr>
            <w:r>
              <w:t xml:space="preserve">4 </w:t>
            </w:r>
            <w:proofErr w:type="spellStart"/>
            <w:r>
              <w:t>st</w:t>
            </w:r>
            <w:proofErr w:type="spellEnd"/>
            <w:r>
              <w:t xml:space="preserve"> Clementiner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0708985657/0734142688</w:t>
            </w:r>
          </w:p>
        </w:tc>
      </w:tr>
      <w:tr w:rsidR="00BE3A5B" w:rsidTr="00B50E63">
        <w:tc>
          <w:tcPr>
            <w:tcW w:w="2798" w:type="dxa"/>
          </w:tcPr>
          <w:p w:rsidR="00BE3A5B" w:rsidRPr="004F5E81" w:rsidRDefault="00BE3A5B" w:rsidP="00BE3A5B">
            <w:pPr>
              <w:tabs>
                <w:tab w:val="left" w:pos="12546"/>
              </w:tabs>
              <w:rPr>
                <w:color w:val="FF0000"/>
              </w:rPr>
            </w:pP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</w:p>
        </w:tc>
      </w:tr>
      <w:tr w:rsidR="00BE3A5B" w:rsidTr="00B50E63">
        <w:tc>
          <w:tcPr>
            <w:tcW w:w="2798" w:type="dxa"/>
          </w:tcPr>
          <w:p w:rsidR="00BE3A5B" w:rsidRDefault="00BE3A5B" w:rsidP="00BE3A5B">
            <w:pPr>
              <w:tabs>
                <w:tab w:val="left" w:pos="12546"/>
              </w:tabs>
            </w:pP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</w:p>
        </w:tc>
      </w:tr>
      <w:tr w:rsidR="00BE3A5B" w:rsidTr="00B50E63">
        <w:tc>
          <w:tcPr>
            <w:tcW w:w="2798" w:type="dxa"/>
          </w:tcPr>
          <w:p w:rsidR="00BE3A5B" w:rsidRDefault="00600726" w:rsidP="00BE3A5B">
            <w:pPr>
              <w:tabs>
                <w:tab w:val="left" w:pos="12546"/>
              </w:tabs>
            </w:pPr>
            <w:r>
              <w:t>11:00</w:t>
            </w:r>
            <w:r w:rsidR="00BE3A5B">
              <w:t>-14:00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Isabella</w:t>
            </w:r>
          </w:p>
        </w:tc>
        <w:tc>
          <w:tcPr>
            <w:tcW w:w="2799" w:type="dxa"/>
          </w:tcPr>
          <w:p w:rsidR="00BE3A5B" w:rsidRDefault="00C82399" w:rsidP="00BE3A5B">
            <w:pPr>
              <w:tabs>
                <w:tab w:val="left" w:pos="12546"/>
              </w:tabs>
            </w:pPr>
            <w:r>
              <w:t>Caféet</w:t>
            </w:r>
          </w:p>
        </w:tc>
        <w:tc>
          <w:tcPr>
            <w:tcW w:w="2799" w:type="dxa"/>
          </w:tcPr>
          <w:p w:rsidR="00BE3A5B" w:rsidRDefault="0077660C" w:rsidP="00BE3A5B">
            <w:pPr>
              <w:tabs>
                <w:tab w:val="left" w:pos="12546"/>
              </w:tabs>
            </w:pPr>
            <w:r>
              <w:t>5 Bananer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 w:rsidRPr="000B3670">
              <w:t>0726558748</w:t>
            </w:r>
          </w:p>
        </w:tc>
      </w:tr>
      <w:tr w:rsidR="00BE3A5B" w:rsidTr="00B50E63">
        <w:tc>
          <w:tcPr>
            <w:tcW w:w="2798" w:type="dxa"/>
          </w:tcPr>
          <w:p w:rsidR="00BE3A5B" w:rsidRDefault="00600726" w:rsidP="00BE3A5B">
            <w:pPr>
              <w:tabs>
                <w:tab w:val="left" w:pos="12546"/>
              </w:tabs>
            </w:pPr>
            <w:r>
              <w:t>11:00-14:00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Lena</w:t>
            </w:r>
          </w:p>
        </w:tc>
        <w:tc>
          <w:tcPr>
            <w:tcW w:w="2799" w:type="dxa"/>
          </w:tcPr>
          <w:p w:rsidR="00BE3A5B" w:rsidRDefault="00C82399" w:rsidP="00BE3A5B">
            <w:pPr>
              <w:tabs>
                <w:tab w:val="left" w:pos="12546"/>
              </w:tabs>
            </w:pPr>
            <w:r>
              <w:t>Caféet</w:t>
            </w:r>
          </w:p>
        </w:tc>
        <w:tc>
          <w:tcPr>
            <w:tcW w:w="2799" w:type="dxa"/>
          </w:tcPr>
          <w:p w:rsidR="00BE3A5B" w:rsidRDefault="00A83194" w:rsidP="00BE3A5B">
            <w:pPr>
              <w:tabs>
                <w:tab w:val="left" w:pos="12546"/>
              </w:tabs>
            </w:pPr>
            <w:r>
              <w:t>Bakverk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0768653912/0766262070</w:t>
            </w:r>
          </w:p>
        </w:tc>
      </w:tr>
      <w:tr w:rsidR="00BE3A5B" w:rsidTr="00B50E63">
        <w:tc>
          <w:tcPr>
            <w:tcW w:w="2798" w:type="dxa"/>
          </w:tcPr>
          <w:p w:rsidR="00BE3A5B" w:rsidRDefault="002A2125" w:rsidP="00BE3A5B">
            <w:pPr>
              <w:tabs>
                <w:tab w:val="left" w:pos="12546"/>
              </w:tabs>
            </w:pPr>
            <w:r>
              <w:t>11:00-14:00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proofErr w:type="spellStart"/>
            <w:r>
              <w:t>Lilijan</w:t>
            </w:r>
            <w:proofErr w:type="spellEnd"/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Caféet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4 Äpplen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0704400181/0739948005</w:t>
            </w:r>
          </w:p>
        </w:tc>
      </w:tr>
      <w:tr w:rsidR="00BE3A5B" w:rsidTr="00B50E63">
        <w:tc>
          <w:tcPr>
            <w:tcW w:w="2798" w:type="dxa"/>
          </w:tcPr>
          <w:p w:rsidR="00BE3A5B" w:rsidRDefault="002A2125" w:rsidP="00BE3A5B">
            <w:pPr>
              <w:tabs>
                <w:tab w:val="left" w:pos="12546"/>
              </w:tabs>
            </w:pPr>
            <w:r>
              <w:t>11:00-14:00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Mathilda K</w:t>
            </w:r>
            <w:r w:rsidR="00C82399">
              <w:t xml:space="preserve"> (lämnar väskan)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Caféet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0765586187</w:t>
            </w:r>
          </w:p>
        </w:tc>
      </w:tr>
      <w:tr w:rsidR="00BE3A5B" w:rsidTr="00B50E63">
        <w:tc>
          <w:tcPr>
            <w:tcW w:w="2798" w:type="dxa"/>
          </w:tcPr>
          <w:p w:rsidR="00BE3A5B" w:rsidRDefault="002A2125" w:rsidP="00BE3A5B">
            <w:pPr>
              <w:tabs>
                <w:tab w:val="left" w:pos="12546"/>
              </w:tabs>
            </w:pPr>
            <w:r>
              <w:t>11:00-14:00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Naima</w:t>
            </w:r>
          </w:p>
        </w:tc>
        <w:tc>
          <w:tcPr>
            <w:tcW w:w="2799" w:type="dxa"/>
          </w:tcPr>
          <w:p w:rsidR="00BE3A5B" w:rsidRDefault="00C82399" w:rsidP="00BE3A5B">
            <w:pPr>
              <w:tabs>
                <w:tab w:val="left" w:pos="12546"/>
              </w:tabs>
            </w:pPr>
            <w:r>
              <w:t>Sekretariatet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Bakverk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0736166857</w:t>
            </w:r>
          </w:p>
        </w:tc>
      </w:tr>
      <w:tr w:rsidR="00BE3A5B" w:rsidTr="00B50E63">
        <w:tc>
          <w:tcPr>
            <w:tcW w:w="2798" w:type="dxa"/>
          </w:tcPr>
          <w:p w:rsidR="00BE3A5B" w:rsidRDefault="002A2125" w:rsidP="00BE3A5B">
            <w:pPr>
              <w:tabs>
                <w:tab w:val="left" w:pos="12546"/>
              </w:tabs>
            </w:pPr>
            <w:r>
              <w:t>11:00-14:00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Rebecka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Matchvärd</w:t>
            </w:r>
          </w:p>
        </w:tc>
        <w:tc>
          <w:tcPr>
            <w:tcW w:w="2799" w:type="dxa"/>
          </w:tcPr>
          <w:p w:rsidR="00BE3A5B" w:rsidRDefault="00116496" w:rsidP="00BE3A5B">
            <w:pPr>
              <w:tabs>
                <w:tab w:val="left" w:pos="12546"/>
              </w:tabs>
            </w:pPr>
            <w:r>
              <w:t>4 Clementiner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0736263548</w:t>
            </w:r>
          </w:p>
        </w:tc>
      </w:tr>
      <w:tr w:rsidR="00BE3A5B" w:rsidTr="00B50E63">
        <w:tc>
          <w:tcPr>
            <w:tcW w:w="2798" w:type="dxa"/>
          </w:tcPr>
          <w:p w:rsidR="00BE3A5B" w:rsidRDefault="002A2125" w:rsidP="00BE3A5B">
            <w:pPr>
              <w:tabs>
                <w:tab w:val="left" w:pos="12546"/>
              </w:tabs>
            </w:pPr>
            <w:r>
              <w:t>11:00-14:00</w:t>
            </w:r>
            <w:bookmarkStart w:id="0" w:name="_GoBack"/>
            <w:bookmarkEnd w:id="0"/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Sara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Backup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Bakverk</w:t>
            </w:r>
          </w:p>
        </w:tc>
        <w:tc>
          <w:tcPr>
            <w:tcW w:w="2799" w:type="dxa"/>
          </w:tcPr>
          <w:p w:rsidR="00BE3A5B" w:rsidRDefault="00BE3A5B" w:rsidP="00BE3A5B">
            <w:pPr>
              <w:tabs>
                <w:tab w:val="left" w:pos="12546"/>
              </w:tabs>
            </w:pPr>
            <w:r>
              <w:t>0766308595/0702440001</w:t>
            </w:r>
          </w:p>
        </w:tc>
      </w:tr>
    </w:tbl>
    <w:p w:rsidR="00B50E63" w:rsidRPr="00B50E63" w:rsidRDefault="00B50E63" w:rsidP="00B50E63">
      <w:pPr>
        <w:tabs>
          <w:tab w:val="left" w:pos="12546"/>
        </w:tabs>
      </w:pPr>
    </w:p>
    <w:sectPr w:rsidR="00B50E63" w:rsidRPr="00B50E63" w:rsidSect="00B50E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63"/>
    <w:rsid w:val="00002B86"/>
    <w:rsid w:val="00014A5C"/>
    <w:rsid w:val="000A1C3D"/>
    <w:rsid w:val="000B3670"/>
    <w:rsid w:val="000F4693"/>
    <w:rsid w:val="00113524"/>
    <w:rsid w:val="00116496"/>
    <w:rsid w:val="00215D7E"/>
    <w:rsid w:val="002A2125"/>
    <w:rsid w:val="003420EA"/>
    <w:rsid w:val="003D4BAC"/>
    <w:rsid w:val="00445512"/>
    <w:rsid w:val="004D3D47"/>
    <w:rsid w:val="004F5E81"/>
    <w:rsid w:val="00566362"/>
    <w:rsid w:val="005E77DD"/>
    <w:rsid w:val="00600726"/>
    <w:rsid w:val="00720F82"/>
    <w:rsid w:val="00721D01"/>
    <w:rsid w:val="0077660C"/>
    <w:rsid w:val="007D630A"/>
    <w:rsid w:val="007E138A"/>
    <w:rsid w:val="007F4DB8"/>
    <w:rsid w:val="00952004"/>
    <w:rsid w:val="00992755"/>
    <w:rsid w:val="00A33E06"/>
    <w:rsid w:val="00A83194"/>
    <w:rsid w:val="00AA747A"/>
    <w:rsid w:val="00AE73A0"/>
    <w:rsid w:val="00B357B0"/>
    <w:rsid w:val="00B50E63"/>
    <w:rsid w:val="00BA6E31"/>
    <w:rsid w:val="00BE3A5B"/>
    <w:rsid w:val="00C16170"/>
    <w:rsid w:val="00C82399"/>
    <w:rsid w:val="00DB2E32"/>
    <w:rsid w:val="00DE7DE8"/>
    <w:rsid w:val="00EA7227"/>
    <w:rsid w:val="00EF6971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763B"/>
  <w15:chartTrackingRefBased/>
  <w15:docId w15:val="{5BA35C57-16D0-4255-9825-212E46D6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130</Words>
  <Characters>738</Characters>
  <Application>Microsoft Office Word</Application>
  <DocSecurity>0</DocSecurity>
  <Lines>67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jademan</dc:creator>
  <cp:keywords/>
  <dc:description/>
  <cp:lastModifiedBy>Jessica Bergström - DSV</cp:lastModifiedBy>
  <cp:revision>28</cp:revision>
  <dcterms:created xsi:type="dcterms:W3CDTF">2018-11-13T10:32:00Z</dcterms:created>
  <dcterms:modified xsi:type="dcterms:W3CDTF">2018-11-16T13:39:00Z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