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4BC8" w14:textId="77777777" w:rsidR="00175476" w:rsidRDefault="00B95507" w:rsidP="00B31C89">
      <w:pPr>
        <w:jc w:val="center"/>
        <w:rPr>
          <w:b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26A1F8E6" wp14:editId="2ED643DB">
            <wp:extent cx="6505575" cy="1220388"/>
            <wp:effectExtent l="19050" t="0" r="9525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510" t="10882" r="31644" b="72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220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A3BD4C" w14:textId="77777777" w:rsidR="00175476" w:rsidRDefault="00175476" w:rsidP="00B31C89">
      <w:pPr>
        <w:jc w:val="center"/>
        <w:rPr>
          <w:b/>
          <w:sz w:val="40"/>
          <w:szCs w:val="40"/>
          <w:u w:val="single"/>
        </w:rPr>
      </w:pPr>
    </w:p>
    <w:p w14:paraId="1C3B5C2C" w14:textId="77777777" w:rsidR="00175476" w:rsidRDefault="00175476" w:rsidP="00B31C89">
      <w:pPr>
        <w:jc w:val="center"/>
        <w:rPr>
          <w:b/>
          <w:sz w:val="40"/>
          <w:szCs w:val="40"/>
          <w:u w:val="single"/>
        </w:rPr>
      </w:pPr>
    </w:p>
    <w:p w14:paraId="70BE508B" w14:textId="77777777" w:rsidR="00175476" w:rsidRDefault="00175476" w:rsidP="00B31C89">
      <w:pPr>
        <w:jc w:val="center"/>
        <w:rPr>
          <w:b/>
          <w:sz w:val="40"/>
          <w:szCs w:val="40"/>
          <w:u w:val="single"/>
        </w:rPr>
      </w:pPr>
    </w:p>
    <w:p w14:paraId="63902CD0" w14:textId="2C4BBDD5" w:rsidR="00BE459F" w:rsidRDefault="00B95507" w:rsidP="00B31C89">
      <w:pPr>
        <w:jc w:val="center"/>
        <w:rPr>
          <w:b/>
          <w:sz w:val="40"/>
          <w:szCs w:val="40"/>
          <w:u w:val="single"/>
        </w:rPr>
      </w:pPr>
      <w:r w:rsidRPr="00B95507">
        <w:rPr>
          <w:b/>
          <w:sz w:val="40"/>
          <w:szCs w:val="40"/>
          <w:u w:val="single"/>
        </w:rPr>
        <w:t xml:space="preserve">Checklista inför </w:t>
      </w:r>
      <w:r w:rsidR="0019164A">
        <w:rPr>
          <w:b/>
          <w:sz w:val="40"/>
          <w:szCs w:val="40"/>
          <w:u w:val="single"/>
        </w:rPr>
        <w:t>USM</w:t>
      </w:r>
      <w:r w:rsidR="00543662">
        <w:rPr>
          <w:b/>
          <w:sz w:val="40"/>
          <w:szCs w:val="40"/>
          <w:u w:val="single"/>
        </w:rPr>
        <w:t xml:space="preserve"> 20</w:t>
      </w:r>
      <w:r w:rsidR="00F532E0">
        <w:rPr>
          <w:b/>
          <w:sz w:val="40"/>
          <w:szCs w:val="40"/>
          <w:u w:val="single"/>
        </w:rPr>
        <w:t>2</w:t>
      </w:r>
      <w:r w:rsidR="00317E64">
        <w:rPr>
          <w:b/>
          <w:sz w:val="40"/>
          <w:szCs w:val="40"/>
          <w:u w:val="single"/>
        </w:rPr>
        <w:t>3</w:t>
      </w:r>
    </w:p>
    <w:p w14:paraId="2A101D77" w14:textId="77777777" w:rsidR="00B174C3" w:rsidRPr="002D0BF8" w:rsidRDefault="00B174C3" w:rsidP="00B31C89">
      <w:pPr>
        <w:jc w:val="center"/>
      </w:pPr>
    </w:p>
    <w:p w14:paraId="2D140899" w14:textId="07DB2D09" w:rsidR="00B95507" w:rsidRPr="00BE459F" w:rsidRDefault="00B95507" w:rsidP="00B95507">
      <w:pPr>
        <w:pStyle w:val="Liststycke"/>
        <w:numPr>
          <w:ilvl w:val="0"/>
          <w:numId w:val="1"/>
        </w:numPr>
        <w:spacing w:after="0"/>
        <w:ind w:left="1661" w:hanging="357"/>
        <w:rPr>
          <w:sz w:val="24"/>
          <w:szCs w:val="24"/>
        </w:rPr>
      </w:pPr>
      <w:r w:rsidRPr="00BE459F">
        <w:rPr>
          <w:sz w:val="24"/>
          <w:szCs w:val="24"/>
        </w:rPr>
        <w:t>Luftmadrass</w:t>
      </w:r>
      <w:r w:rsidR="00BE459F" w:rsidRPr="00BE459F">
        <w:rPr>
          <w:sz w:val="24"/>
          <w:szCs w:val="24"/>
        </w:rPr>
        <w:t xml:space="preserve"> + pump</w:t>
      </w:r>
      <w:r w:rsidR="00DE6DE9">
        <w:rPr>
          <w:sz w:val="24"/>
          <w:szCs w:val="24"/>
        </w:rPr>
        <w:t xml:space="preserve"> </w:t>
      </w:r>
      <w:r w:rsidR="00BE459F" w:rsidRPr="00BE459F">
        <w:rPr>
          <w:sz w:val="24"/>
          <w:szCs w:val="24"/>
        </w:rPr>
        <w:t>Kolla så madrassen är hel!</w:t>
      </w:r>
    </w:p>
    <w:p w14:paraId="749A91AC" w14:textId="77777777" w:rsidR="00B95507" w:rsidRPr="000F156D" w:rsidRDefault="00B95507" w:rsidP="000F156D">
      <w:pPr>
        <w:pStyle w:val="Liststycke"/>
        <w:numPr>
          <w:ilvl w:val="0"/>
          <w:numId w:val="1"/>
        </w:numPr>
        <w:spacing w:after="0"/>
        <w:ind w:left="1661" w:hanging="357"/>
        <w:rPr>
          <w:sz w:val="24"/>
          <w:szCs w:val="24"/>
        </w:rPr>
      </w:pPr>
      <w:r w:rsidRPr="00BE459F">
        <w:rPr>
          <w:sz w:val="24"/>
          <w:szCs w:val="24"/>
        </w:rPr>
        <w:t>Sovsäck</w:t>
      </w:r>
      <w:r w:rsidR="00BE459F" w:rsidRPr="00BE459F">
        <w:rPr>
          <w:sz w:val="24"/>
          <w:szCs w:val="24"/>
        </w:rPr>
        <w:t xml:space="preserve"> </w:t>
      </w:r>
      <w:r w:rsidR="00BE459F" w:rsidRPr="00BE459F">
        <w:rPr>
          <w:b/>
          <w:sz w:val="24"/>
          <w:szCs w:val="24"/>
        </w:rPr>
        <w:t>eller</w:t>
      </w:r>
      <w:r w:rsidR="00BE459F" w:rsidRPr="00BE459F">
        <w:rPr>
          <w:sz w:val="24"/>
          <w:szCs w:val="24"/>
        </w:rPr>
        <w:t xml:space="preserve"> täcke med underlakan</w:t>
      </w:r>
      <w:r w:rsidR="000F156D">
        <w:rPr>
          <w:sz w:val="24"/>
          <w:szCs w:val="24"/>
        </w:rPr>
        <w:t xml:space="preserve"> och kudde</w:t>
      </w:r>
    </w:p>
    <w:p w14:paraId="68D3673F" w14:textId="77777777" w:rsidR="00B41089" w:rsidRPr="006A6571" w:rsidRDefault="00F41C96" w:rsidP="006A6571">
      <w:pPr>
        <w:pStyle w:val="Liststycke"/>
        <w:numPr>
          <w:ilvl w:val="0"/>
          <w:numId w:val="1"/>
        </w:numPr>
        <w:spacing w:after="0"/>
        <w:ind w:left="1661" w:hanging="357"/>
        <w:rPr>
          <w:sz w:val="24"/>
          <w:szCs w:val="24"/>
        </w:rPr>
      </w:pPr>
      <w:r>
        <w:rPr>
          <w:sz w:val="24"/>
          <w:szCs w:val="24"/>
        </w:rPr>
        <w:t>1 duschhandduk</w:t>
      </w:r>
    </w:p>
    <w:p w14:paraId="112CCE28" w14:textId="77777777" w:rsidR="00B95507" w:rsidRDefault="00B95507" w:rsidP="00B95507">
      <w:pPr>
        <w:pStyle w:val="Liststycke"/>
        <w:numPr>
          <w:ilvl w:val="0"/>
          <w:numId w:val="1"/>
        </w:numPr>
        <w:spacing w:after="0"/>
        <w:ind w:left="1661" w:hanging="357"/>
        <w:rPr>
          <w:sz w:val="24"/>
          <w:szCs w:val="24"/>
        </w:rPr>
      </w:pPr>
      <w:r w:rsidRPr="00BE459F">
        <w:rPr>
          <w:sz w:val="24"/>
          <w:szCs w:val="24"/>
        </w:rPr>
        <w:t>Nattkläder</w:t>
      </w:r>
      <w:r w:rsidR="00BE459F" w:rsidRPr="00BE459F">
        <w:rPr>
          <w:sz w:val="24"/>
          <w:szCs w:val="24"/>
        </w:rPr>
        <w:t xml:space="preserve"> </w:t>
      </w:r>
      <w:r w:rsidR="00C46B6B">
        <w:rPr>
          <w:sz w:val="24"/>
          <w:szCs w:val="24"/>
        </w:rPr>
        <w:t>(</w:t>
      </w:r>
      <w:r w:rsidR="00F41C96">
        <w:rPr>
          <w:sz w:val="24"/>
          <w:szCs w:val="24"/>
        </w:rPr>
        <w:t>kan bli lite kyligt under natten</w:t>
      </w:r>
      <w:r w:rsidR="00C46B6B">
        <w:rPr>
          <w:sz w:val="24"/>
          <w:szCs w:val="24"/>
        </w:rPr>
        <w:t>)</w:t>
      </w:r>
    </w:p>
    <w:p w14:paraId="7EED8814" w14:textId="77777777" w:rsidR="00F10D2B" w:rsidRDefault="00F10D2B" w:rsidP="00B95507">
      <w:pPr>
        <w:pStyle w:val="Liststycke"/>
        <w:numPr>
          <w:ilvl w:val="0"/>
          <w:numId w:val="1"/>
        </w:numPr>
        <w:spacing w:after="0"/>
        <w:ind w:left="1661" w:hanging="357"/>
        <w:rPr>
          <w:sz w:val="24"/>
          <w:szCs w:val="24"/>
        </w:rPr>
      </w:pPr>
      <w:r>
        <w:rPr>
          <w:sz w:val="24"/>
          <w:szCs w:val="24"/>
        </w:rPr>
        <w:t>Tofflor</w:t>
      </w:r>
    </w:p>
    <w:p w14:paraId="4D823A69" w14:textId="0A7D1E00" w:rsidR="00F10D2B" w:rsidRPr="003F251C" w:rsidRDefault="00F10D2B" w:rsidP="003F251C">
      <w:pPr>
        <w:pStyle w:val="Liststycke"/>
        <w:numPr>
          <w:ilvl w:val="0"/>
          <w:numId w:val="1"/>
        </w:numPr>
        <w:spacing w:after="0"/>
        <w:ind w:left="1661" w:hanging="357"/>
        <w:rPr>
          <w:sz w:val="24"/>
          <w:szCs w:val="24"/>
        </w:rPr>
      </w:pPr>
      <w:r>
        <w:rPr>
          <w:sz w:val="24"/>
          <w:szCs w:val="24"/>
        </w:rPr>
        <w:t>Vattenflaska</w:t>
      </w:r>
    </w:p>
    <w:p w14:paraId="1807A3CA" w14:textId="78E649E8" w:rsidR="00B95507" w:rsidRPr="00BE459F" w:rsidRDefault="00BE459F" w:rsidP="00B95507">
      <w:pPr>
        <w:pStyle w:val="Liststycke"/>
        <w:numPr>
          <w:ilvl w:val="0"/>
          <w:numId w:val="1"/>
        </w:numPr>
        <w:spacing w:after="0"/>
        <w:ind w:left="1661" w:hanging="357"/>
        <w:rPr>
          <w:sz w:val="24"/>
          <w:szCs w:val="24"/>
        </w:rPr>
      </w:pPr>
      <w:r w:rsidRPr="00BE459F">
        <w:rPr>
          <w:sz w:val="24"/>
          <w:szCs w:val="24"/>
        </w:rPr>
        <w:t>Toalettsaker (</w:t>
      </w:r>
      <w:r w:rsidR="00C5414D" w:rsidRPr="00BE459F">
        <w:rPr>
          <w:sz w:val="24"/>
          <w:szCs w:val="24"/>
        </w:rPr>
        <w:t>schampo</w:t>
      </w:r>
      <w:r w:rsidRPr="00BE459F">
        <w:rPr>
          <w:sz w:val="24"/>
          <w:szCs w:val="24"/>
        </w:rPr>
        <w:t>/tvål/</w:t>
      </w:r>
      <w:proofErr w:type="spellStart"/>
      <w:r w:rsidRPr="00BE459F">
        <w:rPr>
          <w:sz w:val="24"/>
          <w:szCs w:val="24"/>
        </w:rPr>
        <w:t>deo</w:t>
      </w:r>
      <w:proofErr w:type="spellEnd"/>
      <w:r w:rsidR="00C46B6B">
        <w:rPr>
          <w:sz w:val="24"/>
          <w:szCs w:val="24"/>
        </w:rPr>
        <w:t>)</w:t>
      </w:r>
      <w:r w:rsidR="006A6571">
        <w:rPr>
          <w:sz w:val="24"/>
          <w:szCs w:val="24"/>
        </w:rPr>
        <w:t xml:space="preserve"> tandkräm/borste</w:t>
      </w:r>
    </w:p>
    <w:p w14:paraId="78234775" w14:textId="53840489" w:rsidR="00B95507" w:rsidRPr="00AA5DF0" w:rsidRDefault="00AA5DF0" w:rsidP="00AA5DF0">
      <w:pPr>
        <w:pStyle w:val="Liststycke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Matchkläder: </w:t>
      </w:r>
      <w:r w:rsidR="00525303">
        <w:rPr>
          <w:b/>
          <w:sz w:val="24"/>
          <w:szCs w:val="24"/>
        </w:rPr>
        <w:t xml:space="preserve">röd och vit matchtröja, </w:t>
      </w:r>
      <w:r>
        <w:rPr>
          <w:b/>
          <w:sz w:val="24"/>
          <w:szCs w:val="24"/>
        </w:rPr>
        <w:t>röda shorts, vita Backa strumpor (för dom som har</w:t>
      </w:r>
      <w:r w:rsidR="00B41089" w:rsidRPr="004007D9">
        <w:rPr>
          <w:b/>
          <w:sz w:val="24"/>
          <w:szCs w:val="24"/>
        </w:rPr>
        <w:t>)</w:t>
      </w:r>
    </w:p>
    <w:p w14:paraId="7C7953DA" w14:textId="77777777" w:rsidR="00BE459F" w:rsidRPr="00BE459F" w:rsidRDefault="00BE459F" w:rsidP="00B95507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BE459F">
        <w:rPr>
          <w:sz w:val="24"/>
          <w:szCs w:val="24"/>
        </w:rPr>
        <w:t>Backa HK overall om man har en, annars annan overall.</w:t>
      </w:r>
    </w:p>
    <w:p w14:paraId="7D7E9AB6" w14:textId="7A3FD38A" w:rsidR="00F240A5" w:rsidRDefault="00B95507" w:rsidP="003F251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E459F">
        <w:rPr>
          <w:sz w:val="24"/>
          <w:szCs w:val="24"/>
        </w:rPr>
        <w:t>Handbollsskor</w:t>
      </w:r>
    </w:p>
    <w:p w14:paraId="1D5CFDCF" w14:textId="7886360C" w:rsidR="00CE3A6D" w:rsidRPr="003F251C" w:rsidRDefault="00CE3A6D" w:rsidP="003F251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Utomhusskor för promenader</w:t>
      </w:r>
    </w:p>
    <w:p w14:paraId="73D42E86" w14:textId="5AF65A9B" w:rsidR="004672CF" w:rsidRPr="003F251C" w:rsidRDefault="00B95507" w:rsidP="003F251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E459F">
        <w:rPr>
          <w:sz w:val="24"/>
          <w:szCs w:val="24"/>
        </w:rPr>
        <w:t>Underkläder</w:t>
      </w:r>
      <w:r w:rsidR="000F156D">
        <w:rPr>
          <w:sz w:val="24"/>
          <w:szCs w:val="24"/>
        </w:rPr>
        <w:t>/strumpo</w:t>
      </w:r>
      <w:r w:rsidR="003F251C">
        <w:rPr>
          <w:sz w:val="24"/>
          <w:szCs w:val="24"/>
        </w:rPr>
        <w:t>r</w:t>
      </w:r>
    </w:p>
    <w:p w14:paraId="27E70D08" w14:textId="03FC6D32" w:rsidR="00B95507" w:rsidRPr="003F251C" w:rsidRDefault="00763007" w:rsidP="003F251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0F156D">
        <w:rPr>
          <w:sz w:val="24"/>
          <w:szCs w:val="24"/>
        </w:rPr>
        <w:t>rivselkläder att ha efter dusch.</w:t>
      </w:r>
    </w:p>
    <w:p w14:paraId="65EBBF60" w14:textId="1D95FB68" w:rsidR="00C5414D" w:rsidRDefault="001F7EE5" w:rsidP="00AA5DF0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m</w:t>
      </w:r>
      <w:r w:rsidR="00BE459F" w:rsidRPr="00BE459F">
        <w:rPr>
          <w:sz w:val="24"/>
          <w:szCs w:val="24"/>
        </w:rPr>
        <w:t xml:space="preserve">ediciner </w:t>
      </w:r>
    </w:p>
    <w:p w14:paraId="4223BEF9" w14:textId="15B8EEA7" w:rsidR="00763007" w:rsidRDefault="00763007" w:rsidP="00AA5DF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Lite pengar om dom vill handla något godis på lördagskvällen</w:t>
      </w:r>
    </w:p>
    <w:p w14:paraId="3CE0C3DC" w14:textId="77777777" w:rsidR="00763007" w:rsidRDefault="00763007" w:rsidP="00763007">
      <w:pPr>
        <w:pStyle w:val="Liststycke"/>
        <w:ind w:left="1664"/>
        <w:rPr>
          <w:sz w:val="24"/>
          <w:szCs w:val="24"/>
        </w:rPr>
      </w:pPr>
    </w:p>
    <w:p w14:paraId="4DDCB758" w14:textId="116CDC2F" w:rsidR="00644ADE" w:rsidRPr="00CF20FB" w:rsidRDefault="00644ADE" w:rsidP="00C936E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/ Ledarna P09</w:t>
      </w:r>
    </w:p>
    <w:sectPr w:rsidR="00644ADE" w:rsidRPr="00CF20FB" w:rsidSect="00B95507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C9DA4" w14:textId="77777777" w:rsidR="0019164A" w:rsidRDefault="0019164A" w:rsidP="0019164A">
      <w:pPr>
        <w:spacing w:after="0" w:line="240" w:lineRule="auto"/>
      </w:pPr>
      <w:r>
        <w:separator/>
      </w:r>
    </w:p>
  </w:endnote>
  <w:endnote w:type="continuationSeparator" w:id="0">
    <w:p w14:paraId="3ECDA79C" w14:textId="77777777" w:rsidR="0019164A" w:rsidRDefault="0019164A" w:rsidP="0019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AC15" w14:textId="77777777" w:rsidR="0019164A" w:rsidRDefault="0019164A" w:rsidP="0019164A">
      <w:pPr>
        <w:spacing w:after="0" w:line="240" w:lineRule="auto"/>
      </w:pPr>
      <w:r>
        <w:separator/>
      </w:r>
    </w:p>
  </w:footnote>
  <w:footnote w:type="continuationSeparator" w:id="0">
    <w:p w14:paraId="10F2F060" w14:textId="77777777" w:rsidR="0019164A" w:rsidRDefault="0019164A" w:rsidP="00191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47311" w14:textId="1494AC11" w:rsidR="0019164A" w:rsidRDefault="0019164A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99C53F" wp14:editId="3DFB5E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9525"/>
              <wp:wrapNone/>
              <wp:docPr id="176612990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577E4" w14:textId="3F254224" w:rsidR="0019164A" w:rsidRPr="0019164A" w:rsidRDefault="0019164A" w:rsidP="001916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916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9C53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569577E4" w14:textId="3F254224" w:rsidR="0019164A" w:rsidRPr="0019164A" w:rsidRDefault="0019164A" w:rsidP="001916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9164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8801" w14:textId="143D8DAB" w:rsidR="0019164A" w:rsidRDefault="0019164A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7091D8" wp14:editId="4A2487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9525"/>
              <wp:wrapNone/>
              <wp:docPr id="1910510266" name="Textruta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070C8" w14:textId="64638A70" w:rsidR="0019164A" w:rsidRPr="0019164A" w:rsidRDefault="0019164A" w:rsidP="001916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916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091D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Gener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333070C8" w14:textId="64638A70" w:rsidR="0019164A" w:rsidRPr="0019164A" w:rsidRDefault="0019164A" w:rsidP="001916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9164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F0BE5" w14:textId="55FE4DC3" w:rsidR="0019164A" w:rsidRDefault="0019164A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FA2468" wp14:editId="367C5F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9525"/>
              <wp:wrapNone/>
              <wp:docPr id="788088060" name="Textruta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8C8FD" w14:textId="76435964" w:rsidR="0019164A" w:rsidRPr="0019164A" w:rsidRDefault="0019164A" w:rsidP="001916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916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A246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Gener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2FF8C8FD" w14:textId="76435964" w:rsidR="0019164A" w:rsidRPr="0019164A" w:rsidRDefault="0019164A" w:rsidP="001916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9164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A2455"/>
    <w:multiLevelType w:val="hybridMultilevel"/>
    <w:tmpl w:val="C854E69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722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07"/>
    <w:rsid w:val="000D0875"/>
    <w:rsid w:val="000E55C4"/>
    <w:rsid w:val="000F156D"/>
    <w:rsid w:val="00131ACC"/>
    <w:rsid w:val="001421FC"/>
    <w:rsid w:val="00175476"/>
    <w:rsid w:val="0019164A"/>
    <w:rsid w:val="001F7EE5"/>
    <w:rsid w:val="0021777F"/>
    <w:rsid w:val="00241D05"/>
    <w:rsid w:val="002C369A"/>
    <w:rsid w:val="002D0BF8"/>
    <w:rsid w:val="00317E64"/>
    <w:rsid w:val="003703D1"/>
    <w:rsid w:val="003A469D"/>
    <w:rsid w:val="003D30C5"/>
    <w:rsid w:val="003D3CEA"/>
    <w:rsid w:val="003F251C"/>
    <w:rsid w:val="004007D9"/>
    <w:rsid w:val="00424A7E"/>
    <w:rsid w:val="004672CF"/>
    <w:rsid w:val="00497652"/>
    <w:rsid w:val="00525303"/>
    <w:rsid w:val="005300E2"/>
    <w:rsid w:val="00543662"/>
    <w:rsid w:val="00644ADE"/>
    <w:rsid w:val="006A6571"/>
    <w:rsid w:val="006C2968"/>
    <w:rsid w:val="00763007"/>
    <w:rsid w:val="00780470"/>
    <w:rsid w:val="009224F2"/>
    <w:rsid w:val="00990C17"/>
    <w:rsid w:val="00A35528"/>
    <w:rsid w:val="00AA5DF0"/>
    <w:rsid w:val="00B16575"/>
    <w:rsid w:val="00B174C3"/>
    <w:rsid w:val="00B31C89"/>
    <w:rsid w:val="00B41089"/>
    <w:rsid w:val="00B95507"/>
    <w:rsid w:val="00BE459F"/>
    <w:rsid w:val="00BF41FC"/>
    <w:rsid w:val="00C46B6B"/>
    <w:rsid w:val="00C5414D"/>
    <w:rsid w:val="00C65241"/>
    <w:rsid w:val="00C936E9"/>
    <w:rsid w:val="00CE3A6D"/>
    <w:rsid w:val="00CF20FB"/>
    <w:rsid w:val="00DC4841"/>
    <w:rsid w:val="00DE6DE9"/>
    <w:rsid w:val="00E063D5"/>
    <w:rsid w:val="00EA3CD6"/>
    <w:rsid w:val="00EA4DDE"/>
    <w:rsid w:val="00F032C0"/>
    <w:rsid w:val="00F10D2B"/>
    <w:rsid w:val="00F240A5"/>
    <w:rsid w:val="00F41C96"/>
    <w:rsid w:val="00F532E0"/>
    <w:rsid w:val="00F8189B"/>
    <w:rsid w:val="00FA1905"/>
    <w:rsid w:val="00FE405D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121C"/>
  <w15:docId w15:val="{0A462D2C-213A-42A6-8049-40D05EE3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9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550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9550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9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91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8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1662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74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4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4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82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29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Göteborgs stad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linjan0716</dc:creator>
  <cp:lastModifiedBy>Pröbstl, Malin</cp:lastModifiedBy>
  <cp:revision>71</cp:revision>
  <cp:lastPrinted>2016-05-18T06:33:00Z</cp:lastPrinted>
  <dcterms:created xsi:type="dcterms:W3CDTF">2019-05-13T14:08:00Z</dcterms:created>
  <dcterms:modified xsi:type="dcterms:W3CDTF">2023-10-04T16:03:00Z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2ef944fc,a86e67e,71e012ba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</vt:lpwstr>
  </property>
  <property fmtid="{D5CDD505-2E9C-101B-9397-08002B2CF9AE}" pid="5" name="MSIP_Label_aee490da-fed8-48ce-ab1f-32dee818a6c1_Enabled">
    <vt:lpwstr>true</vt:lpwstr>
  </property>
  <property fmtid="{D5CDD505-2E9C-101B-9397-08002B2CF9AE}" pid="6" name="MSIP_Label_aee490da-fed8-48ce-ab1f-32dee818a6c1_SetDate">
    <vt:lpwstr>2023-10-04T15:59:23Z</vt:lpwstr>
  </property>
  <property fmtid="{D5CDD505-2E9C-101B-9397-08002B2CF9AE}" pid="7" name="MSIP_Label_aee490da-fed8-48ce-ab1f-32dee818a6c1_Method">
    <vt:lpwstr>Standard</vt:lpwstr>
  </property>
  <property fmtid="{D5CDD505-2E9C-101B-9397-08002B2CF9AE}" pid="8" name="MSIP_Label_aee490da-fed8-48ce-ab1f-32dee818a6c1_Name">
    <vt:lpwstr>General-Marking</vt:lpwstr>
  </property>
  <property fmtid="{D5CDD505-2E9C-101B-9397-08002B2CF9AE}" pid="9" name="MSIP_Label_aee490da-fed8-48ce-ab1f-32dee818a6c1_SiteId">
    <vt:lpwstr>33dab507-5210-4075-805b-f2717d8cfa74</vt:lpwstr>
  </property>
  <property fmtid="{D5CDD505-2E9C-101B-9397-08002B2CF9AE}" pid="10" name="MSIP_Label_aee490da-fed8-48ce-ab1f-32dee818a6c1_ActionId">
    <vt:lpwstr>4f775958-1151-4343-b9bc-722625112bad</vt:lpwstr>
  </property>
  <property fmtid="{D5CDD505-2E9C-101B-9397-08002B2CF9AE}" pid="11" name="MSIP_Label_aee490da-fed8-48ce-ab1f-32dee818a6c1_ContentBits">
    <vt:lpwstr>1</vt:lpwstr>
  </property>
</Properties>
</file>