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D0D7" w14:textId="58D8E796" w:rsidR="00762678" w:rsidRPr="00ED5EDB" w:rsidRDefault="00ED5EDB">
      <w:pPr>
        <w:rPr>
          <w:b/>
          <w:bCs/>
          <w:sz w:val="28"/>
          <w:szCs w:val="28"/>
          <w:u w:val="single"/>
        </w:rPr>
      </w:pPr>
      <w:r w:rsidRPr="00ED5EDB">
        <w:rPr>
          <w:b/>
          <w:bCs/>
          <w:sz w:val="28"/>
          <w:szCs w:val="28"/>
          <w:u w:val="single"/>
        </w:rPr>
        <w:t>Kom ihåg-lista vid uppstart av ny</w:t>
      </w:r>
      <w:r w:rsidR="00DC6B92">
        <w:rPr>
          <w:b/>
          <w:bCs/>
          <w:sz w:val="28"/>
          <w:szCs w:val="28"/>
          <w:u w:val="single"/>
        </w:rPr>
        <w:t>a</w:t>
      </w:r>
      <w:r w:rsidRPr="00ED5EDB">
        <w:rPr>
          <w:b/>
          <w:bCs/>
          <w:sz w:val="28"/>
          <w:szCs w:val="28"/>
          <w:u w:val="single"/>
        </w:rPr>
        <w:t xml:space="preserve"> lag</w:t>
      </w:r>
      <w:r w:rsidR="00DC6B92">
        <w:rPr>
          <w:b/>
          <w:bCs/>
          <w:sz w:val="28"/>
          <w:szCs w:val="28"/>
          <w:u w:val="single"/>
        </w:rPr>
        <w:t xml:space="preserve"> </w:t>
      </w:r>
      <w:r w:rsidR="00FA4974">
        <w:rPr>
          <w:b/>
          <w:bCs/>
          <w:sz w:val="28"/>
          <w:szCs w:val="28"/>
          <w:u w:val="single"/>
        </w:rPr>
        <w:t>–</w:t>
      </w:r>
      <w:r w:rsidR="00DC6B92">
        <w:rPr>
          <w:b/>
          <w:bCs/>
          <w:sz w:val="28"/>
          <w:szCs w:val="28"/>
          <w:u w:val="single"/>
        </w:rPr>
        <w:t xml:space="preserve"> sektionsledare</w:t>
      </w:r>
      <w:r w:rsidR="00FA4974">
        <w:rPr>
          <w:b/>
          <w:bCs/>
          <w:sz w:val="28"/>
          <w:szCs w:val="28"/>
          <w:u w:val="single"/>
        </w:rPr>
        <w:t xml:space="preserve"> BUFF</w:t>
      </w:r>
    </w:p>
    <w:p w14:paraId="45CD306A" w14:textId="0F662C28" w:rsidR="00ED5EDB" w:rsidRDefault="00DC6B92">
      <w:r>
        <w:t xml:space="preserve">Sektionsledaren hjälper till att starta upp nya lag. </w:t>
      </w:r>
    </w:p>
    <w:p w14:paraId="59B54F0E" w14:textId="32D48AF7" w:rsidR="00ED5EDB" w:rsidRDefault="00ED5EDB">
      <w:r>
        <w:t xml:space="preserve">Kolla halltid – ta kontakt med lokalbokningsansvarig i BUFF för hjälp med detta. </w:t>
      </w:r>
      <w:r>
        <w:t xml:space="preserve">När tid i hallen hittats – </w:t>
      </w:r>
      <w:r>
        <w:t xml:space="preserve">lokalbokningsansvarig </w:t>
      </w:r>
      <w:r w:rsidR="00A647FB">
        <w:t xml:space="preserve">i BUFF hjälper till att </w:t>
      </w:r>
      <w:r>
        <w:t>boka upp</w:t>
      </w:r>
      <w:r w:rsidR="00B62AA0">
        <w:t xml:space="preserve"> en</w:t>
      </w:r>
      <w:r>
        <w:t xml:space="preserve"> återkommande tid.</w:t>
      </w:r>
    </w:p>
    <w:p w14:paraId="0364854D" w14:textId="219A3207" w:rsidR="00ED5EDB" w:rsidRDefault="00ED5EDB">
      <w:r>
        <w:t xml:space="preserve">Samla ihop ett antal ledare – tex annonsera på laget.se och på </w:t>
      </w:r>
      <w:proofErr w:type="spellStart"/>
      <w:r>
        <w:t>BUFFs</w:t>
      </w:r>
      <w:proofErr w:type="spellEnd"/>
      <w:r>
        <w:t xml:space="preserve"> FB-sida, både för att se över intresset bland barn och potentiella ledare.</w:t>
      </w:r>
    </w:p>
    <w:p w14:paraId="02CFA5E0" w14:textId="6B31D6C6" w:rsidR="00ED5EDB" w:rsidRDefault="00ED5EDB">
      <w:r>
        <w:t xml:space="preserve">Annonsera om uppstart </w:t>
      </w:r>
      <w:r>
        <w:t xml:space="preserve">– tex annonsera på laget.se och på </w:t>
      </w:r>
      <w:proofErr w:type="spellStart"/>
      <w:r>
        <w:t>BUFF</w:t>
      </w:r>
      <w:r w:rsidR="002077A6">
        <w:t>:</w:t>
      </w:r>
      <w:r>
        <w:t>s</w:t>
      </w:r>
      <w:proofErr w:type="spellEnd"/>
      <w:r>
        <w:t xml:space="preserve"> F</w:t>
      </w:r>
      <w:r w:rsidR="00DC6B92">
        <w:t>acebook</w:t>
      </w:r>
      <w:r>
        <w:t>-sida</w:t>
      </w:r>
      <w:r>
        <w:t>.</w:t>
      </w:r>
      <w:r w:rsidR="00B62AA0">
        <w:t xml:space="preserve"> Andra kanaler?!</w:t>
      </w:r>
    </w:p>
    <w:p w14:paraId="33D530A0" w14:textId="578F7116" w:rsidR="00ED5EDB" w:rsidRDefault="00ED5EDB">
      <w:r>
        <w:t xml:space="preserve">Få hjälp av </w:t>
      </w:r>
      <w:proofErr w:type="spellStart"/>
      <w:r w:rsidR="002077A6">
        <w:t>BUFF:s</w:t>
      </w:r>
      <w:proofErr w:type="spellEnd"/>
      <w:r w:rsidR="002077A6">
        <w:t xml:space="preserve"> a</w:t>
      </w:r>
      <w:r>
        <w:t>nsvarig för laget.se att skapa en sida för blivande laget på laget.se under rätt sektion.</w:t>
      </w:r>
    </w:p>
    <w:p w14:paraId="550710BE" w14:textId="66D9721F" w:rsidR="00A647FB" w:rsidRDefault="00A647FB">
      <w:r>
        <w:t xml:space="preserve">I laget bör det finnas någon huvudansvarig för laget, denna är kontaktperson utåt vid tex </w:t>
      </w:r>
      <w:r w:rsidR="002077A6">
        <w:t xml:space="preserve">kontakt med sektionsledare och styrelsen, </w:t>
      </w:r>
      <w:r>
        <w:t>nya intresserade spelare, bokning av matcher osv. Detta ansvar kan ibland delas upp – administrativt och för träningarna. Vid behov säkra upp en lagledare bland föräldrarna.</w:t>
      </w:r>
    </w:p>
    <w:p w14:paraId="79C17491" w14:textId="76F33AF8" w:rsidR="00ED5EDB" w:rsidRDefault="00ED5EDB">
      <w:r>
        <w:t xml:space="preserve">Registrera ledare och spelare på lagets sida på laget.se. </w:t>
      </w:r>
      <w:r w:rsidR="00DC6B92">
        <w:t xml:space="preserve">Ledare behöver ha </w:t>
      </w:r>
      <w:proofErr w:type="spellStart"/>
      <w:r w:rsidR="00DC6B92">
        <w:t>admin</w:t>
      </w:r>
      <w:proofErr w:type="spellEnd"/>
      <w:r w:rsidR="00DC6B92">
        <w:t>-behörighet för att kunna administrera sidan.</w:t>
      </w:r>
    </w:p>
    <w:p w14:paraId="16E7C492" w14:textId="74C68D51" w:rsidR="00A647FB" w:rsidRDefault="00A647FB">
      <w:r>
        <w:t>Laget.se är huvudkanalen för kommunikation om träningar, matcher mm. Det finns via laget.se en möjlighet att skicka gratis sms till alla i laget – detta görs via laget.se och kräver att det finns telefonnummer registrerade till vårdnadshavare.</w:t>
      </w:r>
    </w:p>
    <w:p w14:paraId="7857BE27" w14:textId="77777777" w:rsidR="00DC6B92" w:rsidRDefault="00A647FB">
      <w:r>
        <w:t>Uppgifter som krävs till laget.se</w:t>
      </w:r>
      <w:r w:rsidR="00DC6B92">
        <w:t>:</w:t>
      </w:r>
    </w:p>
    <w:p w14:paraId="3B250CCA" w14:textId="77777777" w:rsidR="00DC6B92" w:rsidRDefault="00A647FB" w:rsidP="00DC6B92">
      <w:pPr>
        <w:pStyle w:val="Liststycke"/>
        <w:numPr>
          <w:ilvl w:val="0"/>
          <w:numId w:val="1"/>
        </w:numPr>
      </w:pPr>
      <w:r>
        <w:t xml:space="preserve">för spelare: namn, personnummer </w:t>
      </w:r>
    </w:p>
    <w:p w14:paraId="21A8622A" w14:textId="098C521D" w:rsidR="00A647FB" w:rsidRDefault="00A647FB" w:rsidP="00DC6B92">
      <w:pPr>
        <w:pStyle w:val="Liststycke"/>
        <w:numPr>
          <w:ilvl w:val="0"/>
          <w:numId w:val="1"/>
        </w:numPr>
      </w:pPr>
      <w:r>
        <w:t>för vårdnadshavare</w:t>
      </w:r>
      <w:r w:rsidR="00DC6B92">
        <w:t>: namn, e-postadress, + telefonnummer.</w:t>
      </w:r>
    </w:p>
    <w:p w14:paraId="00AF7A67" w14:textId="691D7AC2" w:rsidR="00ED5EDB" w:rsidRDefault="00ED5EDB">
      <w:r>
        <w:t xml:space="preserve">Meddela om medlemsavgift och aktivitetsavgift till nya medlemmar. En medlemsavgift per person/familj per år och en aktivitetsavgift per person/familj per år </w:t>
      </w:r>
      <w:r w:rsidRPr="00B62AA0">
        <w:rPr>
          <w:i/>
          <w:iCs/>
        </w:rPr>
        <w:t xml:space="preserve">(man behöver bara betala för ett barn per familj). </w:t>
      </w:r>
      <w:r>
        <w:t>I och</w:t>
      </w:r>
      <w:r w:rsidR="00B62AA0">
        <w:t xml:space="preserve"> med detta så är barnen försäkrade på träningar och matcher.</w:t>
      </w:r>
    </w:p>
    <w:p w14:paraId="691089E3" w14:textId="0769808B" w:rsidR="00ED5EDB" w:rsidRDefault="00ED5EDB">
      <w:r>
        <w:t xml:space="preserve">För närvaro på sidan på laget.se för att </w:t>
      </w:r>
      <w:r w:rsidR="00B62AA0">
        <w:t xml:space="preserve">säkra </w:t>
      </w:r>
      <w:proofErr w:type="spellStart"/>
      <w:r w:rsidR="00B62AA0">
        <w:t>lokstöd</w:t>
      </w:r>
      <w:proofErr w:type="spellEnd"/>
      <w:r w:rsidR="00B62AA0">
        <w:t xml:space="preserve"> till föreningen och för försäkring. </w:t>
      </w:r>
    </w:p>
    <w:p w14:paraId="287A2DB4" w14:textId="60826432" w:rsidR="00B62AA0" w:rsidRDefault="00B62AA0">
      <w:r>
        <w:t xml:space="preserve">Föreningen står för hallbokningskostnad och </w:t>
      </w:r>
      <w:r w:rsidR="00A647FB">
        <w:t>årlig</w:t>
      </w:r>
      <w:r>
        <w:t xml:space="preserve"> </w:t>
      </w:r>
      <w:r w:rsidR="00A647FB">
        <w:t>medlems</w:t>
      </w:r>
      <w:r>
        <w:t xml:space="preserve">kostnad till </w:t>
      </w:r>
      <w:r w:rsidR="00BB5EED">
        <w:t xml:space="preserve">tex </w:t>
      </w:r>
      <w:r>
        <w:t xml:space="preserve">Luleå basketcentrum och </w:t>
      </w:r>
      <w:r w:rsidR="00A647FB">
        <w:t xml:space="preserve">Norrbottens </w:t>
      </w:r>
      <w:proofErr w:type="spellStart"/>
      <w:r>
        <w:t>Basket</w:t>
      </w:r>
      <w:r w:rsidR="00A647FB">
        <w:t>distriks</w:t>
      </w:r>
      <w:r>
        <w:t>förbund</w:t>
      </w:r>
      <w:proofErr w:type="spellEnd"/>
      <w:r w:rsidR="00BB5EED">
        <w:t xml:space="preserve"> (för basketsektionen)</w:t>
      </w:r>
      <w:r>
        <w:t xml:space="preserve">. Andra kostnader som </w:t>
      </w:r>
      <w:r w:rsidR="00A647FB">
        <w:t>kostnader för att delta i sammandra</w:t>
      </w:r>
      <w:r w:rsidR="00BB5EED">
        <w:t>g</w:t>
      </w:r>
      <w:r w:rsidR="00A647FB">
        <w:t xml:space="preserve"> osv behöver laget bekosta själva och därmed samla in en lagkassa. </w:t>
      </w:r>
      <w:r w:rsidR="00BB5EED">
        <w:t>Denna ska administreras in</w:t>
      </w:r>
      <w:r w:rsidR="006D34C0">
        <w:t>o</w:t>
      </w:r>
      <w:r w:rsidR="00BB5EED">
        <w:t xml:space="preserve">m föreningen, ta kontakt med </w:t>
      </w:r>
      <w:proofErr w:type="spellStart"/>
      <w:r w:rsidR="00BB5EED">
        <w:t>BUFFs</w:t>
      </w:r>
      <w:proofErr w:type="spellEnd"/>
      <w:r w:rsidR="00BB5EED">
        <w:t xml:space="preserve"> kassör.</w:t>
      </w:r>
    </w:p>
    <w:p w14:paraId="78B95245" w14:textId="3BAEF3F8" w:rsidR="00DC6B92" w:rsidRDefault="00FA4974">
      <w:r>
        <w:t>Vinter</w:t>
      </w:r>
      <w:r w:rsidR="00A647FB">
        <w:t>säsongen börjar i september och slutar i april. Vanligtvis kör vi uppehåll under lov men om detta inte ska ske – säkerställ att hallen är tillgänglig, den brukar tex inte vara det röda dagar osv. Viktigt att avboka de tider som inte ska användas</w:t>
      </w:r>
      <w:r w:rsidR="00DC6B92">
        <w:t>. Om man önskar träna längre än till början på april, behöver tiden bokas upp längre – ta kontakt med lokalbokningsansvarig i BUFF i god tid.</w:t>
      </w:r>
    </w:p>
    <w:p w14:paraId="59CEC277" w14:textId="1CF9A7B8" w:rsidR="006D34C0" w:rsidRDefault="006D34C0">
      <w:r>
        <w:t xml:space="preserve">För behov av tagg till hallen – beställ detta av Luleå kommuns lokalbokning med kopia till </w:t>
      </w:r>
      <w:hyperlink r:id="rId5" w:history="1">
        <w:r w:rsidRPr="00D44462">
          <w:rPr>
            <w:rStyle w:val="Hyperlnk"/>
          </w:rPr>
          <w:t>styrelsen@bensbyuff.se</w:t>
        </w:r>
      </w:hyperlink>
    </w:p>
    <w:p w14:paraId="638BC0B3" w14:textId="22A7F1D1" w:rsidR="002077A6" w:rsidRDefault="002077A6">
      <w:r>
        <w:t xml:space="preserve">Finns det behov av att registrera spelare och lag på annan sida och/eller annat av betydelse – ta kontakt med respektive sektionsledare för information om detta. </w:t>
      </w:r>
    </w:p>
    <w:p w14:paraId="6CCD639F" w14:textId="395B58F2" w:rsidR="00ED5EDB" w:rsidRDefault="006D34C0">
      <w:r>
        <w:t xml:space="preserve">Frågor till styrelsen i BUFF kan skickas till denna mejl: </w:t>
      </w:r>
      <w:hyperlink r:id="rId6" w:history="1">
        <w:r w:rsidRPr="00D44462">
          <w:rPr>
            <w:rStyle w:val="Hyperlnk"/>
          </w:rPr>
          <w:t>styrelsen@bensbyuff.se</w:t>
        </w:r>
      </w:hyperlink>
    </w:p>
    <w:sectPr w:rsidR="00ED5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7492"/>
    <w:multiLevelType w:val="hybridMultilevel"/>
    <w:tmpl w:val="8E68955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04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DB"/>
    <w:rsid w:val="002077A6"/>
    <w:rsid w:val="006D34C0"/>
    <w:rsid w:val="00762678"/>
    <w:rsid w:val="00A647FB"/>
    <w:rsid w:val="00B62AA0"/>
    <w:rsid w:val="00BB5EED"/>
    <w:rsid w:val="00D6539C"/>
    <w:rsid w:val="00DC6B92"/>
    <w:rsid w:val="00ED5EDB"/>
    <w:rsid w:val="00FA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3A5E"/>
  <w15:chartTrackingRefBased/>
  <w15:docId w15:val="{2C5D8230-3AF7-4812-8E2B-B430C3AD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C6B9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D34C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D3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yrelsen@bensbyuff.se" TargetMode="External"/><Relationship Id="rId5" Type="http://schemas.openxmlformats.org/officeDocument/2006/relationships/hyperlink" Target="mailto:styrelsen@bensbyuff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Kers</dc:creator>
  <cp:keywords/>
  <dc:description/>
  <cp:lastModifiedBy>Erika Kers</cp:lastModifiedBy>
  <cp:revision>2</cp:revision>
  <cp:lastPrinted>2024-12-27T15:25:00Z</cp:lastPrinted>
  <dcterms:created xsi:type="dcterms:W3CDTF">2025-01-06T15:09:00Z</dcterms:created>
  <dcterms:modified xsi:type="dcterms:W3CDTF">2025-01-06T15:09:00Z</dcterms:modified>
</cp:coreProperties>
</file>