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DBFB5" w14:textId="03752CD0" w:rsidR="009B6C1A" w:rsidRDefault="00173840" w:rsidP="009B6C1A">
      <w:pPr>
        <w:jc w:val="center"/>
      </w:pPr>
      <w:r>
        <w:rPr>
          <w:noProof/>
        </w:rPr>
        <w:drawing>
          <wp:inline distT="0" distB="0" distL="0" distR="0" wp14:anchorId="452F99A0" wp14:editId="59D0F638">
            <wp:extent cx="1647825" cy="1564185"/>
            <wp:effectExtent l="0" t="0" r="0" b="0"/>
            <wp:docPr id="628642792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529" cy="15658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B0686E" w14:textId="77777777" w:rsidR="003958F9" w:rsidRDefault="009B6C1A" w:rsidP="009B6C1A">
      <w:pPr>
        <w:jc w:val="center"/>
      </w:pPr>
      <w:r w:rsidRPr="009B6C1A">
        <w:rPr>
          <w:noProof/>
          <w:lang w:eastAsia="sv-SE"/>
        </w:rPr>
        <w:drawing>
          <wp:inline distT="0" distB="0" distL="0" distR="0" wp14:anchorId="51B00871" wp14:editId="074FC24E">
            <wp:extent cx="5200650" cy="5200650"/>
            <wp:effectExtent l="0" t="0" r="0" b="0"/>
            <wp:docPr id="1" name="Bildobjekt 1" descr="C:\Users\B101-409\Downloads\q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101-409\Downloads\qr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520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89B2D0" w14:textId="77777777" w:rsidR="009B6C1A" w:rsidRPr="00173840" w:rsidRDefault="009B6C1A" w:rsidP="009B6C1A">
      <w:pPr>
        <w:jc w:val="center"/>
        <w:rPr>
          <w:b/>
          <w:sz w:val="140"/>
          <w:szCs w:val="140"/>
        </w:rPr>
      </w:pPr>
      <w:r w:rsidRPr="00173840">
        <w:rPr>
          <w:b/>
          <w:sz w:val="140"/>
          <w:szCs w:val="140"/>
        </w:rPr>
        <w:t>123 352 4659</w:t>
      </w:r>
    </w:p>
    <w:p w14:paraId="639DB47F" w14:textId="77777777" w:rsidR="009B6C1A" w:rsidRPr="00173840" w:rsidRDefault="009B6C1A" w:rsidP="009B6C1A">
      <w:pPr>
        <w:jc w:val="center"/>
        <w:rPr>
          <w:b/>
          <w:sz w:val="72"/>
          <w:szCs w:val="72"/>
        </w:rPr>
      </w:pPr>
      <w:r w:rsidRPr="00173840">
        <w:rPr>
          <w:b/>
          <w:sz w:val="72"/>
          <w:szCs w:val="72"/>
        </w:rPr>
        <w:t xml:space="preserve">BUFF </w:t>
      </w:r>
      <w:proofErr w:type="spellStart"/>
      <w:r w:rsidRPr="00173840">
        <w:rPr>
          <w:b/>
          <w:sz w:val="72"/>
          <w:szCs w:val="72"/>
        </w:rPr>
        <w:t>Bensbyn</w:t>
      </w:r>
      <w:proofErr w:type="spellEnd"/>
    </w:p>
    <w:sectPr w:rsidR="009B6C1A" w:rsidRPr="001738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C1A"/>
    <w:rsid w:val="00173840"/>
    <w:rsid w:val="003958F9"/>
    <w:rsid w:val="006956BE"/>
    <w:rsid w:val="007370BB"/>
    <w:rsid w:val="009B6C1A"/>
    <w:rsid w:val="00C6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ED25B"/>
  <w15:chartTrackingRefBased/>
  <w15:docId w15:val="{5BC501C9-FD30-403B-B518-AB5121ED0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7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4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360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526712">
                  <w:marLeft w:val="300"/>
                  <w:marRight w:val="3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0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57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3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71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05515">
                  <w:marLeft w:val="300"/>
                  <w:marRight w:val="3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Pernilla Martinsson</dc:creator>
  <cp:keywords/>
  <dc:description/>
  <cp:lastModifiedBy>Erika Kers</cp:lastModifiedBy>
  <cp:revision>2</cp:revision>
  <dcterms:created xsi:type="dcterms:W3CDTF">2024-11-18T21:00:00Z</dcterms:created>
  <dcterms:modified xsi:type="dcterms:W3CDTF">2024-11-18T21:00:00Z</dcterms:modified>
</cp:coreProperties>
</file>