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D6EE34" w14:textId="7A054CE0" w:rsidR="00FF61EE" w:rsidRPr="006706D8" w:rsidRDefault="00DA0D22">
      <w:pPr>
        <w:rPr>
          <w:b/>
          <w:bCs/>
        </w:rPr>
      </w:pPr>
      <w:r w:rsidRPr="006706D8">
        <w:rPr>
          <w:b/>
          <w:bCs/>
        </w:rPr>
        <w:t>Info Skadevi Cup.</w:t>
      </w:r>
    </w:p>
    <w:p w14:paraId="10971750" w14:textId="77777777" w:rsidR="007218D6" w:rsidRDefault="00DA0D22">
      <w:r>
        <w:t>Det börjar närma sig cupen och vi är 2</w:t>
      </w:r>
      <w:r w:rsidR="006706D8">
        <w:t>2</w:t>
      </w:r>
      <w:r>
        <w:t xml:space="preserve"> killar och 5 ledare som åker.</w:t>
      </w:r>
      <w:r w:rsidR="00AF7305">
        <w:t xml:space="preserve"> Båda lagen kommer spela </w:t>
      </w:r>
      <w:r w:rsidR="00012B96">
        <w:t>5 matcher var under 3 dagar.</w:t>
      </w:r>
      <w:r w:rsidR="00007B37">
        <w:t xml:space="preserve"> </w:t>
      </w:r>
    </w:p>
    <w:p w14:paraId="69BF26A6" w14:textId="77777777" w:rsidR="009D1D78" w:rsidRDefault="00661B64">
      <w:r>
        <w:t xml:space="preserve">Vi kommer behöva minst </w:t>
      </w:r>
      <w:r w:rsidR="00767367">
        <w:t xml:space="preserve">2 bilar </w:t>
      </w:r>
      <w:r w:rsidR="00BA4D39">
        <w:t>som kör</w:t>
      </w:r>
      <w:r w:rsidR="005A1721">
        <w:t xml:space="preserve"> 6 killar</w:t>
      </w:r>
      <w:r w:rsidR="00BA4D39">
        <w:t xml:space="preserve"> </w:t>
      </w:r>
      <w:r w:rsidR="006B52D7">
        <w:t>upp och hem från cupen</w:t>
      </w:r>
      <w:r w:rsidR="00DE04F2">
        <w:t xml:space="preserve"> </w:t>
      </w:r>
      <w:r w:rsidR="00265E34">
        <w:t>anmäl er till</w:t>
      </w:r>
      <w:r w:rsidR="007A05AA">
        <w:t xml:space="preserve"> Anders</w:t>
      </w:r>
      <w:r w:rsidR="00265E34">
        <w:t xml:space="preserve"> 0761396572</w:t>
      </w:r>
      <w:r w:rsidR="007A05AA">
        <w:t xml:space="preserve"> om ni kan köra</w:t>
      </w:r>
      <w:r w:rsidR="005A1721">
        <w:t>.</w:t>
      </w:r>
      <w:r w:rsidR="00D771EA">
        <w:t xml:space="preserve"> Ev</w:t>
      </w:r>
      <w:r w:rsidR="00CF075D">
        <w:t xml:space="preserve">entuellt kommer vi behöva lite </w:t>
      </w:r>
      <w:r w:rsidR="00BF318B">
        <w:t xml:space="preserve">hjälp med </w:t>
      </w:r>
      <w:r w:rsidR="00CF075D">
        <w:t>skjuts under cupen.</w:t>
      </w:r>
      <w:r w:rsidR="00BA4D39">
        <w:t xml:space="preserve"> </w:t>
      </w:r>
    </w:p>
    <w:p w14:paraId="0253950E" w14:textId="77777777" w:rsidR="000472D0" w:rsidRDefault="00007B37">
      <w:r>
        <w:t xml:space="preserve">Vi </w:t>
      </w:r>
      <w:r w:rsidR="00215A79">
        <w:t xml:space="preserve">ser </w:t>
      </w:r>
      <w:r w:rsidR="00CA0B75">
        <w:t xml:space="preserve">gärna att föräldrar är redo att kunna hämta </w:t>
      </w:r>
      <w:r w:rsidR="00397DFC">
        <w:t>sitt barn vid behov</w:t>
      </w:r>
      <w:r w:rsidR="009D1D78">
        <w:t xml:space="preserve"> om det skulle hända något</w:t>
      </w:r>
      <w:r w:rsidR="00397DFC">
        <w:t>.</w:t>
      </w:r>
    </w:p>
    <w:p w14:paraId="10F27335" w14:textId="590C5BEB" w:rsidR="004E6C2C" w:rsidRDefault="00397DFC">
      <w:r>
        <w:t xml:space="preserve"> </w:t>
      </w:r>
      <w:r w:rsidR="005918C0">
        <w:t xml:space="preserve">Vi kommer </w:t>
      </w:r>
      <w:r w:rsidR="0067479F">
        <w:t>meddela</w:t>
      </w:r>
      <w:r w:rsidR="005918C0">
        <w:t xml:space="preserve"> lagen när vi är på plats på cupen för killarna</w:t>
      </w:r>
      <w:r w:rsidR="0067479F">
        <w:t xml:space="preserve"> och på laget</w:t>
      </w:r>
      <w:r w:rsidR="005918C0">
        <w:t>.</w:t>
      </w:r>
      <w:r w:rsidR="00CE3EEF">
        <w:t>se</w:t>
      </w:r>
      <w:r w:rsidR="00CF3E78">
        <w:t>.</w:t>
      </w:r>
      <w:r w:rsidR="00CF3E78">
        <w:br/>
      </w:r>
      <w:r w:rsidR="00CE3EEF">
        <w:t xml:space="preserve"> </w:t>
      </w:r>
      <w:r w:rsidR="000472D0">
        <w:t xml:space="preserve">Har ni några </w:t>
      </w:r>
      <w:r w:rsidR="00661B64">
        <w:t xml:space="preserve"> frågor kontakta någon av ledarna.</w:t>
      </w:r>
      <w:r w:rsidR="000472D0">
        <w:t xml:space="preserve"> </w:t>
      </w:r>
      <w:r w:rsidR="00661B64">
        <w:t xml:space="preserve"> </w:t>
      </w:r>
    </w:p>
    <w:p w14:paraId="32C04946" w14:textId="5933D80E" w:rsidR="00DA0D22" w:rsidRPr="0019153E" w:rsidRDefault="00A149B2" w:rsidP="004E6C2C">
      <w:r w:rsidRPr="00EC5107">
        <w:rPr>
          <w:b/>
          <w:bCs/>
        </w:rPr>
        <w:t>Boende:</w:t>
      </w:r>
      <w:r w:rsidR="00012B96">
        <w:t xml:space="preserve"> </w:t>
      </w:r>
      <w:r w:rsidR="004E6C2C" w:rsidRPr="0019153E">
        <w:t>Norrmalmskolan</w:t>
      </w:r>
      <w:r w:rsidR="0019153E">
        <w:t xml:space="preserve"> </w:t>
      </w:r>
      <w:r w:rsidR="004E6C2C" w:rsidRPr="0019153E">
        <w:t> Vallevägen 14, 549 52 Skövde, 549 52, Skövde</w:t>
      </w:r>
      <w:r w:rsidR="006706D8" w:rsidRPr="0019153E">
        <w:t xml:space="preserve">. </w:t>
      </w:r>
    </w:p>
    <w:p w14:paraId="1F16017D" w14:textId="111EF3D1" w:rsidR="00A149B2" w:rsidRPr="0019153E" w:rsidRDefault="00E92C4C" w:rsidP="00A149B2">
      <w:r w:rsidRPr="00EC5107">
        <w:rPr>
          <w:b/>
          <w:bCs/>
        </w:rPr>
        <w:t>Spelplats:</w:t>
      </w:r>
      <w:r w:rsidR="00A149B2" w:rsidRPr="0019153E">
        <w:t xml:space="preserve"> Lillegården</w:t>
      </w:r>
      <w:r w:rsidR="003D718F">
        <w:t xml:space="preserve"> </w:t>
      </w:r>
      <w:r w:rsidR="003D718F" w:rsidRPr="003D718F">
        <w:t>Billingehovsvägen 1, 549 49 Skövde, 549 49, Skövde</w:t>
      </w:r>
      <w:r w:rsidR="0013229F">
        <w:t xml:space="preserve">. </w:t>
      </w:r>
      <w:r w:rsidR="0013229F" w:rsidRPr="0013229F">
        <w:t>All parkering sker på Billingehovs stora parkering</w:t>
      </w:r>
    </w:p>
    <w:p w14:paraId="528C8E6E" w14:textId="328643BB" w:rsidR="00E92C4C" w:rsidRDefault="003D718F">
      <w:r w:rsidRPr="00EC5107">
        <w:rPr>
          <w:b/>
          <w:bCs/>
        </w:rPr>
        <w:t>Mat:</w:t>
      </w:r>
      <w:r>
        <w:t xml:space="preserve"> </w:t>
      </w:r>
      <w:r w:rsidR="00262175">
        <w:t xml:space="preserve">Vi </w:t>
      </w:r>
      <w:r w:rsidR="00262175" w:rsidRPr="00262175">
        <w:t xml:space="preserve">äter frukost på </w:t>
      </w:r>
      <w:r w:rsidR="00262175">
        <w:t>våran</w:t>
      </w:r>
      <w:r w:rsidR="00262175" w:rsidRPr="00262175">
        <w:t xml:space="preserve"> egen skola, men lunch och middag på </w:t>
      </w:r>
      <w:r w:rsidR="00262175" w:rsidRPr="008D6709">
        <w:t>Helenaskolan.</w:t>
      </w:r>
      <w:r w:rsidR="00EA5707">
        <w:t xml:space="preserve"> </w:t>
      </w:r>
      <w:r w:rsidR="00EA5707" w:rsidRPr="00EA5707">
        <w:rPr>
          <w:b/>
          <w:bCs/>
        </w:rPr>
        <w:t>Adress:</w:t>
      </w:r>
      <w:r w:rsidR="009F4089">
        <w:rPr>
          <w:b/>
          <w:bCs/>
        </w:rPr>
        <w:t xml:space="preserve"> </w:t>
      </w:r>
      <w:r w:rsidR="009F4089" w:rsidRPr="008D6709">
        <w:t>Helenaskolan</w:t>
      </w:r>
      <w:r w:rsidR="00EA5707" w:rsidRPr="00EA5707">
        <w:t> Staketgatan 10, 541 30 , 541 30, Skövde</w:t>
      </w:r>
    </w:p>
    <w:p w14:paraId="2C61AB08" w14:textId="28F1229D" w:rsidR="00DA0D22" w:rsidRPr="008E6DD4" w:rsidRDefault="00DA0D22">
      <w:pPr>
        <w:rPr>
          <w:b/>
          <w:bCs/>
        </w:rPr>
      </w:pPr>
      <w:r w:rsidRPr="008E6DD4">
        <w:rPr>
          <w:b/>
          <w:bCs/>
        </w:rPr>
        <w:t>Tider att förhålla sig till:</w:t>
      </w:r>
    </w:p>
    <w:p w14:paraId="573513F2" w14:textId="543354A7" w:rsidR="00106FEA" w:rsidRPr="00531268" w:rsidRDefault="00106FEA">
      <w:pPr>
        <w:rPr>
          <w:b/>
          <w:bCs/>
        </w:rPr>
      </w:pPr>
      <w:r w:rsidRPr="00531268">
        <w:rPr>
          <w:b/>
          <w:bCs/>
        </w:rPr>
        <w:t>Fredag:</w:t>
      </w:r>
    </w:p>
    <w:p w14:paraId="63A91C5C" w14:textId="6E3C1F54" w:rsidR="00DA0D22" w:rsidRDefault="00DA0D22">
      <w:r>
        <w:t>Samling Furuvik</w:t>
      </w:r>
      <w:r w:rsidR="00106FEA">
        <w:t>:</w:t>
      </w:r>
      <w:r>
        <w:t xml:space="preserve"> </w:t>
      </w:r>
      <w:r w:rsidR="006706D8">
        <w:t>12:00</w:t>
      </w:r>
    </w:p>
    <w:p w14:paraId="4258D82E" w14:textId="018A091B" w:rsidR="005604D0" w:rsidRDefault="005604D0">
      <w:r>
        <w:t xml:space="preserve">Incheckning på </w:t>
      </w:r>
      <w:r w:rsidR="00C01EF7" w:rsidRPr="0019153E">
        <w:t>Norrmalmskolan</w:t>
      </w:r>
      <w:r w:rsidR="00EB7CDA">
        <w:t>:</w:t>
      </w:r>
      <w:r>
        <w:t xml:space="preserve"> Ca 13:</w:t>
      </w:r>
      <w:r w:rsidR="00106FEA">
        <w:t>30</w:t>
      </w:r>
      <w:r w:rsidR="00C4666D">
        <w:t xml:space="preserve"> </w:t>
      </w:r>
    </w:p>
    <w:p w14:paraId="1E7F86E5" w14:textId="201DC61B" w:rsidR="00106FEA" w:rsidRDefault="00106FEA">
      <w:r>
        <w:t>Lunch</w:t>
      </w:r>
      <w:r w:rsidR="00EB7CDA">
        <w:t>:</w:t>
      </w:r>
      <w:r>
        <w:t xml:space="preserve"> 14:</w:t>
      </w:r>
      <w:r w:rsidR="0006737D">
        <w:t>30</w:t>
      </w:r>
      <w:r>
        <w:t xml:space="preserve"> på </w:t>
      </w:r>
      <w:r w:rsidR="008D6709" w:rsidRPr="008D6709">
        <w:t>Helenaskolan</w:t>
      </w:r>
      <w:r>
        <w:t>.</w:t>
      </w:r>
    </w:p>
    <w:p w14:paraId="100DB5A7" w14:textId="33165AE9" w:rsidR="00E14269" w:rsidRDefault="00E14269">
      <w:r>
        <w:t>Match 17:00 Lillgården</w:t>
      </w:r>
    </w:p>
    <w:p w14:paraId="40EA1E36" w14:textId="6A9503B3" w:rsidR="00FC740A" w:rsidRDefault="00FC740A">
      <w:r>
        <w:t>Middag:</w:t>
      </w:r>
      <w:r w:rsidR="00E92C4C">
        <w:t xml:space="preserve"> ca</w:t>
      </w:r>
      <w:r>
        <w:t>18:00</w:t>
      </w:r>
      <w:r w:rsidR="008D6709">
        <w:t xml:space="preserve"> på </w:t>
      </w:r>
      <w:r w:rsidR="008D6709" w:rsidRPr="008D6709">
        <w:t>Helenaskolan.</w:t>
      </w:r>
    </w:p>
    <w:p w14:paraId="61DE5EFA" w14:textId="12EC39D8" w:rsidR="00531268" w:rsidRDefault="00531268">
      <w:r>
        <w:t>Match 20:00 Lillgården</w:t>
      </w:r>
    </w:p>
    <w:p w14:paraId="18038921" w14:textId="5E717AF2" w:rsidR="00E14269" w:rsidRDefault="00E14269">
      <w:pPr>
        <w:rPr>
          <w:b/>
          <w:bCs/>
        </w:rPr>
      </w:pPr>
      <w:r w:rsidRPr="00531268">
        <w:rPr>
          <w:b/>
          <w:bCs/>
        </w:rPr>
        <w:t>Lördag:</w:t>
      </w:r>
    </w:p>
    <w:p w14:paraId="77A91549" w14:textId="4A51731B" w:rsidR="00531268" w:rsidRDefault="00531268">
      <w:r w:rsidRPr="00531268">
        <w:t>Frukost: 07:30</w:t>
      </w:r>
    </w:p>
    <w:p w14:paraId="3AF0502D" w14:textId="6A9F0B2A" w:rsidR="00531268" w:rsidRDefault="00531268">
      <w:r>
        <w:t>Match</w:t>
      </w:r>
      <w:r w:rsidR="00B70691">
        <w:t>:</w:t>
      </w:r>
      <w:r>
        <w:t xml:space="preserve"> </w:t>
      </w:r>
      <w:r w:rsidR="00E47D21">
        <w:t>09:00 och 10:00</w:t>
      </w:r>
    </w:p>
    <w:p w14:paraId="747295E8" w14:textId="10DA52CB" w:rsidR="00157428" w:rsidRDefault="00157428">
      <w:r>
        <w:t>Lunch: 12:</w:t>
      </w:r>
      <w:r w:rsidR="00EC5107">
        <w:t>30</w:t>
      </w:r>
      <w:r>
        <w:t xml:space="preserve"> </w:t>
      </w:r>
      <w:r w:rsidRPr="008D6709">
        <w:t>Helenaskolan</w:t>
      </w:r>
      <w:r>
        <w:t>.</w:t>
      </w:r>
    </w:p>
    <w:p w14:paraId="0B3EFABA" w14:textId="4F68AF05" w:rsidR="00106FEA" w:rsidRDefault="00B70691">
      <w:r>
        <w:t xml:space="preserve">Då </w:t>
      </w:r>
      <w:r w:rsidR="00084695">
        <w:t xml:space="preserve">vi inte vet </w:t>
      </w:r>
      <w:r w:rsidR="000C1B15">
        <w:t>när vi spelar nästa match efter gruppspelet så kan vi bara planera fram hit.</w:t>
      </w:r>
    </w:p>
    <w:p w14:paraId="035DF9F4" w14:textId="77777777" w:rsidR="00D16D34" w:rsidRDefault="00D16D34">
      <w:pPr>
        <w:rPr>
          <w:b/>
          <w:bCs/>
        </w:rPr>
      </w:pPr>
      <w:r>
        <w:rPr>
          <w:b/>
          <w:bCs/>
        </w:rPr>
        <w:br/>
      </w:r>
    </w:p>
    <w:p w14:paraId="192DDFC1" w14:textId="77777777" w:rsidR="00D16D34" w:rsidRDefault="00D16D34">
      <w:pPr>
        <w:rPr>
          <w:b/>
          <w:bCs/>
        </w:rPr>
      </w:pPr>
      <w:r>
        <w:rPr>
          <w:b/>
          <w:bCs/>
        </w:rPr>
        <w:br w:type="page"/>
      </w:r>
    </w:p>
    <w:p w14:paraId="0FA51BD1" w14:textId="77777777" w:rsidR="00C06255" w:rsidRDefault="00C06255"/>
    <w:p w14:paraId="16A7C790" w14:textId="77777777" w:rsidR="00DA0D22" w:rsidRDefault="00DA0D22"/>
    <w:p w14:paraId="1A3319B6" w14:textId="319B1366" w:rsidR="00506E24" w:rsidRDefault="00F53D7C">
      <w:r>
        <w:t xml:space="preserve">Spelplats: </w:t>
      </w:r>
      <w:r w:rsidR="00506E24">
        <w:t>Lillgården</w:t>
      </w:r>
      <w:r w:rsidR="00506E24">
        <w:br/>
      </w:r>
      <w:r w:rsidR="002A3539" w:rsidRPr="002A3539">
        <w:t>Billingehovsvägen 1, 549 49 Skövde, 549 49, Skövde</w:t>
      </w:r>
    </w:p>
    <w:p w14:paraId="21553952" w14:textId="29F16204" w:rsidR="00DA0D22" w:rsidRDefault="0032583D">
      <w:r>
        <w:t>Spelschema:</w:t>
      </w:r>
      <w:r w:rsidR="00E15F55">
        <w:t xml:space="preserve"> </w:t>
      </w:r>
      <w:hyperlink r:id="rId7" w:history="1">
        <w:r w:rsidR="00B43B71" w:rsidRPr="00B43B71">
          <w:rPr>
            <w:rStyle w:val="Hyperlink"/>
          </w:rPr>
          <w:t>Pojkar 12 - Skadevi Cup 2025 Results</w:t>
        </w:r>
      </w:hyperlink>
    </w:p>
    <w:p w14:paraId="0BEC8E22" w14:textId="5B50CE5C" w:rsidR="00F53D7C" w:rsidRDefault="00F53D7C"/>
    <w:p w14:paraId="350CC216" w14:textId="0D4EA4FA" w:rsidR="0032583D" w:rsidRDefault="00725F31">
      <w:r>
        <w:rPr>
          <w:noProof/>
        </w:rPr>
        <w:drawing>
          <wp:inline distT="0" distB="0" distL="0" distR="0" wp14:anchorId="1D1BB6A8" wp14:editId="240FF88C">
            <wp:extent cx="5760720" cy="1739265"/>
            <wp:effectExtent l="0" t="0" r="0" b="0"/>
            <wp:docPr id="294708450" name="Picture 1" descr="A screenshot of a compute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4708450" name="Picture 1" descr="A screenshot of a computer&#10;&#10;AI-generated content may be incorrect.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17392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7B369AD" w14:textId="046EA94D" w:rsidR="0032583D" w:rsidRDefault="00497A49">
      <w:r>
        <w:rPr>
          <w:noProof/>
        </w:rPr>
        <w:drawing>
          <wp:inline distT="0" distB="0" distL="0" distR="0" wp14:anchorId="2461A526" wp14:editId="3B25E5EF">
            <wp:extent cx="5760720" cy="1861820"/>
            <wp:effectExtent l="0" t="0" r="0" b="5080"/>
            <wp:docPr id="468386756" name="Picture 1" descr="A screenshot of a compute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8386756" name="Picture 1" descr="A screenshot of a computer&#10;&#10;AI-generated content may be incorrect.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18618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D6B9892" w14:textId="77777777" w:rsidR="00BC4115" w:rsidRDefault="00BC4115" w:rsidP="004E614D">
      <w:pPr>
        <w:rPr>
          <w:b/>
          <w:bCs/>
        </w:rPr>
      </w:pPr>
    </w:p>
    <w:p w14:paraId="3D8810FB" w14:textId="77777777" w:rsidR="00BC4115" w:rsidRDefault="00BC4115" w:rsidP="004E614D">
      <w:pPr>
        <w:rPr>
          <w:b/>
          <w:bCs/>
        </w:rPr>
      </w:pPr>
    </w:p>
    <w:p w14:paraId="2CA62EE1" w14:textId="77777777" w:rsidR="00BC4115" w:rsidRDefault="00BC4115" w:rsidP="004E614D">
      <w:pPr>
        <w:rPr>
          <w:b/>
          <w:bCs/>
        </w:rPr>
      </w:pPr>
    </w:p>
    <w:p w14:paraId="74E42BDB" w14:textId="77777777" w:rsidR="00BC4115" w:rsidRDefault="00BC4115" w:rsidP="004E614D">
      <w:pPr>
        <w:rPr>
          <w:b/>
          <w:bCs/>
        </w:rPr>
      </w:pPr>
    </w:p>
    <w:p w14:paraId="18B6AF35" w14:textId="77777777" w:rsidR="00BC4115" w:rsidRDefault="00BC4115" w:rsidP="004E614D">
      <w:pPr>
        <w:rPr>
          <w:b/>
          <w:bCs/>
        </w:rPr>
      </w:pPr>
    </w:p>
    <w:p w14:paraId="5DC4A303" w14:textId="77777777" w:rsidR="00BC4115" w:rsidRDefault="00BC4115" w:rsidP="004E614D">
      <w:pPr>
        <w:rPr>
          <w:b/>
          <w:bCs/>
        </w:rPr>
      </w:pPr>
    </w:p>
    <w:p w14:paraId="53A8B4DF" w14:textId="77777777" w:rsidR="00BC4115" w:rsidRDefault="00BC4115" w:rsidP="004E614D">
      <w:pPr>
        <w:rPr>
          <w:b/>
          <w:bCs/>
        </w:rPr>
      </w:pPr>
    </w:p>
    <w:p w14:paraId="60930EB2" w14:textId="77777777" w:rsidR="00BC4115" w:rsidRDefault="00BC4115" w:rsidP="004E614D">
      <w:pPr>
        <w:rPr>
          <w:b/>
          <w:bCs/>
        </w:rPr>
      </w:pPr>
    </w:p>
    <w:p w14:paraId="2E0C0873" w14:textId="77777777" w:rsidR="00BC4115" w:rsidRDefault="00BC4115" w:rsidP="004E614D">
      <w:pPr>
        <w:rPr>
          <w:b/>
          <w:bCs/>
        </w:rPr>
      </w:pPr>
    </w:p>
    <w:p w14:paraId="6B4B81EF" w14:textId="77777777" w:rsidR="00BC4115" w:rsidRDefault="00BC4115" w:rsidP="004E614D">
      <w:pPr>
        <w:rPr>
          <w:b/>
          <w:bCs/>
        </w:rPr>
      </w:pPr>
    </w:p>
    <w:p w14:paraId="3D722A71" w14:textId="77777777" w:rsidR="00DA0D22" w:rsidRDefault="00DA0D22"/>
    <w:p w14:paraId="4DDD3C0E" w14:textId="77777777" w:rsidR="00E92C4C" w:rsidRPr="00E92C4C" w:rsidRDefault="00E92C4C" w:rsidP="00E92C4C">
      <w:pPr>
        <w:rPr>
          <w:b/>
          <w:bCs/>
        </w:rPr>
      </w:pPr>
      <w:r w:rsidRPr="00E92C4C">
        <w:rPr>
          <w:b/>
          <w:bCs/>
        </w:rPr>
        <w:t>Packlista:</w:t>
      </w:r>
    </w:p>
    <w:p w14:paraId="3B55BE24" w14:textId="77777777" w:rsidR="00E92C4C" w:rsidRPr="00D363C0" w:rsidRDefault="00E92C4C" w:rsidP="00E92C4C">
      <w:pPr>
        <w:pStyle w:val="ListParagraph"/>
        <w:numPr>
          <w:ilvl w:val="0"/>
          <w:numId w:val="2"/>
        </w:numPr>
      </w:pPr>
      <w:r w:rsidRPr="00D363C0">
        <w:t>Luftmadrass och pump eller liggunderlag.</w:t>
      </w:r>
    </w:p>
    <w:p w14:paraId="636C2D2A" w14:textId="77777777" w:rsidR="00E92C4C" w:rsidRPr="00D363C0" w:rsidRDefault="00E92C4C" w:rsidP="00E92C4C">
      <w:pPr>
        <w:pStyle w:val="ListParagraph"/>
        <w:numPr>
          <w:ilvl w:val="0"/>
          <w:numId w:val="2"/>
        </w:numPr>
      </w:pPr>
      <w:r w:rsidRPr="00D363C0">
        <w:t>Sovsäck</w:t>
      </w:r>
    </w:p>
    <w:p w14:paraId="480D860A" w14:textId="77777777" w:rsidR="00E92C4C" w:rsidRPr="00D363C0" w:rsidRDefault="00E92C4C" w:rsidP="00E92C4C">
      <w:pPr>
        <w:pStyle w:val="ListParagraph"/>
        <w:numPr>
          <w:ilvl w:val="0"/>
          <w:numId w:val="2"/>
        </w:numPr>
      </w:pPr>
      <w:r w:rsidRPr="00D363C0">
        <w:t>E</w:t>
      </w:r>
      <w:r>
        <w:t>tt</w:t>
      </w:r>
      <w:r w:rsidRPr="00D363C0">
        <w:t xml:space="preserve"> </w:t>
      </w:r>
      <w:r>
        <w:t>lakan</w:t>
      </w:r>
      <w:r w:rsidRPr="00D363C0">
        <w:t xml:space="preserve"> att lägga under madrassen så det inte </w:t>
      </w:r>
      <w:r>
        <w:t>låter</w:t>
      </w:r>
      <w:r w:rsidRPr="00D363C0">
        <w:t xml:space="preserve"> så mycket</w:t>
      </w:r>
      <w:r>
        <w:t xml:space="preserve"> när man rör sig.</w:t>
      </w:r>
    </w:p>
    <w:p w14:paraId="49DC090C" w14:textId="77777777" w:rsidR="00E92C4C" w:rsidRPr="00D363C0" w:rsidRDefault="00E92C4C" w:rsidP="00E92C4C">
      <w:pPr>
        <w:pStyle w:val="ListParagraph"/>
        <w:numPr>
          <w:ilvl w:val="0"/>
          <w:numId w:val="2"/>
        </w:numPr>
      </w:pPr>
      <w:r w:rsidRPr="00D363C0">
        <w:t xml:space="preserve">Kudde </w:t>
      </w:r>
    </w:p>
    <w:p w14:paraId="1953DBEA" w14:textId="77777777" w:rsidR="00E92C4C" w:rsidRPr="00D363C0" w:rsidRDefault="00E92C4C" w:rsidP="00E92C4C">
      <w:pPr>
        <w:pStyle w:val="ListParagraph"/>
        <w:numPr>
          <w:ilvl w:val="0"/>
          <w:numId w:val="2"/>
        </w:numPr>
      </w:pPr>
      <w:r w:rsidRPr="00D363C0">
        <w:t>Fotbollsstrumpor flera par</w:t>
      </w:r>
    </w:p>
    <w:p w14:paraId="41286F95" w14:textId="77777777" w:rsidR="00E92C4C" w:rsidRPr="00D363C0" w:rsidRDefault="00E92C4C" w:rsidP="00E92C4C">
      <w:pPr>
        <w:pStyle w:val="ListParagraph"/>
        <w:numPr>
          <w:ilvl w:val="0"/>
          <w:numId w:val="2"/>
        </w:numPr>
      </w:pPr>
      <w:r w:rsidRPr="00D363C0">
        <w:t>Benskydd</w:t>
      </w:r>
    </w:p>
    <w:p w14:paraId="474D7D39" w14:textId="4A43E5CE" w:rsidR="00E92C4C" w:rsidRPr="00D363C0" w:rsidRDefault="00E92C4C" w:rsidP="00E92C4C">
      <w:pPr>
        <w:pStyle w:val="ListParagraph"/>
        <w:numPr>
          <w:ilvl w:val="0"/>
          <w:numId w:val="2"/>
        </w:numPr>
      </w:pPr>
      <w:r w:rsidRPr="00D363C0">
        <w:t xml:space="preserve">Fotbollsskor </w:t>
      </w:r>
    </w:p>
    <w:p w14:paraId="02C9C23C" w14:textId="77777777" w:rsidR="00E92C4C" w:rsidRPr="00D363C0" w:rsidRDefault="00E92C4C" w:rsidP="00E92C4C">
      <w:pPr>
        <w:pStyle w:val="ListParagraph"/>
        <w:numPr>
          <w:ilvl w:val="0"/>
          <w:numId w:val="2"/>
        </w:numPr>
      </w:pPr>
      <w:r w:rsidRPr="00D363C0">
        <w:t>Spelarshorts gärna flera par om man har.</w:t>
      </w:r>
    </w:p>
    <w:p w14:paraId="112D3910" w14:textId="77777777" w:rsidR="00E92C4C" w:rsidRPr="00D363C0" w:rsidRDefault="00E92C4C" w:rsidP="00E92C4C">
      <w:pPr>
        <w:pStyle w:val="ListParagraph"/>
        <w:numPr>
          <w:ilvl w:val="0"/>
          <w:numId w:val="2"/>
        </w:numPr>
      </w:pPr>
      <w:r w:rsidRPr="00D363C0">
        <w:t>Kliv-i-tofflor eller liknande</w:t>
      </w:r>
    </w:p>
    <w:p w14:paraId="0EF2D650" w14:textId="3F1B3860" w:rsidR="00E92C4C" w:rsidRPr="00D363C0" w:rsidRDefault="00E92C4C" w:rsidP="00E92C4C">
      <w:pPr>
        <w:pStyle w:val="ListParagraph"/>
        <w:numPr>
          <w:ilvl w:val="0"/>
          <w:numId w:val="2"/>
        </w:numPr>
      </w:pPr>
      <w:r>
        <w:t>BSK</w:t>
      </w:r>
      <w:r w:rsidRPr="00D363C0">
        <w:t>-overall (</w:t>
      </w:r>
      <w:r>
        <w:t>om man har)</w:t>
      </w:r>
    </w:p>
    <w:p w14:paraId="151467B9" w14:textId="77777777" w:rsidR="00E92C4C" w:rsidRPr="00D363C0" w:rsidRDefault="00E92C4C" w:rsidP="00E92C4C">
      <w:pPr>
        <w:pStyle w:val="ListParagraph"/>
        <w:numPr>
          <w:ilvl w:val="0"/>
          <w:numId w:val="2"/>
        </w:numPr>
      </w:pPr>
      <w:r w:rsidRPr="00D363C0">
        <w:t>Hygienartiklar (ex.vis: tandborste, tandkräm, schampo, balsam, duschkräm, hårborste, hårband, ev. mediciner).</w:t>
      </w:r>
    </w:p>
    <w:p w14:paraId="4ADBE193" w14:textId="77777777" w:rsidR="00E92C4C" w:rsidRDefault="00E92C4C" w:rsidP="00E92C4C">
      <w:pPr>
        <w:pStyle w:val="ListParagraph"/>
        <w:numPr>
          <w:ilvl w:val="0"/>
          <w:numId w:val="2"/>
        </w:numPr>
      </w:pPr>
      <w:r w:rsidRPr="00D363C0">
        <w:t>Underkläder</w:t>
      </w:r>
    </w:p>
    <w:p w14:paraId="62B90983" w14:textId="77777777" w:rsidR="00CD3554" w:rsidRDefault="009A4EE4" w:rsidP="00E92C4C">
      <w:pPr>
        <w:pStyle w:val="ListParagraph"/>
        <w:numPr>
          <w:ilvl w:val="0"/>
          <w:numId w:val="2"/>
        </w:numPr>
      </w:pPr>
      <w:r>
        <w:t>Bad</w:t>
      </w:r>
      <w:r w:rsidR="00C46A2F">
        <w:t>shorts vid ev bad.</w:t>
      </w:r>
    </w:p>
    <w:p w14:paraId="24B78BAD" w14:textId="1E801444" w:rsidR="009A4EE4" w:rsidRPr="00D363C0" w:rsidRDefault="00CD3554" w:rsidP="00E92C4C">
      <w:pPr>
        <w:pStyle w:val="ListParagraph"/>
        <w:numPr>
          <w:ilvl w:val="0"/>
          <w:numId w:val="2"/>
        </w:numPr>
      </w:pPr>
      <w:r>
        <w:t>Solkräm</w:t>
      </w:r>
      <w:r w:rsidR="00C46A2F">
        <w:t xml:space="preserve"> </w:t>
      </w:r>
    </w:p>
    <w:p w14:paraId="7069952C" w14:textId="77777777" w:rsidR="00E92C4C" w:rsidRPr="00D363C0" w:rsidRDefault="00E92C4C" w:rsidP="00E92C4C">
      <w:pPr>
        <w:pStyle w:val="ListParagraph"/>
        <w:numPr>
          <w:ilvl w:val="0"/>
          <w:numId w:val="2"/>
        </w:numPr>
      </w:pPr>
      <w:r w:rsidRPr="00D363C0">
        <w:t>Handduk</w:t>
      </w:r>
    </w:p>
    <w:p w14:paraId="1D8CB1D9" w14:textId="77777777" w:rsidR="00E92C4C" w:rsidRPr="00D363C0" w:rsidRDefault="00E92C4C" w:rsidP="00E92C4C">
      <w:pPr>
        <w:pStyle w:val="ListParagraph"/>
        <w:numPr>
          <w:ilvl w:val="0"/>
          <w:numId w:val="2"/>
        </w:numPr>
      </w:pPr>
      <w:r w:rsidRPr="00D363C0">
        <w:t>Axelväska, ryggsäck eller liknande (för att ta med sig fotbollsskor/ombytesskor m m till och från match)</w:t>
      </w:r>
    </w:p>
    <w:p w14:paraId="398F84DC" w14:textId="77777777" w:rsidR="00E92C4C" w:rsidRDefault="00E92C4C" w:rsidP="00E92C4C">
      <w:pPr>
        <w:pStyle w:val="ListParagraph"/>
        <w:numPr>
          <w:ilvl w:val="0"/>
          <w:numId w:val="2"/>
        </w:numPr>
      </w:pPr>
      <w:r w:rsidRPr="00D363C0">
        <w:t>Vattenflaska</w:t>
      </w:r>
    </w:p>
    <w:p w14:paraId="457C1F4A" w14:textId="4EC84C2F" w:rsidR="00CD3554" w:rsidRPr="00D363C0" w:rsidRDefault="00F0767A" w:rsidP="00E92C4C">
      <w:pPr>
        <w:pStyle w:val="ListParagraph"/>
        <w:numPr>
          <w:ilvl w:val="0"/>
          <w:numId w:val="2"/>
        </w:numPr>
      </w:pPr>
      <w:r>
        <w:t>Fickpengar för mellanmål och handla i kiosk.</w:t>
      </w:r>
    </w:p>
    <w:p w14:paraId="51E8BA25" w14:textId="77777777" w:rsidR="00E92C4C" w:rsidRDefault="00E92C4C" w:rsidP="00E92C4C">
      <w:pPr>
        <w:pStyle w:val="ListParagraph"/>
        <w:numPr>
          <w:ilvl w:val="0"/>
          <w:numId w:val="2"/>
        </w:numPr>
      </w:pPr>
      <w:r w:rsidRPr="00D363C0">
        <w:t>Plastpåse för smutstvätt</w:t>
      </w:r>
    </w:p>
    <w:sectPr w:rsidR="00E92C4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F47FDF" w14:textId="77777777" w:rsidR="00A127FA" w:rsidRDefault="00A127FA" w:rsidP="0032583D">
      <w:pPr>
        <w:spacing w:after="0" w:line="240" w:lineRule="auto"/>
      </w:pPr>
      <w:r>
        <w:separator/>
      </w:r>
    </w:p>
  </w:endnote>
  <w:endnote w:type="continuationSeparator" w:id="0">
    <w:p w14:paraId="185B3F14" w14:textId="77777777" w:rsidR="00A127FA" w:rsidRDefault="00A127FA" w:rsidP="003258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3A145E" w14:textId="77777777" w:rsidR="00A127FA" w:rsidRDefault="00A127FA" w:rsidP="0032583D">
      <w:pPr>
        <w:spacing w:after="0" w:line="240" w:lineRule="auto"/>
      </w:pPr>
      <w:r>
        <w:separator/>
      </w:r>
    </w:p>
  </w:footnote>
  <w:footnote w:type="continuationSeparator" w:id="0">
    <w:p w14:paraId="052C3311" w14:textId="77777777" w:rsidR="00A127FA" w:rsidRDefault="00A127FA" w:rsidP="0032583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CF29FD"/>
    <w:multiLevelType w:val="hybridMultilevel"/>
    <w:tmpl w:val="4DDA17D8"/>
    <w:lvl w:ilvl="0" w:tplc="F304A730">
      <w:numFmt w:val="bullet"/>
      <w:lvlText w:val="·"/>
      <w:lvlJc w:val="left"/>
      <w:pPr>
        <w:ind w:left="720" w:hanging="360"/>
      </w:pPr>
      <w:rPr>
        <w:rFonts w:ascii="Aptos" w:eastAsiaTheme="minorEastAsia" w:hAnsi="Aptos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2F10557"/>
    <w:multiLevelType w:val="hybridMultilevel"/>
    <w:tmpl w:val="0658A19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82676346">
    <w:abstractNumId w:val="1"/>
  </w:num>
  <w:num w:numId="2" w16cid:durableId="13798161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0D22"/>
    <w:rsid w:val="00007B37"/>
    <w:rsid w:val="00012B96"/>
    <w:rsid w:val="000472D0"/>
    <w:rsid w:val="0006737D"/>
    <w:rsid w:val="00084695"/>
    <w:rsid w:val="000846A5"/>
    <w:rsid w:val="000B1694"/>
    <w:rsid w:val="000C1B15"/>
    <w:rsid w:val="00106FEA"/>
    <w:rsid w:val="0013229F"/>
    <w:rsid w:val="00157428"/>
    <w:rsid w:val="0019153E"/>
    <w:rsid w:val="0020027E"/>
    <w:rsid w:val="00215A79"/>
    <w:rsid w:val="00262175"/>
    <w:rsid w:val="00265E34"/>
    <w:rsid w:val="00271637"/>
    <w:rsid w:val="00294C64"/>
    <w:rsid w:val="002A1B2C"/>
    <w:rsid w:val="002A3539"/>
    <w:rsid w:val="002A3EA2"/>
    <w:rsid w:val="0032583D"/>
    <w:rsid w:val="00374310"/>
    <w:rsid w:val="003774CC"/>
    <w:rsid w:val="00397DFC"/>
    <w:rsid w:val="003B721C"/>
    <w:rsid w:val="003D4B1C"/>
    <w:rsid w:val="003D718F"/>
    <w:rsid w:val="0045039D"/>
    <w:rsid w:val="00497A49"/>
    <w:rsid w:val="004A7612"/>
    <w:rsid w:val="004C0A84"/>
    <w:rsid w:val="004C4CC5"/>
    <w:rsid w:val="004E07FD"/>
    <w:rsid w:val="004E614D"/>
    <w:rsid w:val="004E6C2C"/>
    <w:rsid w:val="0050113D"/>
    <w:rsid w:val="00506E24"/>
    <w:rsid w:val="00531268"/>
    <w:rsid w:val="00543509"/>
    <w:rsid w:val="005604D0"/>
    <w:rsid w:val="005918C0"/>
    <w:rsid w:val="005A1721"/>
    <w:rsid w:val="00617601"/>
    <w:rsid w:val="00661B64"/>
    <w:rsid w:val="006706D8"/>
    <w:rsid w:val="0067479F"/>
    <w:rsid w:val="006B52D7"/>
    <w:rsid w:val="006D0498"/>
    <w:rsid w:val="00704CA7"/>
    <w:rsid w:val="00704E38"/>
    <w:rsid w:val="007218D6"/>
    <w:rsid w:val="00725F31"/>
    <w:rsid w:val="00767367"/>
    <w:rsid w:val="00786C4B"/>
    <w:rsid w:val="007A05AA"/>
    <w:rsid w:val="007C797F"/>
    <w:rsid w:val="00862071"/>
    <w:rsid w:val="008D3034"/>
    <w:rsid w:val="008D6709"/>
    <w:rsid w:val="008E6DD4"/>
    <w:rsid w:val="008F1FA4"/>
    <w:rsid w:val="0099047F"/>
    <w:rsid w:val="009A4EE4"/>
    <w:rsid w:val="009D1D78"/>
    <w:rsid w:val="009D7B72"/>
    <w:rsid w:val="009F14E1"/>
    <w:rsid w:val="009F4089"/>
    <w:rsid w:val="00A127FA"/>
    <w:rsid w:val="00A1340A"/>
    <w:rsid w:val="00A149B2"/>
    <w:rsid w:val="00A33CC2"/>
    <w:rsid w:val="00A53E2C"/>
    <w:rsid w:val="00AC5A52"/>
    <w:rsid w:val="00AD7508"/>
    <w:rsid w:val="00AF7305"/>
    <w:rsid w:val="00B10F83"/>
    <w:rsid w:val="00B305B1"/>
    <w:rsid w:val="00B43B71"/>
    <w:rsid w:val="00B57702"/>
    <w:rsid w:val="00B70691"/>
    <w:rsid w:val="00B76E25"/>
    <w:rsid w:val="00BA4D39"/>
    <w:rsid w:val="00BC4115"/>
    <w:rsid w:val="00BF318B"/>
    <w:rsid w:val="00C01EF7"/>
    <w:rsid w:val="00C06255"/>
    <w:rsid w:val="00C24E67"/>
    <w:rsid w:val="00C4666D"/>
    <w:rsid w:val="00C46A2F"/>
    <w:rsid w:val="00C74D3F"/>
    <w:rsid w:val="00CA0B75"/>
    <w:rsid w:val="00CA4826"/>
    <w:rsid w:val="00CA4BF9"/>
    <w:rsid w:val="00CC3279"/>
    <w:rsid w:val="00CD3554"/>
    <w:rsid w:val="00CE0467"/>
    <w:rsid w:val="00CE3EEF"/>
    <w:rsid w:val="00CF075D"/>
    <w:rsid w:val="00CF3E78"/>
    <w:rsid w:val="00D16D34"/>
    <w:rsid w:val="00D363C0"/>
    <w:rsid w:val="00D771EA"/>
    <w:rsid w:val="00DA0998"/>
    <w:rsid w:val="00DA0D22"/>
    <w:rsid w:val="00DB1E1F"/>
    <w:rsid w:val="00DE04F2"/>
    <w:rsid w:val="00E0413F"/>
    <w:rsid w:val="00E14269"/>
    <w:rsid w:val="00E15F55"/>
    <w:rsid w:val="00E26627"/>
    <w:rsid w:val="00E47D21"/>
    <w:rsid w:val="00E92C4C"/>
    <w:rsid w:val="00E94A79"/>
    <w:rsid w:val="00E9570F"/>
    <w:rsid w:val="00EA5707"/>
    <w:rsid w:val="00EB552E"/>
    <w:rsid w:val="00EB7CDA"/>
    <w:rsid w:val="00EC1D6B"/>
    <w:rsid w:val="00EC5107"/>
    <w:rsid w:val="00EE5523"/>
    <w:rsid w:val="00F015F7"/>
    <w:rsid w:val="00F0767A"/>
    <w:rsid w:val="00F34756"/>
    <w:rsid w:val="00F53D7C"/>
    <w:rsid w:val="00F57943"/>
    <w:rsid w:val="00FB20D9"/>
    <w:rsid w:val="00FC2EAB"/>
    <w:rsid w:val="00FC740A"/>
    <w:rsid w:val="00FF61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955BE55"/>
  <w15:chartTrackingRefBased/>
  <w15:docId w15:val="{EDE91884-38DF-4590-8E98-9CE68F21F6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sv-SE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A0D2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A0D2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DA0D2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A0D2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A0D2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A0D2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A0D2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A0D2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A0D2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A0D2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A0D2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DA0D2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A0D2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A0D2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A0D2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A0D2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A0D2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A0D2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A0D2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A0D2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A0D2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A0D2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A0D2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A0D2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A0D2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A0D2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A0D2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A0D2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A0D22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D363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3258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2583D"/>
  </w:style>
  <w:style w:type="paragraph" w:styleId="Footer">
    <w:name w:val="footer"/>
    <w:basedOn w:val="Normal"/>
    <w:link w:val="FooterChar"/>
    <w:uiPriority w:val="99"/>
    <w:unhideWhenUsed/>
    <w:rsid w:val="003258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2583D"/>
  </w:style>
  <w:style w:type="character" w:styleId="Hyperlink">
    <w:name w:val="Hyperlink"/>
    <w:basedOn w:val="DefaultParagraphFont"/>
    <w:uiPriority w:val="99"/>
    <w:unhideWhenUsed/>
    <w:rsid w:val="00B43B71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43B7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205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7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9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1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s://results.cupmanager.net/1614021,2025,sv/category/57738678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1150</TotalTime>
  <Pages>3</Pages>
  <Words>339</Words>
  <Characters>1798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Fagerhults Belysning AB</Company>
  <LinksUpToDate>false</LinksUpToDate>
  <CharactersWithSpaces>2133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Anders Tedman</dc:creator>
  <cp:keywords/>
  <dc:description/>
  <cp:lastModifiedBy>Anders Tedman</cp:lastModifiedBy>
  <cp:revision>113</cp:revision>
  <dcterms:created xsi:type="dcterms:W3CDTF">2025-06-10T08:08:00Z</dcterms:created>
  <dcterms:modified xsi:type="dcterms:W3CDTF">2025-06-18T05:48:00Z</dcterms:modified>
</cp:coreProperties>
</file>