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82" w:rsidRDefault="00A93D65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629275" cy="1057275"/>
            <wp:effectExtent l="0" t="0" r="9525" b="952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B4A" w:rsidRDefault="00A31B4A">
      <w:pPr>
        <w:rPr>
          <w:rFonts w:ascii="Times New Roman" w:hAnsi="Times New Roman" w:cs="Times New Roman"/>
        </w:rPr>
      </w:pPr>
    </w:p>
    <w:p w:rsidR="00A31B4A" w:rsidRDefault="00A31B4A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60720" cy="6632239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3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B4A" w:rsidRDefault="00A31B4A">
      <w:pPr>
        <w:rPr>
          <w:rFonts w:ascii="Times New Roman" w:hAnsi="Times New Roman" w:cs="Times New Roman"/>
        </w:rPr>
      </w:pPr>
    </w:p>
    <w:p w:rsidR="00A31B4A" w:rsidRDefault="00A31B4A">
      <w:pPr>
        <w:rPr>
          <w:rFonts w:ascii="Times New Roman" w:hAnsi="Times New Roman" w:cs="Times New Roman"/>
        </w:rPr>
      </w:pPr>
    </w:p>
    <w:p w:rsidR="00A31B4A" w:rsidRDefault="00A93D65">
      <w:pPr>
        <w:rPr>
          <w:rFonts w:ascii="Times New Roman" w:hAnsi="Times New Roman" w:cs="Times New Roman"/>
        </w:rPr>
      </w:pPr>
      <w:r w:rsidRPr="00A93D65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Slutspel P16</w:t>
      </w: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229225" cy="5238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5562600" cy="457200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5760720" cy="472190"/>
            <wp:effectExtent l="0" t="0" r="0" b="4445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5760720" cy="394419"/>
            <wp:effectExtent l="0" t="0" r="0" b="5715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15000" cy="485775"/>
            <wp:effectExtent l="0" t="0" r="0" b="9525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5591175" cy="390525"/>
            <wp:effectExtent l="0" t="0" r="9525" b="9525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391150" cy="504825"/>
            <wp:effectExtent l="0" t="0" r="0" b="9525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Pr="00A93D65" w:rsidRDefault="00F42F48">
      <w:pPr>
        <w:rPr>
          <w:rFonts w:ascii="Times New Roman" w:hAnsi="Times New Roman" w:cs="Times New Roman"/>
          <w:color w:val="FF0000"/>
        </w:rPr>
      </w:pPr>
      <w:r>
        <w:rPr>
          <w:noProof/>
          <w:lang w:eastAsia="sv-SE"/>
        </w:rPr>
        <w:drawing>
          <wp:inline distT="0" distB="0" distL="0" distR="0">
            <wp:extent cx="5629275" cy="495300"/>
            <wp:effectExtent l="0" t="0" r="9525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5760720" cy="455283"/>
            <wp:effectExtent l="0" t="0" r="0" b="2540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3D65">
        <w:rPr>
          <w:noProof/>
          <w:color w:val="FF0000"/>
          <w:lang w:eastAsia="sv-SE"/>
        </w:rPr>
        <w:t xml:space="preserve">? </w:t>
      </w:r>
      <w:r w:rsidR="00A93D65" w:rsidRPr="00A93D65">
        <w:rPr>
          <w:noProof/>
          <w:color w:val="FF0000"/>
          <w:lang w:eastAsia="sv-SE"/>
        </w:rPr>
        <w:t>Det fattas två kvartsfinaler i B-slutspelet?</w:t>
      </w:r>
    </w:p>
    <w:p w:rsidR="00F42F48" w:rsidRPr="00A93D65" w:rsidRDefault="00F42F48">
      <w:pPr>
        <w:rPr>
          <w:rFonts w:ascii="Times New Roman" w:hAnsi="Times New Roman" w:cs="Times New Roman"/>
          <w:color w:val="FF0000"/>
        </w:rPr>
      </w:pPr>
      <w:r w:rsidRPr="00A93D65">
        <w:rPr>
          <w:rFonts w:ascii="Times New Roman" w:hAnsi="Times New Roman" w:cs="Times New Roman"/>
          <w:color w:val="FF0000"/>
        </w:rPr>
        <w:t>?</w:t>
      </w:r>
      <w:r w:rsidR="00A93D65" w:rsidRPr="00A93D65">
        <w:rPr>
          <w:noProof/>
          <w:color w:val="FF0000"/>
          <w:lang w:eastAsia="sv-SE"/>
        </w:rPr>
        <w:t xml:space="preserve"> Det fattas två kvartsfinaler i B-slutspelet?</w:t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391150" cy="466725"/>
            <wp:effectExtent l="0" t="0" r="0" b="9525"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5372100" cy="476250"/>
            <wp:effectExtent l="0" t="0" r="0" b="0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619750" cy="428625"/>
            <wp:effectExtent l="0" t="0" r="0" b="9525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60720" cy="6712470"/>
            <wp:effectExtent l="0" t="0" r="0" b="0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B4A" w:rsidRDefault="00A93D65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lastRenderedPageBreak/>
        <w:drawing>
          <wp:inline distT="0" distB="0" distL="0" distR="0">
            <wp:extent cx="5972175" cy="4286250"/>
            <wp:effectExtent l="0" t="0" r="9525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6191250" cy="4286250"/>
            <wp:effectExtent l="0" t="0" r="0" b="0"/>
            <wp:docPr id="29" name="Bildobjekt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lastRenderedPageBreak/>
        <w:drawing>
          <wp:inline distT="0" distB="0" distL="0" distR="0">
            <wp:extent cx="5760720" cy="3052445"/>
            <wp:effectExtent l="0" t="0" r="0" b="0"/>
            <wp:docPr id="31" name="Bildobjekt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60720" cy="3298052"/>
            <wp:effectExtent l="0" t="0" r="0" b="0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lastRenderedPageBreak/>
        <w:drawing>
          <wp:inline distT="0" distB="0" distL="0" distR="0">
            <wp:extent cx="4772025" cy="7639050"/>
            <wp:effectExtent l="0" t="0" r="9525" b="0"/>
            <wp:docPr id="35" name="Bildobjekt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lastRenderedPageBreak/>
        <w:drawing>
          <wp:inline distT="0" distB="0" distL="0" distR="0">
            <wp:extent cx="4257675" cy="1609725"/>
            <wp:effectExtent l="0" t="0" r="9525" b="9525"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4762500" cy="1476375"/>
            <wp:effectExtent l="0" t="0" r="0" b="9525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4667250" cy="4391025"/>
            <wp:effectExtent l="0" t="0" r="0" b="9525"/>
            <wp:docPr id="40" name="Bildobjekt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60720" cy="3155963"/>
            <wp:effectExtent l="0" t="0" r="0" b="6350"/>
            <wp:docPr id="45" name="Bildobjekt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60720" cy="2775631"/>
            <wp:effectExtent l="0" t="0" r="0" b="5715"/>
            <wp:docPr id="46" name="Bildobjekt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60720" cy="1779784"/>
            <wp:effectExtent l="0" t="0" r="0" b="0"/>
            <wp:docPr id="47" name="Bildobjekt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60720" cy="3084306"/>
            <wp:effectExtent l="0" t="0" r="0" b="1905"/>
            <wp:docPr id="41" name="Bildobjekt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60720" cy="2748280"/>
            <wp:effectExtent l="0" t="0" r="0" b="0"/>
            <wp:docPr id="43" name="Bildobjekt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60720" cy="1541541"/>
            <wp:effectExtent l="0" t="0" r="0" b="1905"/>
            <wp:docPr id="44" name="Bildobjekt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D65" w:rsidRDefault="00A93D65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lastRenderedPageBreak/>
        <w:drawing>
          <wp:inline distT="0" distB="0" distL="0" distR="0">
            <wp:extent cx="5760720" cy="3515472"/>
            <wp:effectExtent l="0" t="0" r="0" b="889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D65" w:rsidRDefault="00A93D65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>
            <wp:extent cx="5760720" cy="2850962"/>
            <wp:effectExtent l="0" t="0" r="0" b="698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  <w:r>
        <w:rPr>
          <w:noProof/>
          <w:lang w:eastAsia="sv-SE"/>
        </w:rPr>
        <w:lastRenderedPageBreak/>
        <w:drawing>
          <wp:inline distT="0" distB="0" distL="0" distR="0">
            <wp:extent cx="4552950" cy="3038475"/>
            <wp:effectExtent l="19050" t="0" r="0" b="0"/>
            <wp:docPr id="39" name="Bildobjekt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4410075" cy="3371850"/>
            <wp:effectExtent l="0" t="0" r="9525" b="0"/>
            <wp:docPr id="38" name="Bildobjek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48" w:rsidRDefault="00F42F48">
      <w:pPr>
        <w:rPr>
          <w:rFonts w:ascii="Times New Roman" w:hAnsi="Times New Roman" w:cs="Times New Roman"/>
        </w:rPr>
      </w:pPr>
    </w:p>
    <w:p w:rsidR="00F42F48" w:rsidRDefault="00F42F48">
      <w:pPr>
        <w:rPr>
          <w:rFonts w:ascii="Times New Roman" w:hAnsi="Times New Roman" w:cs="Times New Roman"/>
        </w:rPr>
      </w:pPr>
    </w:p>
    <w:p w:rsidR="0029549A" w:rsidRDefault="0029549A">
      <w:pPr>
        <w:rPr>
          <w:rFonts w:ascii="Times New Roman" w:hAnsi="Times New Roman" w:cs="Times New Roman"/>
        </w:rPr>
      </w:pPr>
    </w:p>
    <w:p w:rsidR="0029549A" w:rsidRDefault="0029549A">
      <w:pPr>
        <w:rPr>
          <w:rFonts w:ascii="Times New Roman" w:hAnsi="Times New Roman" w:cs="Times New Roman"/>
        </w:rPr>
      </w:pPr>
    </w:p>
    <w:p w:rsidR="0029549A" w:rsidRDefault="0029549A">
      <w:pPr>
        <w:rPr>
          <w:rFonts w:ascii="Times New Roman" w:hAnsi="Times New Roman" w:cs="Times New Roman"/>
        </w:rPr>
      </w:pPr>
    </w:p>
    <w:p w:rsidR="0029549A" w:rsidRDefault="0029549A">
      <w:pPr>
        <w:rPr>
          <w:rFonts w:ascii="Times New Roman" w:hAnsi="Times New Roman" w:cs="Times New Roman"/>
        </w:rPr>
      </w:pPr>
    </w:p>
    <w:p w:rsidR="0029549A" w:rsidRDefault="0029549A">
      <w:pPr>
        <w:rPr>
          <w:rFonts w:ascii="Times New Roman" w:hAnsi="Times New Roman" w:cs="Times New Roman"/>
        </w:rPr>
      </w:pPr>
    </w:p>
    <w:p w:rsidR="0029549A" w:rsidRDefault="0029549A" w:rsidP="00295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Default="0029549A" w:rsidP="00295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Default="0029549A" w:rsidP="00295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Default="0029549A" w:rsidP="00295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sv-SE"/>
        </w:rPr>
      </w:pPr>
      <w:r w:rsidRPr="0029549A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sv-SE"/>
        </w:rPr>
        <w:t>Matsedel</w:t>
      </w:r>
    </w:p>
    <w:p w:rsid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sz w:val="24"/>
          <w:szCs w:val="24"/>
          <w:lang w:eastAsia="sv-SE"/>
        </w:rPr>
        <w:t>Mjölk och hårt bröd ingår i samtliga måltider. Grönsaker ingår i lunch och middag.</w:t>
      </w:r>
    </w:p>
    <w:p w:rsid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Fredag kväll: öppet 18.00-21.00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sz w:val="24"/>
          <w:szCs w:val="24"/>
          <w:lang w:eastAsia="sv-SE"/>
        </w:rPr>
        <w:t>Spagetti &amp; köttfärssås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Lördag frukost: öppet: 07.00-10.00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sz w:val="24"/>
          <w:szCs w:val="24"/>
          <w:lang w:eastAsia="sv-SE"/>
        </w:rPr>
        <w:t>Flingor, filmjölk, havregrynsgröt, smörgås pålägg sylt kaffe &amp; te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Lördag Lunch: öppet 11.30-14.30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sz w:val="24"/>
          <w:szCs w:val="24"/>
          <w:lang w:eastAsia="sv-SE"/>
        </w:rPr>
        <w:t>Smakrik kycklinggryta serveras med ris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Lördag Middag: öppet 17.00-20.00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sz w:val="24"/>
          <w:szCs w:val="24"/>
          <w:lang w:eastAsia="sv-SE"/>
        </w:rPr>
        <w:t>Kotlettrad, rostad potatis serveras med tzatziki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Söndag frukost: öppet: 07.00-10.00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sz w:val="24"/>
          <w:szCs w:val="24"/>
          <w:lang w:eastAsia="sv-SE"/>
        </w:rPr>
        <w:t>Flingor, filmjölk, havregrynsgröt, smörgås pålägg sylt kaffe &amp; te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Söndag lunch hämtas vid frukost.</w:t>
      </w:r>
    </w:p>
    <w:p w:rsidR="0029549A" w:rsidRPr="0029549A" w:rsidRDefault="0029549A" w:rsidP="00295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sz w:val="24"/>
          <w:szCs w:val="24"/>
          <w:lang w:eastAsia="sv-SE"/>
        </w:rPr>
        <w:t>Kyckling baguette</w:t>
      </w:r>
    </w:p>
    <w:p w:rsidR="0029549A" w:rsidRPr="0029549A" w:rsidRDefault="0029549A" w:rsidP="0029549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9549A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29549A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29549A"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  <w:t>All servering sker i Ållebergsgymnasiets matsal</w:t>
      </w:r>
    </w:p>
    <w:p w:rsidR="0029549A" w:rsidRPr="00D20F4F" w:rsidRDefault="0029549A">
      <w:pPr>
        <w:rPr>
          <w:rFonts w:ascii="Times New Roman" w:hAnsi="Times New Roman" w:cs="Times New Roman"/>
        </w:rPr>
      </w:pPr>
    </w:p>
    <w:sectPr w:rsidR="0029549A" w:rsidRPr="00D20F4F" w:rsidSect="00E96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31B4A"/>
    <w:rsid w:val="00031EE2"/>
    <w:rsid w:val="000A2F82"/>
    <w:rsid w:val="000F6A57"/>
    <w:rsid w:val="00106DBE"/>
    <w:rsid w:val="001132CE"/>
    <w:rsid w:val="001167FB"/>
    <w:rsid w:val="001608CD"/>
    <w:rsid w:val="00163FD3"/>
    <w:rsid w:val="001D1908"/>
    <w:rsid w:val="001D7A9A"/>
    <w:rsid w:val="001E49B8"/>
    <w:rsid w:val="001F3AE9"/>
    <w:rsid w:val="001F6213"/>
    <w:rsid w:val="002259CC"/>
    <w:rsid w:val="00230B8E"/>
    <w:rsid w:val="00260C4E"/>
    <w:rsid w:val="002674D2"/>
    <w:rsid w:val="002737B7"/>
    <w:rsid w:val="0029549A"/>
    <w:rsid w:val="002C7180"/>
    <w:rsid w:val="0031435A"/>
    <w:rsid w:val="003562D2"/>
    <w:rsid w:val="00366093"/>
    <w:rsid w:val="003800D2"/>
    <w:rsid w:val="003D10D4"/>
    <w:rsid w:val="003F03AF"/>
    <w:rsid w:val="004136E9"/>
    <w:rsid w:val="0046008C"/>
    <w:rsid w:val="004A73CB"/>
    <w:rsid w:val="005C22A1"/>
    <w:rsid w:val="005F30B9"/>
    <w:rsid w:val="005F525F"/>
    <w:rsid w:val="00610879"/>
    <w:rsid w:val="006152E4"/>
    <w:rsid w:val="006A4710"/>
    <w:rsid w:val="007A28A0"/>
    <w:rsid w:val="007D62DE"/>
    <w:rsid w:val="00843876"/>
    <w:rsid w:val="00862BFD"/>
    <w:rsid w:val="008B23EE"/>
    <w:rsid w:val="00934AEA"/>
    <w:rsid w:val="00945F30"/>
    <w:rsid w:val="009D4520"/>
    <w:rsid w:val="00A14B21"/>
    <w:rsid w:val="00A31B4A"/>
    <w:rsid w:val="00A350F8"/>
    <w:rsid w:val="00A448D3"/>
    <w:rsid w:val="00A93D65"/>
    <w:rsid w:val="00AA6015"/>
    <w:rsid w:val="00AB3412"/>
    <w:rsid w:val="00AC6B9A"/>
    <w:rsid w:val="00AE492C"/>
    <w:rsid w:val="00B026C7"/>
    <w:rsid w:val="00B40AB8"/>
    <w:rsid w:val="00B44A33"/>
    <w:rsid w:val="00B673DC"/>
    <w:rsid w:val="00B677BF"/>
    <w:rsid w:val="00B850CB"/>
    <w:rsid w:val="00BB094A"/>
    <w:rsid w:val="00BB320F"/>
    <w:rsid w:val="00BE3629"/>
    <w:rsid w:val="00C0742C"/>
    <w:rsid w:val="00C22422"/>
    <w:rsid w:val="00CF1DA1"/>
    <w:rsid w:val="00D20F4F"/>
    <w:rsid w:val="00DB3BC0"/>
    <w:rsid w:val="00E15C73"/>
    <w:rsid w:val="00E24238"/>
    <w:rsid w:val="00E81618"/>
    <w:rsid w:val="00E83BD7"/>
    <w:rsid w:val="00E968D6"/>
    <w:rsid w:val="00EB59F6"/>
    <w:rsid w:val="00ED236D"/>
    <w:rsid w:val="00EE48E8"/>
    <w:rsid w:val="00F42F48"/>
    <w:rsid w:val="00F701EB"/>
    <w:rsid w:val="00F75A89"/>
    <w:rsid w:val="00FC32A9"/>
    <w:rsid w:val="00FE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8D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3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1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3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1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1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6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9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LF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Jonas</dc:creator>
  <cp:lastModifiedBy>Lilja</cp:lastModifiedBy>
  <cp:revision>5</cp:revision>
  <cp:lastPrinted>2013-11-08T13:50:00Z</cp:lastPrinted>
  <dcterms:created xsi:type="dcterms:W3CDTF">2013-11-07T15:55:00Z</dcterms:created>
  <dcterms:modified xsi:type="dcterms:W3CDTF">2013-11-13T18:04:00Z</dcterms:modified>
</cp:coreProperties>
</file>