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692DF" w14:textId="148C4131" w:rsidR="003678DE" w:rsidRDefault="003678DE" w:rsidP="003678DE">
      <w:pPr>
        <w:pStyle w:val="Liststycke"/>
        <w:numPr>
          <w:ilvl w:val="0"/>
          <w:numId w:val="1"/>
        </w:numPr>
      </w:pPr>
      <w:r w:rsidRPr="003678DE">
        <w:rPr>
          <w:b/>
          <w:bCs/>
        </w:rPr>
        <w:t>Ledare</w:t>
      </w:r>
      <w:r>
        <w:t xml:space="preserve"> denna säsong: Joakim, Henrik, Kim, Lars, Kristoffer och Karin.</w:t>
      </w:r>
    </w:p>
    <w:p w14:paraId="16B34DC3" w14:textId="2238F6CF" w:rsidR="003678DE" w:rsidRDefault="003678DE" w:rsidP="003678DE">
      <w:pPr>
        <w:pStyle w:val="Liststycke"/>
        <w:tabs>
          <w:tab w:val="left" w:pos="5594"/>
        </w:tabs>
      </w:pPr>
      <w:r>
        <w:t xml:space="preserve">Finns det intresse hos </w:t>
      </w:r>
      <w:r w:rsidR="00E00228">
        <w:t>fler</w:t>
      </w:r>
      <w:r>
        <w:t xml:space="preserve"> föräldr</w:t>
      </w:r>
      <w:r w:rsidR="00E00228">
        <w:t>ar</w:t>
      </w:r>
      <w:r>
        <w:t xml:space="preserve"> att vara med som ledare är det välkommet!</w:t>
      </w:r>
    </w:p>
    <w:p w14:paraId="4B984794" w14:textId="77777777" w:rsidR="003678DE" w:rsidRDefault="003678DE" w:rsidP="003678DE">
      <w:pPr>
        <w:pStyle w:val="Liststycke"/>
        <w:tabs>
          <w:tab w:val="left" w:pos="5594"/>
        </w:tabs>
      </w:pPr>
    </w:p>
    <w:p w14:paraId="6AB70C68" w14:textId="1AA6E9DF" w:rsidR="003678DE" w:rsidRDefault="003678DE" w:rsidP="003678DE">
      <w:pPr>
        <w:pStyle w:val="Liststycke"/>
        <w:numPr>
          <w:ilvl w:val="0"/>
          <w:numId w:val="1"/>
        </w:numPr>
        <w:tabs>
          <w:tab w:val="left" w:pos="5594"/>
        </w:tabs>
      </w:pPr>
      <w:r>
        <w:rPr>
          <w:b/>
          <w:bCs/>
        </w:rPr>
        <w:t>Träningar</w:t>
      </w:r>
      <w:r>
        <w:t xml:space="preserve"> kommer att vara måndagar och onsdagar när vi går på gräs. Just nu tränar vi på konstgräs och då är det </w:t>
      </w:r>
      <w:r w:rsidR="0033419C">
        <w:t xml:space="preserve">träning </w:t>
      </w:r>
      <w:r>
        <w:t xml:space="preserve">måndagar och torsdagar. Vi kommer att försöka flytta torsdagsträningen då det också är fotbollsfritids på torsdagar. </w:t>
      </w:r>
    </w:p>
    <w:p w14:paraId="1DF58BCA" w14:textId="77777777" w:rsidR="003678DE" w:rsidRDefault="003678DE" w:rsidP="003678DE">
      <w:pPr>
        <w:pStyle w:val="Liststycke"/>
        <w:tabs>
          <w:tab w:val="left" w:pos="5594"/>
        </w:tabs>
        <w:rPr>
          <w:b/>
          <w:bCs/>
        </w:rPr>
      </w:pPr>
    </w:p>
    <w:p w14:paraId="5FF9E273" w14:textId="14E3F021" w:rsidR="003678DE" w:rsidRPr="003678DE" w:rsidRDefault="003678DE" w:rsidP="003678DE">
      <w:pPr>
        <w:pStyle w:val="Liststycke"/>
        <w:tabs>
          <w:tab w:val="left" w:pos="5594"/>
        </w:tabs>
      </w:pPr>
      <w:r>
        <w:t>Vi vill att tjejerna kommer ombytta och klara för träning minst fem minuter innan avsatt tid så att träningen kan börja i tid. Peppa er tjejer att komma på träningar, det kan finnas annat som lockar/hindrar men detta är förmodligen det året de kommer att utvecklas mest fotbollsmässigt</w:t>
      </w:r>
      <w:r w:rsidR="00A45AB8">
        <w:t xml:space="preserve">. </w:t>
      </w:r>
    </w:p>
    <w:p w14:paraId="397AF5B6" w14:textId="77777777" w:rsidR="003678DE" w:rsidRDefault="003678DE" w:rsidP="003678DE">
      <w:pPr>
        <w:pStyle w:val="Liststycke"/>
        <w:tabs>
          <w:tab w:val="left" w:pos="5594"/>
        </w:tabs>
      </w:pPr>
    </w:p>
    <w:p w14:paraId="048961F8" w14:textId="32ADCDA1" w:rsidR="0033419C" w:rsidRDefault="00A45AB8" w:rsidP="0033419C">
      <w:pPr>
        <w:pStyle w:val="Liststycke"/>
        <w:numPr>
          <w:ilvl w:val="0"/>
          <w:numId w:val="1"/>
        </w:numPr>
      </w:pPr>
      <w:r>
        <w:rPr>
          <w:b/>
          <w:bCs/>
        </w:rPr>
        <w:t>Seriespel.</w:t>
      </w:r>
      <w:r>
        <w:t xml:space="preserve"> Vi har två lag anmälda till seriespel. </w:t>
      </w:r>
      <w:r w:rsidR="003678DE">
        <w:t>Vi kommer som tidigare att dela in tjejerna i 4 grupper så att alla får spela med alla. Spelschema</w:t>
      </w:r>
      <w:r>
        <w:t xml:space="preserve">, </w:t>
      </w:r>
      <w:r w:rsidR="003678DE">
        <w:t xml:space="preserve">tillsammans med kör- och </w:t>
      </w:r>
      <w:proofErr w:type="spellStart"/>
      <w:r w:rsidR="003678DE">
        <w:t>tvättschema</w:t>
      </w:r>
      <w:proofErr w:type="spellEnd"/>
      <w:r>
        <w:t xml:space="preserve"> och matchvärdskap, </w:t>
      </w:r>
      <w:r w:rsidR="003678DE">
        <w:t>kommer att finnas på laget</w:t>
      </w:r>
      <w:r w:rsidR="0033419C">
        <w:t xml:space="preserve"> inom kort</w:t>
      </w:r>
      <w:r w:rsidR="003678DE">
        <w:t xml:space="preserve">. </w:t>
      </w:r>
    </w:p>
    <w:p w14:paraId="64E96C7C" w14:textId="77777777" w:rsidR="00A45AB8" w:rsidRDefault="00A45AB8" w:rsidP="00A45AB8">
      <w:pPr>
        <w:pStyle w:val="Liststycke"/>
        <w:rPr>
          <w:b/>
          <w:bCs/>
        </w:rPr>
      </w:pPr>
    </w:p>
    <w:p w14:paraId="48030931" w14:textId="2C378B8B" w:rsidR="00A45AB8" w:rsidRDefault="00A45AB8" w:rsidP="00A45AB8">
      <w:pPr>
        <w:pStyle w:val="Liststycke"/>
      </w:pPr>
      <w:r>
        <w:t xml:space="preserve">Svara gärna så snart som möjligt på kallelser till matcher då det underlättar för oss att hinna få in ersättare. </w:t>
      </w:r>
    </w:p>
    <w:p w14:paraId="4EB4C6E8" w14:textId="77777777" w:rsidR="00A45AB8" w:rsidRDefault="00A45AB8" w:rsidP="00A45AB8">
      <w:pPr>
        <w:pStyle w:val="Liststycke"/>
      </w:pPr>
    </w:p>
    <w:p w14:paraId="60295EAB" w14:textId="55603A49" w:rsidR="00A45AB8" w:rsidRDefault="00A45AB8" w:rsidP="00A45AB8">
      <w:pPr>
        <w:pStyle w:val="Liststycke"/>
      </w:pPr>
      <w:r>
        <w:t xml:space="preserve">Denna säsong vill vi att tjejerna tar med grejer till dusch </w:t>
      </w:r>
      <w:r w:rsidR="00E00228">
        <w:t>när</w:t>
      </w:r>
      <w:r>
        <w:t xml:space="preserve"> vi spelar match, både hemma och borta. Främst är det i </w:t>
      </w:r>
      <w:proofErr w:type="spellStart"/>
      <w:r>
        <w:t>lagbyggande</w:t>
      </w:r>
      <w:proofErr w:type="spellEnd"/>
      <w:r>
        <w:t xml:space="preserve"> syfte men underlättar också för att matchställ inte ska komma på vift. </w:t>
      </w:r>
    </w:p>
    <w:p w14:paraId="34D15DE9" w14:textId="77777777" w:rsidR="0033419C" w:rsidRDefault="0033419C" w:rsidP="00A45AB8">
      <w:pPr>
        <w:pStyle w:val="Liststycke"/>
      </w:pPr>
    </w:p>
    <w:p w14:paraId="7CC28090" w14:textId="02028D94" w:rsidR="0033419C" w:rsidRDefault="0033419C" w:rsidP="00A45AB8">
      <w:pPr>
        <w:pStyle w:val="Liststycke"/>
      </w:pPr>
      <w:r>
        <w:t xml:space="preserve">Om vi behöver kalla in spelare från andra grupper än de som är kallade kommer vi i första hand välja dem som har tränat den veckan. I de fall vi som ledare behöver täcka upp för varandra vid matcher så kommer också våra döttrar att få spela matchen. </w:t>
      </w:r>
    </w:p>
    <w:p w14:paraId="5DCE31D6" w14:textId="77777777" w:rsidR="00A45AB8" w:rsidRPr="00A45AB8" w:rsidRDefault="00A45AB8" w:rsidP="00A45AB8">
      <w:pPr>
        <w:pStyle w:val="Liststycke"/>
      </w:pPr>
    </w:p>
    <w:p w14:paraId="0255904F" w14:textId="40802103" w:rsidR="005F1D7A" w:rsidRDefault="00A45AB8" w:rsidP="005F1D7A">
      <w:pPr>
        <w:pStyle w:val="Liststycke"/>
        <w:numPr>
          <w:ilvl w:val="0"/>
          <w:numId w:val="1"/>
        </w:numPr>
      </w:pPr>
      <w:r w:rsidRPr="003553A1">
        <w:rPr>
          <w:b/>
          <w:bCs/>
        </w:rPr>
        <w:t xml:space="preserve">Cuper. </w:t>
      </w:r>
      <w:r>
        <w:t xml:space="preserve">Almas mamma Maria har erbjudit sig att hjälpa till med att hitta en cup som skulle passa oss. </w:t>
      </w:r>
      <w:r w:rsidR="00AD339C">
        <w:t>Det kommer mer info när vi vet mer.</w:t>
      </w:r>
    </w:p>
    <w:p w14:paraId="411C4579" w14:textId="77777777" w:rsidR="003553A1" w:rsidRDefault="003553A1" w:rsidP="003553A1">
      <w:pPr>
        <w:pStyle w:val="Liststycke"/>
      </w:pPr>
    </w:p>
    <w:p w14:paraId="76DD4C6B" w14:textId="746343DE" w:rsidR="005F1D7A" w:rsidRDefault="004C4D46" w:rsidP="005F1D7A">
      <w:pPr>
        <w:pStyle w:val="Liststycke"/>
        <w:numPr>
          <w:ilvl w:val="0"/>
          <w:numId w:val="1"/>
        </w:numPr>
      </w:pPr>
      <w:r>
        <w:rPr>
          <w:b/>
          <w:bCs/>
        </w:rPr>
        <w:t xml:space="preserve">Fotbollens dag. </w:t>
      </w:r>
      <w:r>
        <w:t>Den första maj är det fotbollensdag</w:t>
      </w:r>
      <w:r w:rsidR="00D80E05">
        <w:t>. Då kommer</w:t>
      </w:r>
      <w:r w:rsidR="00977601">
        <w:t xml:space="preserve"> bland annat</w:t>
      </w:r>
      <w:r w:rsidR="00D80E05">
        <w:t xml:space="preserve"> </w:t>
      </w:r>
      <w:r w:rsidR="00FE3915">
        <w:t>damlagsspelare att hålla i l</w:t>
      </w:r>
      <w:r w:rsidR="00977601">
        <w:t xml:space="preserve">ite övningar, det kommer grillas och </w:t>
      </w:r>
      <w:r w:rsidR="009D52DF">
        <w:t>senare på eftermiddagen är det damlagsmatch för den som vill titta</w:t>
      </w:r>
      <w:r w:rsidR="00102FD8">
        <w:t xml:space="preserve"> på</w:t>
      </w:r>
      <w:r w:rsidR="009D52DF">
        <w:t xml:space="preserve"> den. </w:t>
      </w:r>
    </w:p>
    <w:p w14:paraId="46F7C4F4" w14:textId="77777777" w:rsidR="009D52DF" w:rsidRDefault="009D52DF" w:rsidP="009D52DF">
      <w:pPr>
        <w:pStyle w:val="Liststycke"/>
      </w:pPr>
    </w:p>
    <w:p w14:paraId="727328F9" w14:textId="5A09949A" w:rsidR="009D52DF" w:rsidRDefault="009D52DF" w:rsidP="009D52DF">
      <w:pPr>
        <w:pStyle w:val="Liststycke"/>
      </w:pPr>
      <w:r>
        <w:t>Det kommer också att anordnas en fotbollsloppis</w:t>
      </w:r>
      <w:r w:rsidR="00524A6D">
        <w:t xml:space="preserve"> där kläder</w:t>
      </w:r>
      <w:r w:rsidR="002D1C0C">
        <w:t xml:space="preserve">, </w:t>
      </w:r>
      <w:r w:rsidR="00524A6D">
        <w:t xml:space="preserve">skor </w:t>
      </w:r>
      <w:r w:rsidR="002D1C0C">
        <w:t xml:space="preserve">och andra fotbollstillbehör </w:t>
      </w:r>
      <w:r w:rsidR="00524A6D">
        <w:t>kommer att säljas.</w:t>
      </w:r>
      <w:r w:rsidR="002D1C0C">
        <w:t xml:space="preserve"> Om ni har </w:t>
      </w:r>
      <w:r w:rsidR="00A05E43">
        <w:t>u</w:t>
      </w:r>
      <w:r w:rsidR="005068D6">
        <w:t>r</w:t>
      </w:r>
      <w:r w:rsidR="00A05E43">
        <w:t xml:space="preserve">vuxna kläder hemma tar BSK gärna emot dem, det går då bra att lämna in till oss ledare. </w:t>
      </w:r>
      <w:r w:rsidR="005068D6">
        <w:t>De</w:t>
      </w:r>
      <w:r w:rsidR="00E46E7F">
        <w:t xml:space="preserve"> pengar som samlas in går till </w:t>
      </w:r>
      <w:r w:rsidR="006C1387">
        <w:t xml:space="preserve">förbättringar i föreningen. Det som inte säljs skänks vidare. </w:t>
      </w:r>
    </w:p>
    <w:p w14:paraId="7E8522CA" w14:textId="77777777" w:rsidR="006C1387" w:rsidRDefault="006C1387" w:rsidP="009D52DF">
      <w:pPr>
        <w:pStyle w:val="Liststycke"/>
      </w:pPr>
    </w:p>
    <w:p w14:paraId="2617632C" w14:textId="77777777" w:rsidR="00183B23" w:rsidRDefault="0011164A" w:rsidP="0011164A">
      <w:pPr>
        <w:pStyle w:val="Liststycke"/>
        <w:numPr>
          <w:ilvl w:val="0"/>
          <w:numId w:val="1"/>
        </w:numPr>
      </w:pPr>
      <w:r>
        <w:rPr>
          <w:b/>
          <w:bCs/>
        </w:rPr>
        <w:t>Försäljning</w:t>
      </w:r>
      <w:r>
        <w:t>. Vi kommer även i år att genomföra försäljningar</w:t>
      </w:r>
      <w:r w:rsidR="0032165D">
        <w:t xml:space="preserve"> där den del av vinsten som går till föreningen</w:t>
      </w:r>
      <w:r w:rsidR="00C4668C">
        <w:t xml:space="preserve"> </w:t>
      </w:r>
      <w:proofErr w:type="gramStart"/>
      <w:r w:rsidR="00C4668C">
        <w:t>bl.a.</w:t>
      </w:r>
      <w:proofErr w:type="gramEnd"/>
      <w:r w:rsidR="0032165D">
        <w:t xml:space="preserve"> kommer att användas till bevattningssystem av planerna. Vi har också möjlighet att tjäna in pengar till vårt lag. </w:t>
      </w:r>
      <w:r w:rsidR="000231D3">
        <w:t xml:space="preserve">På mötet föreslog Joakim att vi </w:t>
      </w:r>
      <w:proofErr w:type="gramStart"/>
      <w:r w:rsidR="000231D3">
        <w:t>t.ex.</w:t>
      </w:r>
      <w:proofErr w:type="gramEnd"/>
      <w:r w:rsidR="000231D3">
        <w:t xml:space="preserve"> skulle kunna använda </w:t>
      </w:r>
      <w:r w:rsidR="00210F9C">
        <w:t xml:space="preserve">pengarna till att subventionera BSK- jackor till alla tjejer i laget. </w:t>
      </w:r>
    </w:p>
    <w:p w14:paraId="04566AEE" w14:textId="77777777" w:rsidR="00183B23" w:rsidRDefault="00183B23" w:rsidP="00183B23">
      <w:pPr>
        <w:pStyle w:val="Liststycke"/>
      </w:pPr>
    </w:p>
    <w:p w14:paraId="10406337" w14:textId="7F9BB585" w:rsidR="0011164A" w:rsidRDefault="00EB2A27" w:rsidP="00183B23">
      <w:pPr>
        <w:pStyle w:val="Liststycke"/>
      </w:pPr>
      <w:r>
        <w:t xml:space="preserve">Försäljning är också en viktig del i att kunna hålla nere medlemsavgiften </w:t>
      </w:r>
      <w:r w:rsidR="00183B23">
        <w:t>till klubben</w:t>
      </w:r>
      <w:r w:rsidR="000A53BB">
        <w:t xml:space="preserve"> så att alla som vill kan få spela fotboll.</w:t>
      </w:r>
    </w:p>
    <w:p w14:paraId="734AFE04" w14:textId="77777777" w:rsidR="00AD339C" w:rsidRDefault="00AD339C" w:rsidP="00AD339C">
      <w:pPr>
        <w:pStyle w:val="Liststycke"/>
      </w:pPr>
    </w:p>
    <w:p w14:paraId="07E1D022" w14:textId="2458DC49" w:rsidR="00AD339C" w:rsidRDefault="00AD339C" w:rsidP="00AD339C">
      <w:pPr>
        <w:pStyle w:val="Liststycke"/>
        <w:numPr>
          <w:ilvl w:val="0"/>
          <w:numId w:val="1"/>
        </w:numPr>
      </w:pPr>
      <w:r>
        <w:lastRenderedPageBreak/>
        <w:t xml:space="preserve">Det kan bli aktuellt att tjejer från vårt lag får testa att spela match med flickor födda -11. Dels är de lite kort om spelare men det finns också ett värde i att börja överbygga åldersgrupperna. Om detta blir aktuellt så kommer det självklart att vara frivilligt men det kommer också att vara vi ledare som fattar beslut om det. Det ska kännas bra och tryggt för tjejerna. </w:t>
      </w:r>
    </w:p>
    <w:p w14:paraId="67565BE0" w14:textId="77777777" w:rsidR="0033419C" w:rsidRDefault="0033419C" w:rsidP="0033419C">
      <w:pPr>
        <w:pStyle w:val="Liststycke"/>
      </w:pPr>
    </w:p>
    <w:p w14:paraId="12064A52" w14:textId="3025741C" w:rsidR="0033419C" w:rsidRDefault="0033419C" w:rsidP="0033419C">
      <w:pPr>
        <w:pStyle w:val="Liststycke"/>
        <w:numPr>
          <w:ilvl w:val="0"/>
          <w:numId w:val="1"/>
        </w:numPr>
      </w:pPr>
      <w:r>
        <w:t>Om ni får höra från era döttrar om något som kan ha hänt på en träning eller om ni har funderingar kring hur vi har hanterat en situation eller liknande så vill vi gärna att ni hör av er direkt till oss ledare så vi kan reda ut det.</w:t>
      </w:r>
    </w:p>
    <w:p w14:paraId="68117D18" w14:textId="77777777" w:rsidR="00342AE9" w:rsidRDefault="00342AE9" w:rsidP="00342AE9">
      <w:pPr>
        <w:pStyle w:val="Liststycke"/>
      </w:pPr>
    </w:p>
    <w:p w14:paraId="708637A4" w14:textId="77777777" w:rsidR="00342AE9" w:rsidRDefault="00342AE9" w:rsidP="00342AE9">
      <w:pPr>
        <w:pStyle w:val="Liststycke"/>
      </w:pPr>
    </w:p>
    <w:p w14:paraId="66B9EEE2" w14:textId="433C9DFB" w:rsidR="0033419C" w:rsidRDefault="0033419C" w:rsidP="0033419C">
      <w:r>
        <w:t>Till sist så ser vi väldigt mycket fram emot</w:t>
      </w:r>
      <w:r w:rsidR="00D429E9">
        <w:t xml:space="preserve"> ytterligare</w:t>
      </w:r>
      <w:r>
        <w:t xml:space="preserve"> en säsong med detta härliga gäng!</w:t>
      </w:r>
    </w:p>
    <w:sectPr w:rsidR="00334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08619" w14:textId="77777777" w:rsidR="00190151" w:rsidRDefault="00190151" w:rsidP="00E00228">
      <w:pPr>
        <w:spacing w:after="0" w:line="240" w:lineRule="auto"/>
      </w:pPr>
      <w:r>
        <w:separator/>
      </w:r>
    </w:p>
  </w:endnote>
  <w:endnote w:type="continuationSeparator" w:id="0">
    <w:p w14:paraId="167FF170" w14:textId="77777777" w:rsidR="00190151" w:rsidRDefault="00190151" w:rsidP="00E0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CBF8B" w14:textId="77777777" w:rsidR="00190151" w:rsidRDefault="00190151" w:rsidP="00E00228">
      <w:pPr>
        <w:spacing w:after="0" w:line="240" w:lineRule="auto"/>
      </w:pPr>
      <w:r>
        <w:separator/>
      </w:r>
    </w:p>
  </w:footnote>
  <w:footnote w:type="continuationSeparator" w:id="0">
    <w:p w14:paraId="47CCE718" w14:textId="77777777" w:rsidR="00190151" w:rsidRDefault="00190151" w:rsidP="00E00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193"/>
    <w:multiLevelType w:val="hybridMultilevel"/>
    <w:tmpl w:val="BB787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508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DE"/>
    <w:rsid w:val="000231D3"/>
    <w:rsid w:val="000A53BB"/>
    <w:rsid w:val="00102FD8"/>
    <w:rsid w:val="0011164A"/>
    <w:rsid w:val="00183B23"/>
    <w:rsid w:val="00190151"/>
    <w:rsid w:val="00210F9C"/>
    <w:rsid w:val="002D1C0C"/>
    <w:rsid w:val="0032165D"/>
    <w:rsid w:val="0033419C"/>
    <w:rsid w:val="00342AE9"/>
    <w:rsid w:val="003553A1"/>
    <w:rsid w:val="0036522F"/>
    <w:rsid w:val="003678DE"/>
    <w:rsid w:val="004C4D46"/>
    <w:rsid w:val="005068D6"/>
    <w:rsid w:val="00524A6D"/>
    <w:rsid w:val="005D5777"/>
    <w:rsid w:val="005F1D7A"/>
    <w:rsid w:val="006C1387"/>
    <w:rsid w:val="00813CA3"/>
    <w:rsid w:val="00937789"/>
    <w:rsid w:val="00977601"/>
    <w:rsid w:val="009D52DF"/>
    <w:rsid w:val="00A05E43"/>
    <w:rsid w:val="00A45AB8"/>
    <w:rsid w:val="00AD339C"/>
    <w:rsid w:val="00C4668C"/>
    <w:rsid w:val="00D429E9"/>
    <w:rsid w:val="00D80E05"/>
    <w:rsid w:val="00E00228"/>
    <w:rsid w:val="00E10F84"/>
    <w:rsid w:val="00E46E7F"/>
    <w:rsid w:val="00EB2A27"/>
    <w:rsid w:val="00FE3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18081"/>
  <w15:chartTrackingRefBased/>
  <w15:docId w15:val="{54F8B93A-C76C-414F-9AB6-554DDCA1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6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6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678D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678D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678D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678D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678D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678D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678D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78D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678D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678D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678D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678D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678D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678D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678D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678DE"/>
    <w:rPr>
      <w:rFonts w:eastAsiaTheme="majorEastAsia" w:cstheme="majorBidi"/>
      <w:color w:val="272727" w:themeColor="text1" w:themeTint="D8"/>
    </w:rPr>
  </w:style>
  <w:style w:type="paragraph" w:styleId="Rubrik">
    <w:name w:val="Title"/>
    <w:basedOn w:val="Normal"/>
    <w:next w:val="Normal"/>
    <w:link w:val="RubrikChar"/>
    <w:uiPriority w:val="10"/>
    <w:qFormat/>
    <w:rsid w:val="00367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678D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678D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678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78D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678DE"/>
    <w:rPr>
      <w:i/>
      <w:iCs/>
      <w:color w:val="404040" w:themeColor="text1" w:themeTint="BF"/>
    </w:rPr>
  </w:style>
  <w:style w:type="paragraph" w:styleId="Liststycke">
    <w:name w:val="List Paragraph"/>
    <w:basedOn w:val="Normal"/>
    <w:uiPriority w:val="34"/>
    <w:qFormat/>
    <w:rsid w:val="003678DE"/>
    <w:pPr>
      <w:ind w:left="720"/>
      <w:contextualSpacing/>
    </w:pPr>
  </w:style>
  <w:style w:type="character" w:styleId="Starkbetoning">
    <w:name w:val="Intense Emphasis"/>
    <w:basedOn w:val="Standardstycketeckensnitt"/>
    <w:uiPriority w:val="21"/>
    <w:qFormat/>
    <w:rsid w:val="003678DE"/>
    <w:rPr>
      <w:i/>
      <w:iCs/>
      <w:color w:val="0F4761" w:themeColor="accent1" w:themeShade="BF"/>
    </w:rPr>
  </w:style>
  <w:style w:type="paragraph" w:styleId="Starktcitat">
    <w:name w:val="Intense Quote"/>
    <w:basedOn w:val="Normal"/>
    <w:next w:val="Normal"/>
    <w:link w:val="StarktcitatChar"/>
    <w:uiPriority w:val="30"/>
    <w:qFormat/>
    <w:rsid w:val="0036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678DE"/>
    <w:rPr>
      <w:i/>
      <w:iCs/>
      <w:color w:val="0F4761" w:themeColor="accent1" w:themeShade="BF"/>
    </w:rPr>
  </w:style>
  <w:style w:type="character" w:styleId="Starkreferens">
    <w:name w:val="Intense Reference"/>
    <w:basedOn w:val="Standardstycketeckensnitt"/>
    <w:uiPriority w:val="32"/>
    <w:qFormat/>
    <w:rsid w:val="00367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532</Words>
  <Characters>2821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Landberg</dc:creator>
  <cp:keywords/>
  <dc:description/>
  <cp:lastModifiedBy>Karin Landberg</cp:lastModifiedBy>
  <cp:revision>26</cp:revision>
  <dcterms:created xsi:type="dcterms:W3CDTF">2024-04-14T17:54:00Z</dcterms:created>
  <dcterms:modified xsi:type="dcterms:W3CDTF">2024-04-22T17:07:00Z</dcterms:modified>
</cp:coreProperties>
</file>