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28D5" w14:textId="5A49FEAD" w:rsidR="00B545E9" w:rsidRPr="00CE44A9" w:rsidRDefault="00B545E9" w:rsidP="006B431C">
      <w:pPr>
        <w:rPr>
          <w:color w:val="FF0000"/>
        </w:rPr>
      </w:pPr>
      <w:r w:rsidRPr="00CE44A9">
        <w:rPr>
          <w:color w:val="FF0000"/>
        </w:rPr>
        <w:t>Lördag 3/5,  Bollvakt/Entre/Speaker samling vid kiosken 12.15 (Matchstart 13.00)</w:t>
      </w:r>
    </w:p>
    <w:p w14:paraId="5B5965CB" w14:textId="473498A4" w:rsidR="00B545E9" w:rsidRPr="00CE44A9" w:rsidRDefault="00B545E9" w:rsidP="006B431C">
      <w:pPr>
        <w:rPr>
          <w:color w:val="FF0000"/>
        </w:rPr>
      </w:pPr>
      <w:r w:rsidRPr="00CE44A9">
        <w:rPr>
          <w:color w:val="FF0000"/>
        </w:rPr>
        <w:t xml:space="preserve">Bollvakter; </w:t>
      </w:r>
      <w:r w:rsidR="001D7A06">
        <w:rPr>
          <w:color w:val="FF0000"/>
        </w:rPr>
        <w:t>Elsa</w:t>
      </w:r>
      <w:r>
        <w:rPr>
          <w:color w:val="FF0000"/>
        </w:rPr>
        <w:t>,</w:t>
      </w:r>
      <w:r w:rsidRPr="00CE44A9">
        <w:rPr>
          <w:color w:val="FF0000"/>
        </w:rPr>
        <w:t xml:space="preserve"> </w:t>
      </w:r>
      <w:r>
        <w:rPr>
          <w:color w:val="FF0000"/>
        </w:rPr>
        <w:t>Stina</w:t>
      </w:r>
      <w:r w:rsidR="00C77EA1">
        <w:rPr>
          <w:color w:val="FF0000"/>
        </w:rPr>
        <w:t>,</w:t>
      </w:r>
      <w:r>
        <w:rPr>
          <w:color w:val="FF0000"/>
        </w:rPr>
        <w:t>Maja ,Lykke</w:t>
      </w:r>
      <w:r w:rsidR="00E61345">
        <w:rPr>
          <w:color w:val="FF0000"/>
        </w:rPr>
        <w:t>,Ronja</w:t>
      </w:r>
    </w:p>
    <w:p w14:paraId="0FA3049A" w14:textId="2077DBC4" w:rsidR="00B545E9" w:rsidRDefault="00B545E9" w:rsidP="006B431C">
      <w:pPr>
        <w:rPr>
          <w:color w:val="FF0000"/>
        </w:rPr>
      </w:pPr>
      <w:r w:rsidRPr="00CE44A9">
        <w:rPr>
          <w:color w:val="FF0000"/>
        </w:rPr>
        <w:t xml:space="preserve">Entré/Speaker föräldrar till; </w:t>
      </w:r>
      <w:r w:rsidR="001D7A06">
        <w:rPr>
          <w:color w:val="FF0000"/>
        </w:rPr>
        <w:t>Elsa</w:t>
      </w:r>
      <w:r>
        <w:rPr>
          <w:color w:val="FF0000"/>
        </w:rPr>
        <w:t xml:space="preserve"> ,</w:t>
      </w:r>
      <w:r w:rsidR="009F30DE">
        <w:rPr>
          <w:color w:val="FF0000"/>
        </w:rPr>
        <w:t>Stina,</w:t>
      </w:r>
      <w:r w:rsidR="00D62F47">
        <w:rPr>
          <w:color w:val="FF0000"/>
        </w:rPr>
        <w:t xml:space="preserve"> </w:t>
      </w:r>
      <w:r w:rsidR="002A02A2">
        <w:rPr>
          <w:color w:val="FF0000"/>
        </w:rPr>
        <w:t>:</w:t>
      </w:r>
      <w:r w:rsidR="00D62F47">
        <w:rPr>
          <w:color w:val="FF0000"/>
        </w:rPr>
        <w:t xml:space="preserve">Speaker </w:t>
      </w:r>
      <w:r w:rsidR="003B398D">
        <w:rPr>
          <w:color w:val="FF0000"/>
        </w:rPr>
        <w:t xml:space="preserve"> Jill</w:t>
      </w:r>
    </w:p>
    <w:p w14:paraId="68CF1AA6" w14:textId="77777777" w:rsidR="00920AD6" w:rsidRDefault="00920AD6" w:rsidP="006B431C">
      <w:pPr>
        <w:rPr>
          <w:color w:val="FF0000"/>
        </w:rPr>
      </w:pPr>
    </w:p>
    <w:p w14:paraId="7524B87D" w14:textId="6C3E4B9C" w:rsidR="00861035" w:rsidRDefault="00861035" w:rsidP="006B431C">
      <w:r>
        <w:t>17/5</w:t>
      </w:r>
      <w:r w:rsidR="00A97400">
        <w:t>,</w:t>
      </w:r>
      <w:r>
        <w:t>(Bytt med F2013)Bollvakt/Entre/Speaker Samling vid kiosken kl 12.15 (Matchstart kl 13.00)</w:t>
      </w:r>
    </w:p>
    <w:p w14:paraId="1CC6915E" w14:textId="755F4170" w:rsidR="00861035" w:rsidRDefault="007534E9" w:rsidP="006B431C">
      <w:r>
        <w:t>Ella,</w:t>
      </w:r>
      <w:r w:rsidR="00015EF0">
        <w:t xml:space="preserve"> </w:t>
      </w:r>
      <w:r>
        <w:t>Astrid,</w:t>
      </w:r>
      <w:r w:rsidR="00B04433">
        <w:t xml:space="preserve"> </w:t>
      </w:r>
      <w:r>
        <w:t>Antonella</w:t>
      </w:r>
      <w:r w:rsidR="00EF12E5">
        <w:t xml:space="preserve"> </w:t>
      </w:r>
      <w:r w:rsidR="007F5817">
        <w:t xml:space="preserve">, </w:t>
      </w:r>
      <w:r w:rsidR="00EF12E5">
        <w:t>Edith,</w:t>
      </w:r>
      <w:r w:rsidR="007F5817">
        <w:t xml:space="preserve"> </w:t>
      </w:r>
      <w:r w:rsidR="002F129C">
        <w:t>Märta</w:t>
      </w:r>
    </w:p>
    <w:p w14:paraId="08C383AA" w14:textId="14D5FC4C" w:rsidR="00861035" w:rsidRPr="00A64509" w:rsidRDefault="00861035" w:rsidP="006B431C">
      <w:pPr>
        <w:rPr>
          <w:color w:val="FF0000"/>
        </w:rPr>
      </w:pPr>
      <w:r>
        <w:t xml:space="preserve">Entré /Speaker föräldrar till ; </w:t>
      </w:r>
      <w:r w:rsidR="00B04433">
        <w:t>Ella, Astrid</w:t>
      </w:r>
      <w:r w:rsidR="00A64509">
        <w:t xml:space="preserve"> </w:t>
      </w:r>
      <w:r w:rsidR="007C65E0">
        <w:rPr>
          <w:color w:val="FF0000"/>
        </w:rPr>
        <w:t xml:space="preserve">”Speaker saknas” </w:t>
      </w:r>
      <w:r w:rsidR="00700927">
        <w:rPr>
          <w:color w:val="FF0000"/>
        </w:rPr>
        <w:t>VEM</w:t>
      </w:r>
      <w:r w:rsidR="007C65E0">
        <w:rPr>
          <w:color w:val="FF0000"/>
        </w:rPr>
        <w:t xml:space="preserve"> tar de?</w:t>
      </w:r>
    </w:p>
    <w:p w14:paraId="0D93957D" w14:textId="77777777" w:rsidR="00920AD6" w:rsidRDefault="00920AD6"/>
    <w:p w14:paraId="0490834A" w14:textId="4D5D4101" w:rsidR="006A4D34" w:rsidRDefault="00861035">
      <w:pPr>
        <w:rPr>
          <w:color w:val="FF0000"/>
        </w:rPr>
      </w:pPr>
      <w:r w:rsidRPr="00E24CCF">
        <w:rPr>
          <w:color w:val="FF0000"/>
        </w:rPr>
        <w:t>20/9 Bollvakt/entre /Speaker samling vid kiosken 12.15(matchstart 13.00)</w:t>
      </w:r>
    </w:p>
    <w:p w14:paraId="4C5AB726" w14:textId="21AE5B3C" w:rsidR="00B545E9" w:rsidRDefault="00861035">
      <w:pPr>
        <w:rPr>
          <w:color w:val="FF0000"/>
        </w:rPr>
      </w:pPr>
      <w:r w:rsidRPr="00E24CCF">
        <w:rPr>
          <w:color w:val="FF0000"/>
        </w:rPr>
        <w:t xml:space="preserve">Emilia, </w:t>
      </w:r>
      <w:r w:rsidR="001F06D4">
        <w:rPr>
          <w:color w:val="FF0000"/>
        </w:rPr>
        <w:t>Ellen,</w:t>
      </w:r>
      <w:r w:rsidR="00ED157B">
        <w:rPr>
          <w:color w:val="FF0000"/>
        </w:rPr>
        <w:t xml:space="preserve"> Julia,Iris</w:t>
      </w:r>
      <w:r w:rsidR="001F06D4">
        <w:rPr>
          <w:color w:val="FF0000"/>
        </w:rPr>
        <w:t xml:space="preserve"> Wilda</w:t>
      </w:r>
    </w:p>
    <w:p w14:paraId="1242A918" w14:textId="373C6FDC" w:rsidR="000B45B5" w:rsidRPr="00794C51" w:rsidRDefault="00794C51">
      <w:pPr>
        <w:rPr>
          <w:color w:val="FF0000"/>
        </w:rPr>
      </w:pPr>
      <w:r>
        <w:rPr>
          <w:color w:val="FF0000"/>
        </w:rPr>
        <w:t>Entré/Speaker föräldrar till; Emilia,</w:t>
      </w:r>
      <w:r w:rsidR="00497218">
        <w:rPr>
          <w:color w:val="FF0000"/>
        </w:rPr>
        <w:t xml:space="preserve"> </w:t>
      </w:r>
      <w:r w:rsidR="00A35E86">
        <w:rPr>
          <w:color w:val="FF0000"/>
        </w:rPr>
        <w:t>Ellen</w:t>
      </w:r>
      <w:r w:rsidR="006A08FD">
        <w:rPr>
          <w:color w:val="FF0000"/>
        </w:rPr>
        <w:t xml:space="preserve"> </w:t>
      </w:r>
      <w:r w:rsidR="002A02A2">
        <w:rPr>
          <w:color w:val="FF0000"/>
        </w:rPr>
        <w:t>:</w:t>
      </w:r>
      <w:r w:rsidR="006A08FD">
        <w:rPr>
          <w:color w:val="FF0000"/>
        </w:rPr>
        <w:t>Speaker</w:t>
      </w:r>
      <w:r w:rsidR="00015EF0">
        <w:rPr>
          <w:color w:val="FF0000"/>
        </w:rPr>
        <w:t xml:space="preserve"> </w:t>
      </w:r>
      <w:r w:rsidR="006A08FD">
        <w:rPr>
          <w:color w:val="FF0000"/>
        </w:rPr>
        <w:t>Björn(Julia)</w:t>
      </w:r>
    </w:p>
    <w:sectPr w:rsidR="000B45B5" w:rsidRPr="00794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E9"/>
    <w:rsid w:val="00015EF0"/>
    <w:rsid w:val="000953BA"/>
    <w:rsid w:val="000B45B5"/>
    <w:rsid w:val="000F0E73"/>
    <w:rsid w:val="000F16D4"/>
    <w:rsid w:val="000F394A"/>
    <w:rsid w:val="00162CC4"/>
    <w:rsid w:val="001A2E74"/>
    <w:rsid w:val="001D7A06"/>
    <w:rsid w:val="001E4FBA"/>
    <w:rsid w:val="001E778F"/>
    <w:rsid w:val="001F06D4"/>
    <w:rsid w:val="001F5179"/>
    <w:rsid w:val="00200704"/>
    <w:rsid w:val="00226396"/>
    <w:rsid w:val="00240D67"/>
    <w:rsid w:val="00291CA9"/>
    <w:rsid w:val="002A02A2"/>
    <w:rsid w:val="002A454C"/>
    <w:rsid w:val="002F129C"/>
    <w:rsid w:val="002F21AC"/>
    <w:rsid w:val="00382941"/>
    <w:rsid w:val="00390614"/>
    <w:rsid w:val="003B398D"/>
    <w:rsid w:val="003C2A3C"/>
    <w:rsid w:val="0041156D"/>
    <w:rsid w:val="00492AD9"/>
    <w:rsid w:val="00496495"/>
    <w:rsid w:val="00497218"/>
    <w:rsid w:val="00510AF3"/>
    <w:rsid w:val="00545DD3"/>
    <w:rsid w:val="0056642F"/>
    <w:rsid w:val="005749BB"/>
    <w:rsid w:val="00595089"/>
    <w:rsid w:val="005E2F45"/>
    <w:rsid w:val="00600512"/>
    <w:rsid w:val="006A08FD"/>
    <w:rsid w:val="006A4D34"/>
    <w:rsid w:val="006A6D8C"/>
    <w:rsid w:val="006D3B04"/>
    <w:rsid w:val="006E31B0"/>
    <w:rsid w:val="00700927"/>
    <w:rsid w:val="007248A2"/>
    <w:rsid w:val="007534E9"/>
    <w:rsid w:val="007561A9"/>
    <w:rsid w:val="00774F35"/>
    <w:rsid w:val="0078549D"/>
    <w:rsid w:val="00794C51"/>
    <w:rsid w:val="007C01AD"/>
    <w:rsid w:val="007C65E0"/>
    <w:rsid w:val="007D226E"/>
    <w:rsid w:val="007E3C4F"/>
    <w:rsid w:val="007F5817"/>
    <w:rsid w:val="00812FE1"/>
    <w:rsid w:val="008211D9"/>
    <w:rsid w:val="00854C01"/>
    <w:rsid w:val="00861035"/>
    <w:rsid w:val="008873FB"/>
    <w:rsid w:val="008A0CBA"/>
    <w:rsid w:val="009005BE"/>
    <w:rsid w:val="00904E38"/>
    <w:rsid w:val="00920AD6"/>
    <w:rsid w:val="00930948"/>
    <w:rsid w:val="00971460"/>
    <w:rsid w:val="009C0CD2"/>
    <w:rsid w:val="009F30DE"/>
    <w:rsid w:val="009F5515"/>
    <w:rsid w:val="00A35E86"/>
    <w:rsid w:val="00A47D18"/>
    <w:rsid w:val="00A62C2E"/>
    <w:rsid w:val="00A64509"/>
    <w:rsid w:val="00A90C6F"/>
    <w:rsid w:val="00A97400"/>
    <w:rsid w:val="00AB4F77"/>
    <w:rsid w:val="00B02263"/>
    <w:rsid w:val="00B04433"/>
    <w:rsid w:val="00B1351D"/>
    <w:rsid w:val="00B545E9"/>
    <w:rsid w:val="00B82384"/>
    <w:rsid w:val="00BD15F9"/>
    <w:rsid w:val="00C413B7"/>
    <w:rsid w:val="00C77EA1"/>
    <w:rsid w:val="00C87917"/>
    <w:rsid w:val="00C87B92"/>
    <w:rsid w:val="00CA0DF0"/>
    <w:rsid w:val="00CD79D4"/>
    <w:rsid w:val="00CE015D"/>
    <w:rsid w:val="00D227B1"/>
    <w:rsid w:val="00D32DA1"/>
    <w:rsid w:val="00D34ABC"/>
    <w:rsid w:val="00D401C3"/>
    <w:rsid w:val="00D454EC"/>
    <w:rsid w:val="00D62F47"/>
    <w:rsid w:val="00DA6DD2"/>
    <w:rsid w:val="00E25925"/>
    <w:rsid w:val="00E34820"/>
    <w:rsid w:val="00E61345"/>
    <w:rsid w:val="00EC4FCC"/>
    <w:rsid w:val="00ED157B"/>
    <w:rsid w:val="00EE4A2B"/>
    <w:rsid w:val="00EF12E5"/>
    <w:rsid w:val="00F05D97"/>
    <w:rsid w:val="00F15486"/>
    <w:rsid w:val="00F21F64"/>
    <w:rsid w:val="00F7272D"/>
    <w:rsid w:val="00F80242"/>
    <w:rsid w:val="00FC06D8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9555B"/>
  <w15:chartTrackingRefBased/>
  <w15:docId w15:val="{54869C8C-C12B-2345-8036-5F476CD2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4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4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4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4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4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4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4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4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4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45E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45E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45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45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45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45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45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45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45E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4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45E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45E9"/>
    <w:rPr>
      <w:b/>
      <w:bCs/>
      <w:smallCaps/>
      <w:color w:val="2F5496" w:themeColor="accent1" w:themeShade="BF"/>
      <w:spacing w:val="5"/>
    </w:rPr>
  </w:style>
  <w:style w:type="character" w:customStyle="1" w:styleId="s3">
    <w:name w:val="s3"/>
    <w:basedOn w:val="Standardstycketeckensnitt"/>
    <w:rsid w:val="00F7272D"/>
  </w:style>
  <w:style w:type="character" w:customStyle="1" w:styleId="apple-converted-space">
    <w:name w:val="apple-converted-space"/>
    <w:basedOn w:val="Standardstycketeckensnitt"/>
    <w:rsid w:val="00F7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89</Words>
  <Characters>473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Dahlgren</dc:creator>
  <cp:keywords/>
  <dc:description/>
  <cp:lastModifiedBy>Linda Dahlgren</cp:lastModifiedBy>
  <cp:revision>51</cp:revision>
  <dcterms:created xsi:type="dcterms:W3CDTF">2025-04-20T19:52:00Z</dcterms:created>
  <dcterms:modified xsi:type="dcterms:W3CDTF">2025-04-22T14:25:00Z</dcterms:modified>
</cp:coreProperties>
</file>