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0D175" w14:textId="6F99233E" w:rsidR="00611E9A" w:rsidRPr="009F41B9" w:rsidRDefault="009F41B9">
      <w:pPr>
        <w:rPr>
          <w:b/>
          <w:bCs/>
          <w:sz w:val="24"/>
          <w:szCs w:val="24"/>
          <w:u w:val="single"/>
        </w:rPr>
      </w:pPr>
      <w:r w:rsidRPr="009F41B9">
        <w:rPr>
          <w:b/>
          <w:bCs/>
          <w:sz w:val="24"/>
          <w:szCs w:val="24"/>
          <w:u w:val="single"/>
        </w:rPr>
        <w:t>Instruktioner Valborg</w:t>
      </w:r>
    </w:p>
    <w:p w14:paraId="7DF68152" w14:textId="77777777" w:rsidR="00B01738" w:rsidRDefault="00B01738">
      <w:pPr>
        <w:rPr>
          <w:b/>
          <w:bCs/>
          <w:u w:val="single"/>
        </w:rPr>
      </w:pPr>
    </w:p>
    <w:p w14:paraId="540C1900" w14:textId="22EBC4D2" w:rsidR="00A7189D" w:rsidRDefault="00A7189D">
      <w:pPr>
        <w:rPr>
          <w:b/>
          <w:bCs/>
          <w:u w:val="single"/>
          <w:lang w:val="da-DK"/>
        </w:rPr>
      </w:pPr>
      <w:r>
        <w:rPr>
          <w:b/>
          <w:bCs/>
          <w:u w:val="single"/>
          <w:lang w:val="da-DK"/>
        </w:rPr>
        <w:t>Försäljning av facklor</w:t>
      </w:r>
    </w:p>
    <w:p w14:paraId="1FBDE062" w14:textId="77777777" w:rsidR="00474085" w:rsidRDefault="00474085" w:rsidP="00474085">
      <w:pPr>
        <w:pStyle w:val="Ingetavstnd"/>
        <w:rPr>
          <w:lang w:val="da-DK"/>
        </w:rPr>
      </w:pPr>
      <w:r>
        <w:rPr>
          <w:lang w:val="da-DK"/>
        </w:rPr>
        <w:t>Facklorna samt swishinfo kommer att finnas på plats.</w:t>
      </w:r>
    </w:p>
    <w:p w14:paraId="27320025" w14:textId="24385266" w:rsidR="0085261A" w:rsidRDefault="00A62AA8" w:rsidP="00474085">
      <w:pPr>
        <w:pStyle w:val="Ingetavstnd"/>
        <w:rPr>
          <w:lang w:val="da-DK"/>
        </w:rPr>
      </w:pPr>
      <w:r>
        <w:rPr>
          <w:lang w:val="da-DK"/>
        </w:rPr>
        <w:t>Försäljningen kommer att ske vid IP</w:t>
      </w:r>
      <w:r w:rsidR="00D70430">
        <w:rPr>
          <w:lang w:val="da-DK"/>
        </w:rPr>
        <w:t xml:space="preserve"> </w:t>
      </w:r>
      <w:r w:rsidR="00D70430" w:rsidRPr="00474085">
        <w:rPr>
          <w:lang w:val="da-DK"/>
        </w:rPr>
        <w:t>tors</w:t>
      </w:r>
      <w:r w:rsidR="00474085" w:rsidRPr="00474085">
        <w:rPr>
          <w:lang w:val="da-DK"/>
        </w:rPr>
        <w:t>dag</w:t>
      </w:r>
      <w:r w:rsidR="00D70430" w:rsidRPr="00474085">
        <w:rPr>
          <w:lang w:val="da-DK"/>
        </w:rPr>
        <w:t xml:space="preserve"> 27/4 kl 18.30-20</w:t>
      </w:r>
      <w:r w:rsidR="00474085">
        <w:rPr>
          <w:lang w:val="da-DK"/>
        </w:rPr>
        <w:t>.00.</w:t>
      </w:r>
      <w:r w:rsidR="00D70430">
        <w:rPr>
          <w:lang w:val="da-DK"/>
        </w:rPr>
        <w:t xml:space="preserve"> </w:t>
      </w:r>
      <w:r w:rsidR="00D70430" w:rsidRPr="00474085">
        <w:rPr>
          <w:lang w:val="da-DK"/>
        </w:rPr>
        <w:t>Facklorna kostar 50 kr st</w:t>
      </w:r>
      <w:r w:rsidR="00474085">
        <w:rPr>
          <w:lang w:val="da-DK"/>
        </w:rPr>
        <w:t>.</w:t>
      </w:r>
    </w:p>
    <w:p w14:paraId="40F77030" w14:textId="77777777" w:rsidR="00A62AA8" w:rsidRDefault="00A62AA8">
      <w:pPr>
        <w:rPr>
          <w:lang w:val="da-DK"/>
        </w:rPr>
      </w:pPr>
    </w:p>
    <w:p w14:paraId="25086C3C" w14:textId="77777777" w:rsidR="006D126D" w:rsidRDefault="006D126D" w:rsidP="006D126D">
      <w:pPr>
        <w:rPr>
          <w:b/>
          <w:bCs/>
          <w:u w:val="single"/>
          <w:lang w:val="da-DK"/>
        </w:rPr>
      </w:pPr>
      <w:r>
        <w:rPr>
          <w:b/>
          <w:bCs/>
          <w:u w:val="single"/>
          <w:lang w:val="da-DK"/>
        </w:rPr>
        <w:t>Ta emot ris till brasan</w:t>
      </w:r>
    </w:p>
    <w:p w14:paraId="51AC89D1" w14:textId="77777777" w:rsidR="004D5B12" w:rsidRDefault="004D5B12" w:rsidP="004D5B12">
      <w:pPr>
        <w:rPr>
          <w:u w:val="single"/>
        </w:rPr>
      </w:pPr>
      <w:r w:rsidRPr="009F41B9">
        <w:rPr>
          <w:u w:val="single"/>
        </w:rPr>
        <w:t>Förberedelser</w:t>
      </w:r>
    </w:p>
    <w:p w14:paraId="18BDF23B" w14:textId="77777777" w:rsidR="00FE598A" w:rsidRDefault="006D126D" w:rsidP="006D126D">
      <w:pPr>
        <w:rPr>
          <w:lang w:val="da-DK"/>
        </w:rPr>
      </w:pPr>
      <w:r>
        <w:rPr>
          <w:lang w:val="da-DK"/>
        </w:rPr>
        <w:t>Ta med måttstock för att kunna mäta höjd o bradd på rishögen. Markera brasans storlek med något, snöre alternativt dra st</w:t>
      </w:r>
      <w:r w:rsidR="004D5B12">
        <w:rPr>
          <w:lang w:val="da-DK"/>
        </w:rPr>
        <w:t>e</w:t>
      </w:r>
      <w:r>
        <w:rPr>
          <w:lang w:val="da-DK"/>
        </w:rPr>
        <w:t xml:space="preserve">ck i gruset. </w:t>
      </w:r>
      <w:r w:rsidR="00FE598A">
        <w:rPr>
          <w:lang w:val="da-DK"/>
        </w:rPr>
        <w:t xml:space="preserve">Förbereda skyltar att sätta upp efteråt med info om att inget mer får slängas på brasan. </w:t>
      </w:r>
    </w:p>
    <w:p w14:paraId="5D14EBC1" w14:textId="08005C65" w:rsidR="00FE598A" w:rsidRDefault="00FE598A" w:rsidP="00FE598A">
      <w:pPr>
        <w:rPr>
          <w:u w:val="single"/>
        </w:rPr>
      </w:pPr>
      <w:r w:rsidRPr="00B01738">
        <w:rPr>
          <w:u w:val="single"/>
        </w:rPr>
        <w:t>Genomförande</w:t>
      </w:r>
    </w:p>
    <w:p w14:paraId="4F2D118A" w14:textId="67F43B84" w:rsidR="006D126D" w:rsidRDefault="00FE598A" w:rsidP="006D126D">
      <w:pPr>
        <w:rPr>
          <w:lang w:val="da-DK"/>
        </w:rPr>
      </w:pPr>
      <w:r>
        <w:rPr>
          <w:lang w:val="da-DK"/>
        </w:rPr>
        <w:t>Hålla koll på att INGET annat än ris slängs på brasan samt mäta så att brasan inte blir större än maximalt tillåtna storlek. Sätta upp skylt om stopp för fortsatt riskastning innan ansvariga åker därifrån.</w:t>
      </w:r>
    </w:p>
    <w:p w14:paraId="452E8746" w14:textId="77777777" w:rsidR="006D126D" w:rsidRPr="00A62AA8" w:rsidRDefault="006D126D">
      <w:pPr>
        <w:rPr>
          <w:lang w:val="da-DK"/>
        </w:rPr>
      </w:pPr>
    </w:p>
    <w:p w14:paraId="574383A9" w14:textId="1ED8F887" w:rsidR="0085261A" w:rsidRDefault="0085261A">
      <w:pPr>
        <w:rPr>
          <w:b/>
          <w:bCs/>
          <w:u w:val="single"/>
          <w:lang w:val="da-DK"/>
        </w:rPr>
      </w:pPr>
      <w:r>
        <w:rPr>
          <w:b/>
          <w:bCs/>
          <w:u w:val="single"/>
          <w:lang w:val="da-DK"/>
        </w:rPr>
        <w:t>Tändning av facklor samt leda fackeltåg till IP</w:t>
      </w:r>
    </w:p>
    <w:p w14:paraId="1D923296" w14:textId="31B4F160" w:rsidR="00185A48" w:rsidRPr="00185A48" w:rsidRDefault="00185A48" w:rsidP="00FE598A">
      <w:r w:rsidRPr="00185A48">
        <w:t>Ma</w:t>
      </w:r>
      <w:r w:rsidR="006A3917">
        <w:t>rs</w:t>
      </w:r>
      <w:r w:rsidRPr="00185A48">
        <w:t xml:space="preserve">challer för att underlätta tändningen av facklorna </w:t>
      </w:r>
      <w:r w:rsidR="006A3917">
        <w:t>finns på IP.</w:t>
      </w:r>
    </w:p>
    <w:p w14:paraId="7D088A79" w14:textId="404E7959" w:rsidR="00FE598A" w:rsidRDefault="00FE598A" w:rsidP="00FE598A">
      <w:pPr>
        <w:rPr>
          <w:u w:val="single"/>
        </w:rPr>
      </w:pPr>
      <w:r w:rsidRPr="009F41B9">
        <w:rPr>
          <w:u w:val="single"/>
        </w:rPr>
        <w:t>Förberedelser</w:t>
      </w:r>
    </w:p>
    <w:p w14:paraId="2E6AFF2D" w14:textId="537EB20E" w:rsidR="006D126D" w:rsidRDefault="006D126D" w:rsidP="006A3917">
      <w:pPr>
        <w:pStyle w:val="Ingetavstnd"/>
        <w:rPr>
          <w:lang w:val="da-DK"/>
        </w:rPr>
      </w:pPr>
      <w:r>
        <w:rPr>
          <w:lang w:val="da-DK"/>
        </w:rPr>
        <w:t>Ta med tändare</w:t>
      </w:r>
      <w:r w:rsidR="006A3917">
        <w:rPr>
          <w:lang w:val="da-DK"/>
        </w:rPr>
        <w:t>, gärna en större modell,</w:t>
      </w:r>
      <w:r>
        <w:rPr>
          <w:lang w:val="da-DK"/>
        </w:rPr>
        <w:t xml:space="preserve"> för att kunna tända</w:t>
      </w:r>
      <w:r w:rsidR="006A3917">
        <w:rPr>
          <w:lang w:val="da-DK"/>
        </w:rPr>
        <w:t xml:space="preserve"> marschaller och facklor</w:t>
      </w:r>
      <w:r>
        <w:rPr>
          <w:lang w:val="da-DK"/>
        </w:rPr>
        <w:t xml:space="preserve">. </w:t>
      </w:r>
      <w:r w:rsidR="006A3917">
        <w:rPr>
          <w:lang w:val="da-DK"/>
        </w:rPr>
        <w:t>Marschaller</w:t>
      </w:r>
    </w:p>
    <w:p w14:paraId="03D1E14C" w14:textId="77777777" w:rsidR="006A3917" w:rsidRDefault="006A3917" w:rsidP="006A3917">
      <w:pPr>
        <w:pStyle w:val="Ingetavstnd"/>
      </w:pPr>
      <w:r w:rsidRPr="00185A48">
        <w:t>kommer att finnas att hämta på IP</w:t>
      </w:r>
      <w:r>
        <w:t xml:space="preserve"> före samlingen vid Norrängen. Om det finns facklor kvar till försäljning så kommer de tillsammans med </w:t>
      </w:r>
      <w:proofErr w:type="spellStart"/>
      <w:r>
        <w:t>swishinfo</w:t>
      </w:r>
      <w:proofErr w:type="spellEnd"/>
      <w:r>
        <w:t xml:space="preserve"> att kunna hämtas tillsammans med marschallerna. </w:t>
      </w:r>
    </w:p>
    <w:p w14:paraId="6866C082" w14:textId="77777777" w:rsidR="006A3917" w:rsidRPr="00185A48" w:rsidRDefault="006A3917" w:rsidP="006A3917">
      <w:pPr>
        <w:pStyle w:val="Ingetavstnd"/>
      </w:pPr>
    </w:p>
    <w:p w14:paraId="3E0400A3" w14:textId="77777777" w:rsidR="00FE598A" w:rsidRDefault="00FE598A">
      <w:pPr>
        <w:rPr>
          <w:lang w:val="da-DK"/>
        </w:rPr>
      </w:pPr>
      <w:r w:rsidRPr="00B01738">
        <w:rPr>
          <w:u w:val="single"/>
        </w:rPr>
        <w:t>Genomförande</w:t>
      </w:r>
      <w:r>
        <w:rPr>
          <w:lang w:val="da-DK"/>
        </w:rPr>
        <w:t xml:space="preserve"> </w:t>
      </w:r>
    </w:p>
    <w:p w14:paraId="4B6A70A2" w14:textId="27AE5DF1" w:rsidR="0085261A" w:rsidRDefault="00FE598A">
      <w:pPr>
        <w:rPr>
          <w:lang w:val="da-DK"/>
        </w:rPr>
      </w:pPr>
      <w:r>
        <w:rPr>
          <w:lang w:val="da-DK"/>
        </w:rPr>
        <w:t>Samling vid Norrängen vid kl 18.30 där tändningen av alla faklorna kommer att ske.</w:t>
      </w:r>
      <w:r w:rsidR="006A3917">
        <w:rPr>
          <w:lang w:val="da-DK"/>
        </w:rPr>
        <w:t xml:space="preserve"> Även försäljning av facklor om det finns kvar</w:t>
      </w:r>
      <w:r w:rsidR="00066F80">
        <w:rPr>
          <w:lang w:val="da-DK"/>
        </w:rPr>
        <w:t>, 50 kr/st</w:t>
      </w:r>
      <w:r w:rsidR="006A3917">
        <w:rPr>
          <w:lang w:val="da-DK"/>
        </w:rPr>
        <w:t>.</w:t>
      </w:r>
      <w:r>
        <w:rPr>
          <w:lang w:val="da-DK"/>
        </w:rPr>
        <w:t xml:space="preserve"> </w:t>
      </w:r>
      <w:r w:rsidR="00A62AA8">
        <w:rPr>
          <w:lang w:val="da-DK"/>
        </w:rPr>
        <w:t xml:space="preserve">Ansvariga för stationen leder fackeltåget ner till brasan och organiserar så </w:t>
      </w:r>
      <w:r w:rsidR="006D126D">
        <w:rPr>
          <w:lang w:val="da-DK"/>
        </w:rPr>
        <w:t xml:space="preserve">att </w:t>
      </w:r>
      <w:r>
        <w:rPr>
          <w:lang w:val="da-DK"/>
        </w:rPr>
        <w:t xml:space="preserve">alla i tåget </w:t>
      </w:r>
      <w:r w:rsidR="006D126D">
        <w:rPr>
          <w:lang w:val="da-DK"/>
        </w:rPr>
        <w:t>tänder brasan samtidigt vid kl 19.00.</w:t>
      </w:r>
    </w:p>
    <w:p w14:paraId="64CA6A8B" w14:textId="77777777" w:rsidR="005436B4" w:rsidRDefault="005436B4">
      <w:pPr>
        <w:rPr>
          <w:lang w:val="da-DK"/>
        </w:rPr>
      </w:pPr>
    </w:p>
    <w:p w14:paraId="6A5C671D" w14:textId="77777777" w:rsidR="005436B4" w:rsidRDefault="005436B4" w:rsidP="005436B4">
      <w:pPr>
        <w:rPr>
          <w:b/>
          <w:bCs/>
          <w:u w:val="single"/>
          <w:lang w:val="da-DK"/>
        </w:rPr>
      </w:pPr>
      <w:r>
        <w:rPr>
          <w:b/>
          <w:bCs/>
          <w:u w:val="single"/>
          <w:lang w:val="da-DK"/>
        </w:rPr>
        <w:t>Brandvakt</w:t>
      </w:r>
    </w:p>
    <w:p w14:paraId="203C3AB3" w14:textId="4ECD1785" w:rsidR="005436B4" w:rsidRDefault="008D442E" w:rsidP="005436B4">
      <w:pPr>
        <w:rPr>
          <w:lang w:val="da-DK"/>
        </w:rPr>
      </w:pPr>
      <w:r>
        <w:rPr>
          <w:lang w:val="da-DK"/>
        </w:rPr>
        <w:t>Vattenslang</w:t>
      </w:r>
      <w:r w:rsidR="005436B4">
        <w:rPr>
          <w:lang w:val="da-DK"/>
        </w:rPr>
        <w:t xml:space="preserve"> finns på plats. </w:t>
      </w:r>
    </w:p>
    <w:p w14:paraId="4378823B" w14:textId="77777777" w:rsidR="005436B4" w:rsidRDefault="005436B4" w:rsidP="005436B4">
      <w:pPr>
        <w:rPr>
          <w:u w:val="single"/>
        </w:rPr>
      </w:pPr>
      <w:r w:rsidRPr="009F41B9">
        <w:rPr>
          <w:u w:val="single"/>
        </w:rPr>
        <w:t>Förberedelser</w:t>
      </w:r>
    </w:p>
    <w:p w14:paraId="75ECB7E5" w14:textId="3F20D8CE" w:rsidR="005436B4" w:rsidRDefault="005436B4" w:rsidP="00D820A0">
      <w:pPr>
        <w:pStyle w:val="Ingetavstnd"/>
        <w:rPr>
          <w:lang w:val="da-DK"/>
        </w:rPr>
      </w:pPr>
      <w:r>
        <w:rPr>
          <w:lang w:val="da-DK"/>
        </w:rPr>
        <w:t xml:space="preserve">Ta med grep/kratta i metall om ris behöver kastas in i brasan. </w:t>
      </w:r>
    </w:p>
    <w:p w14:paraId="6DE8220C" w14:textId="7B29560A" w:rsidR="005436B4" w:rsidRDefault="005436B4" w:rsidP="00D820A0">
      <w:pPr>
        <w:pStyle w:val="Ingetavstnd"/>
        <w:rPr>
          <w:lang w:val="da-DK"/>
        </w:rPr>
      </w:pPr>
      <w:r>
        <w:rPr>
          <w:lang w:val="da-DK"/>
        </w:rPr>
        <w:t>Ta fram vattenslag och vattna marken runt om brasan</w:t>
      </w:r>
      <w:r w:rsidR="008D442E">
        <w:rPr>
          <w:lang w:val="da-DK"/>
        </w:rPr>
        <w:t xml:space="preserve"> innan brasan tänds.</w:t>
      </w:r>
    </w:p>
    <w:p w14:paraId="561DE28A" w14:textId="77777777" w:rsidR="00D820A0" w:rsidRDefault="00D820A0" w:rsidP="00D820A0">
      <w:pPr>
        <w:pStyle w:val="Ingetavstnd"/>
        <w:rPr>
          <w:lang w:val="da-DK"/>
        </w:rPr>
      </w:pPr>
    </w:p>
    <w:p w14:paraId="50C22E93" w14:textId="321073C8" w:rsidR="00FE598A" w:rsidRDefault="005436B4">
      <w:pPr>
        <w:rPr>
          <w:u w:val="single"/>
        </w:rPr>
      </w:pPr>
      <w:r w:rsidRPr="00B01738">
        <w:rPr>
          <w:u w:val="single"/>
        </w:rPr>
        <w:t>Genomförande</w:t>
      </w:r>
    </w:p>
    <w:p w14:paraId="3C2D6EF6" w14:textId="23D7B43B" w:rsidR="008D442E" w:rsidRDefault="008D442E">
      <w:r>
        <w:lastRenderedPageBreak/>
        <w:t>Eldvakt när brasan brinner.</w:t>
      </w:r>
      <w:r w:rsidR="00D820A0">
        <w:t xml:space="preserve"> </w:t>
      </w:r>
      <w:r>
        <w:t xml:space="preserve">Ansvariga för eldvakt, pass nr 2, stannar tills elden är släckt. </w:t>
      </w:r>
      <w:r w:rsidR="00940E16">
        <w:t>Tar även</w:t>
      </w:r>
      <w:r>
        <w:t xml:space="preserve"> in slang o ser till att vattnet är avstängt</w:t>
      </w:r>
      <w:r w:rsidR="00940E16">
        <w:t xml:space="preserve"> när brasan lämnas för kvällen.</w:t>
      </w:r>
    </w:p>
    <w:p w14:paraId="60E02F06" w14:textId="77777777" w:rsidR="005436B4" w:rsidRDefault="005436B4">
      <w:pPr>
        <w:rPr>
          <w:lang w:val="da-DK"/>
        </w:rPr>
      </w:pPr>
    </w:p>
    <w:p w14:paraId="4382FD49" w14:textId="77777777" w:rsidR="006D126D" w:rsidRDefault="006D126D" w:rsidP="006D126D">
      <w:pPr>
        <w:rPr>
          <w:b/>
          <w:bCs/>
          <w:u w:val="single"/>
        </w:rPr>
      </w:pPr>
      <w:r>
        <w:rPr>
          <w:b/>
          <w:bCs/>
          <w:u w:val="single"/>
        </w:rPr>
        <w:t>Lotteri</w:t>
      </w:r>
    </w:p>
    <w:p w14:paraId="2D1C9F1F" w14:textId="58F0E50B" w:rsidR="00066F80" w:rsidRPr="00066F80" w:rsidRDefault="00066F80" w:rsidP="006D126D">
      <w:r w:rsidRPr="00066F80">
        <w:t xml:space="preserve">Priser ska lämnas </w:t>
      </w:r>
      <w:r>
        <w:t xml:space="preserve">till lotteriet från </w:t>
      </w:r>
      <w:proofErr w:type="spellStart"/>
      <w:r>
        <w:t>kl</w:t>
      </w:r>
      <w:proofErr w:type="spellEnd"/>
      <w:r>
        <w:t xml:space="preserve"> 18.00, ett pris per </w:t>
      </w:r>
      <w:r w:rsidRPr="00066F80">
        <w:t>aktiv spelare</w:t>
      </w:r>
      <w:r>
        <w:t>. Kommer även att finnas blommor på plats som Barkarö Handelsträdgård sponsrar med som vinster till lotteriet.</w:t>
      </w:r>
    </w:p>
    <w:p w14:paraId="133BC498" w14:textId="77777777" w:rsidR="006D126D" w:rsidRDefault="006D126D" w:rsidP="006D126D">
      <w:pPr>
        <w:rPr>
          <w:u w:val="single"/>
        </w:rPr>
      </w:pPr>
      <w:r w:rsidRPr="009F41B9">
        <w:rPr>
          <w:u w:val="single"/>
        </w:rPr>
        <w:t>Förberedelser</w:t>
      </w:r>
    </w:p>
    <w:p w14:paraId="76F1C459" w14:textId="5C4341C8" w:rsidR="006D126D" w:rsidRDefault="006D126D" w:rsidP="006D126D">
      <w:r w:rsidRPr="00B01738">
        <w:t xml:space="preserve">Ta med: </w:t>
      </w:r>
      <w:r>
        <w:t xml:space="preserve">Bord </w:t>
      </w:r>
      <w:r w:rsidR="00FE598A">
        <w:t>samt</w:t>
      </w:r>
      <w:r>
        <w:t xml:space="preserve"> en skylt och penna att skriva upp vinnande nummer på.</w:t>
      </w:r>
    </w:p>
    <w:p w14:paraId="34066EF6" w14:textId="6AB3F54A" w:rsidR="006D126D" w:rsidRDefault="006D126D" w:rsidP="006D126D">
      <w:r>
        <w:t xml:space="preserve">Ställ </w:t>
      </w:r>
      <w:r w:rsidR="00FE598A">
        <w:t xml:space="preserve">skylten </w:t>
      </w:r>
      <w:r>
        <w:t>på bord</w:t>
      </w:r>
      <w:r w:rsidR="00FE598A">
        <w:t>et</w:t>
      </w:r>
      <w:r>
        <w:t xml:space="preserve"> och lägg upp priserna </w:t>
      </w:r>
      <w:r w:rsidR="00FE598A">
        <w:t>som lämnas in, ett pris per</w:t>
      </w:r>
      <w:r>
        <w:t xml:space="preserve"> aktivt barn.</w:t>
      </w:r>
    </w:p>
    <w:p w14:paraId="75DBAB1B" w14:textId="77777777" w:rsidR="006D126D" w:rsidRDefault="006D126D" w:rsidP="006D126D">
      <w:pPr>
        <w:rPr>
          <w:u w:val="single"/>
        </w:rPr>
      </w:pPr>
      <w:r w:rsidRPr="00B01738">
        <w:rPr>
          <w:u w:val="single"/>
        </w:rPr>
        <w:t>Genomförande</w:t>
      </w:r>
    </w:p>
    <w:p w14:paraId="07401F8D" w14:textId="6756B9B8" w:rsidR="006D126D" w:rsidRDefault="006D126D" w:rsidP="006D126D">
      <w:r w:rsidRPr="00B01738">
        <w:t xml:space="preserve">Skicka ut barnen med </w:t>
      </w:r>
      <w:proofErr w:type="spellStart"/>
      <w:r w:rsidRPr="00B01738">
        <w:t>l</w:t>
      </w:r>
      <w:r>
        <w:t>o</w:t>
      </w:r>
      <w:r w:rsidRPr="00B01738">
        <w:t>ttringarna</w:t>
      </w:r>
      <w:proofErr w:type="spellEnd"/>
      <w:r w:rsidRPr="00B01738">
        <w:t xml:space="preserve"> (</w:t>
      </w:r>
      <w:r w:rsidR="00D70430" w:rsidRPr="00066F80">
        <w:t>4</w:t>
      </w:r>
      <w:r w:rsidR="00066F80" w:rsidRPr="00066F80">
        <w:t xml:space="preserve"> </w:t>
      </w:r>
      <w:proofErr w:type="spellStart"/>
      <w:r w:rsidRPr="00066F80">
        <w:t>st</w:t>
      </w:r>
      <w:proofErr w:type="spellEnd"/>
      <w:r w:rsidRPr="00B01738">
        <w:t xml:space="preserve"> á 200 lotter) och sälj bland publiken </w:t>
      </w:r>
      <w:r>
        <w:t xml:space="preserve">och sälj </w:t>
      </w:r>
      <w:r w:rsidRPr="00B01738">
        <w:t>för 10 kr/lott</w:t>
      </w:r>
      <w:r>
        <w:t>.</w:t>
      </w:r>
    </w:p>
    <w:p w14:paraId="420717B3" w14:textId="14D61979" w:rsidR="006D126D" w:rsidRPr="00B01738" w:rsidRDefault="006D126D" w:rsidP="006D126D">
      <w:r w:rsidRPr="00B01738">
        <w:t>Välj ut vinstnummer (lika många som antalet priser) och skriv upp dem på skylten</w:t>
      </w:r>
      <w:r w:rsidR="00FE598A">
        <w:t>.</w:t>
      </w:r>
    </w:p>
    <w:p w14:paraId="2524FFB3" w14:textId="749C033B" w:rsidR="006D126D" w:rsidRPr="00B01738" w:rsidRDefault="006D126D" w:rsidP="006D126D">
      <w:r w:rsidRPr="00B01738">
        <w:t>Dela ut priser till vinnare som kan visa upp rätt lottnummer och färg på lotten</w:t>
      </w:r>
      <w:r w:rsidR="00FE598A">
        <w:t>.</w:t>
      </w:r>
    </w:p>
    <w:p w14:paraId="17724F6B" w14:textId="77777777" w:rsidR="006D126D" w:rsidRDefault="006D126D" w:rsidP="006D126D">
      <w:pPr>
        <w:rPr>
          <w:b/>
          <w:bCs/>
          <w:u w:val="single"/>
        </w:rPr>
      </w:pPr>
    </w:p>
    <w:p w14:paraId="175D8A19" w14:textId="77777777" w:rsidR="006D126D" w:rsidRDefault="006D126D" w:rsidP="006D126D">
      <w:pPr>
        <w:rPr>
          <w:b/>
          <w:bCs/>
          <w:u w:val="single"/>
        </w:rPr>
      </w:pPr>
      <w:r w:rsidRPr="009F41B9">
        <w:rPr>
          <w:b/>
          <w:bCs/>
          <w:u w:val="single"/>
        </w:rPr>
        <w:t>Fiskdamm</w:t>
      </w:r>
    </w:p>
    <w:p w14:paraId="3115427E" w14:textId="7F9E8143" w:rsidR="004D5B12" w:rsidRDefault="004D5B12" w:rsidP="004D5B12">
      <w:r>
        <w:t>Godispåsar</w:t>
      </w:r>
      <w:r w:rsidRPr="00E87D23">
        <w:t xml:space="preserve"> </w:t>
      </w:r>
      <w:r>
        <w:t xml:space="preserve">samt </w:t>
      </w:r>
      <w:proofErr w:type="spellStart"/>
      <w:r>
        <w:t>swishinfo</w:t>
      </w:r>
      <w:proofErr w:type="spellEnd"/>
      <w:r>
        <w:t xml:space="preserve"> kommer att finnas på plats.</w:t>
      </w:r>
    </w:p>
    <w:p w14:paraId="7A87ACD5" w14:textId="77777777" w:rsidR="006D126D" w:rsidRDefault="006D126D" w:rsidP="006D126D">
      <w:pPr>
        <w:rPr>
          <w:u w:val="single"/>
        </w:rPr>
      </w:pPr>
      <w:bookmarkStart w:id="0" w:name="_Hlk132622257"/>
      <w:r w:rsidRPr="009F41B9">
        <w:rPr>
          <w:u w:val="single"/>
        </w:rPr>
        <w:t>Förberedelser</w:t>
      </w:r>
    </w:p>
    <w:bookmarkEnd w:id="0"/>
    <w:p w14:paraId="41FE59B8" w14:textId="77777777" w:rsidR="006D126D" w:rsidRPr="0053349B" w:rsidRDefault="006D126D" w:rsidP="006D126D">
      <w:r w:rsidRPr="0053349B">
        <w:t xml:space="preserve">Ta med: Tvättlina 10 meter, </w:t>
      </w:r>
      <w:r>
        <w:t xml:space="preserve">Klädnypor 10 </w:t>
      </w:r>
      <w:proofErr w:type="spellStart"/>
      <w:r>
        <w:t>st</w:t>
      </w:r>
      <w:proofErr w:type="spellEnd"/>
    </w:p>
    <w:p w14:paraId="55C4C8E0" w14:textId="77777777" w:rsidR="006D126D" w:rsidRDefault="006D126D" w:rsidP="006D126D">
      <w:r w:rsidRPr="0053349B">
        <w:t xml:space="preserve">Ställ upp 2 </w:t>
      </w:r>
      <w:proofErr w:type="spellStart"/>
      <w:r w:rsidRPr="0053349B">
        <w:t>st</w:t>
      </w:r>
      <w:proofErr w:type="spellEnd"/>
      <w:r w:rsidRPr="0053349B">
        <w:t xml:space="preserve"> fotbollsmål med läm</w:t>
      </w:r>
      <w:r>
        <w:t>p</w:t>
      </w:r>
      <w:r w:rsidRPr="0053349B">
        <w:t>ligt avstånd och spänn upp en tvättlina mellan stolparna</w:t>
      </w:r>
    </w:p>
    <w:p w14:paraId="795B1BD4" w14:textId="77777777" w:rsidR="006D126D" w:rsidRDefault="006D126D" w:rsidP="006D126D">
      <w:r>
        <w:t xml:space="preserve">Sätt upp fiskdammsskynkena (2 </w:t>
      </w:r>
      <w:proofErr w:type="spellStart"/>
      <w:r>
        <w:t>st</w:t>
      </w:r>
      <w:proofErr w:type="spellEnd"/>
      <w:r>
        <w:t>) på linan med klädnypor.</w:t>
      </w:r>
    </w:p>
    <w:p w14:paraId="374787C8" w14:textId="77777777" w:rsidR="006D126D" w:rsidRDefault="006D126D" w:rsidP="006D126D">
      <w:r>
        <w:t xml:space="preserve">Fiskdammsskynken och 6 </w:t>
      </w:r>
      <w:proofErr w:type="spellStart"/>
      <w:r>
        <w:t>st</w:t>
      </w:r>
      <w:proofErr w:type="spellEnd"/>
      <w:r>
        <w:t xml:space="preserve"> fiskespön finns i</w:t>
      </w:r>
      <w:r w:rsidRPr="0053349B">
        <w:t xml:space="preserve"> materialboden vid konstgräsplanen</w:t>
      </w:r>
      <w:r>
        <w:t>.</w:t>
      </w:r>
    </w:p>
    <w:p w14:paraId="4E30CF8F" w14:textId="77777777" w:rsidR="006D126D" w:rsidRDefault="006D126D" w:rsidP="006D126D">
      <w:r>
        <w:t xml:space="preserve">Sätt upp </w:t>
      </w:r>
      <w:proofErr w:type="spellStart"/>
      <w:r>
        <w:t>swishlappar</w:t>
      </w:r>
      <w:proofErr w:type="spellEnd"/>
      <w:r>
        <w:t xml:space="preserve"> på en stor kon en bit innan man kommer fram och skall fiska så att betalning är klar när de kommer fram.</w:t>
      </w:r>
    </w:p>
    <w:p w14:paraId="41977ADD" w14:textId="77777777" w:rsidR="006D126D" w:rsidRDefault="006D126D" w:rsidP="006D126D">
      <w:r>
        <w:t xml:space="preserve">Godispåsarna som skall hängas på bakom skynket levereras till er plats på konstgräsplanen </w:t>
      </w:r>
      <w:proofErr w:type="spellStart"/>
      <w:r>
        <w:t>kl</w:t>
      </w:r>
      <w:proofErr w:type="spellEnd"/>
      <w:r>
        <w:t xml:space="preserve"> 18.00</w:t>
      </w:r>
    </w:p>
    <w:p w14:paraId="6B5148EC" w14:textId="77777777" w:rsidR="006D126D" w:rsidRPr="0053349B" w:rsidRDefault="006D126D" w:rsidP="006D126D">
      <w:pPr>
        <w:rPr>
          <w:u w:val="single"/>
        </w:rPr>
      </w:pPr>
      <w:r w:rsidRPr="0053349B">
        <w:rPr>
          <w:u w:val="single"/>
        </w:rPr>
        <w:t>Genomförande</w:t>
      </w:r>
    </w:p>
    <w:p w14:paraId="2867815E" w14:textId="2DEF080D" w:rsidR="006D126D" w:rsidRDefault="006D126D" w:rsidP="006D126D">
      <w:r>
        <w:t xml:space="preserve">Pris </w:t>
      </w:r>
      <w:r w:rsidRPr="00066F80">
        <w:t>2</w:t>
      </w:r>
      <w:r w:rsidR="00D70430" w:rsidRPr="00066F80">
        <w:t>5</w:t>
      </w:r>
      <w:r>
        <w:t xml:space="preserve"> kr/kast (se till att ha bra tempo i fiskandet då det brukar bli lång kö)</w:t>
      </w:r>
    </w:p>
    <w:p w14:paraId="25DAC1E6" w14:textId="77777777" w:rsidR="006D126D" w:rsidRDefault="006D126D" w:rsidP="006D126D"/>
    <w:p w14:paraId="544D6AB9" w14:textId="77777777" w:rsidR="006D126D" w:rsidRDefault="006D126D" w:rsidP="006D126D">
      <w:pPr>
        <w:rPr>
          <w:b/>
          <w:bCs/>
          <w:u w:val="single"/>
        </w:rPr>
      </w:pPr>
      <w:r w:rsidRPr="009F41B9">
        <w:rPr>
          <w:b/>
          <w:bCs/>
          <w:u w:val="single"/>
        </w:rPr>
        <w:t>Chokladhjul</w:t>
      </w:r>
    </w:p>
    <w:p w14:paraId="3D4A35DC" w14:textId="40431DBE" w:rsidR="004D5B12" w:rsidRDefault="005436B4" w:rsidP="004D5B12">
      <w:r>
        <w:t>Chokladhjul, p</w:t>
      </w:r>
      <w:r w:rsidR="004D5B12" w:rsidRPr="00E87D23">
        <w:t xml:space="preserve">riser </w:t>
      </w:r>
      <w:r w:rsidR="004D5B12">
        <w:t xml:space="preserve">samt </w:t>
      </w:r>
      <w:proofErr w:type="spellStart"/>
      <w:r w:rsidR="004D5B12">
        <w:t>swishinfo</w:t>
      </w:r>
      <w:proofErr w:type="spellEnd"/>
      <w:r w:rsidR="004D5B12">
        <w:t xml:space="preserve"> kommer att finnas på plats.</w:t>
      </w:r>
    </w:p>
    <w:p w14:paraId="390410B3" w14:textId="77777777" w:rsidR="006D126D" w:rsidRPr="009F41B9" w:rsidRDefault="006D126D" w:rsidP="006D126D">
      <w:pPr>
        <w:rPr>
          <w:u w:val="single"/>
        </w:rPr>
      </w:pPr>
      <w:r w:rsidRPr="009F41B9">
        <w:rPr>
          <w:u w:val="single"/>
        </w:rPr>
        <w:t>Förberedelser</w:t>
      </w:r>
    </w:p>
    <w:p w14:paraId="6C018688" w14:textId="77777777" w:rsidR="006D126D" w:rsidRDefault="006D126D" w:rsidP="006D126D">
      <w:r w:rsidRPr="0053349B">
        <w:t>Plocka upp chokladhjulet och testa så att allt fungerar (Det står i materialboden vid konstgräsplanen)</w:t>
      </w:r>
    </w:p>
    <w:p w14:paraId="1192F1A4" w14:textId="77777777" w:rsidR="006D126D" w:rsidRDefault="006D126D" w:rsidP="006D126D">
      <w:r>
        <w:t xml:space="preserve">Priserna för chokladhjulet kommer levereras till er plats på konstgräsplanen </w:t>
      </w:r>
      <w:proofErr w:type="spellStart"/>
      <w:r>
        <w:t>kl</w:t>
      </w:r>
      <w:proofErr w:type="spellEnd"/>
      <w:r>
        <w:t xml:space="preserve"> 18.00.</w:t>
      </w:r>
    </w:p>
    <w:p w14:paraId="4D4CD926" w14:textId="77777777" w:rsidR="006D126D" w:rsidRDefault="006D126D" w:rsidP="006D126D">
      <w:r>
        <w:lastRenderedPageBreak/>
        <w:t xml:space="preserve">Sätt upp </w:t>
      </w:r>
      <w:proofErr w:type="spellStart"/>
      <w:r>
        <w:t>swishlapp</w:t>
      </w:r>
      <w:proofErr w:type="spellEnd"/>
      <w:r>
        <w:t xml:space="preserve"> på en stor kon en bit innan man kommer fram, så att betalning är klar när de kommer fram.</w:t>
      </w:r>
    </w:p>
    <w:p w14:paraId="06DB826F" w14:textId="77777777" w:rsidR="006D126D" w:rsidRDefault="006D126D" w:rsidP="006D126D">
      <w:pPr>
        <w:rPr>
          <w:u w:val="single"/>
        </w:rPr>
      </w:pPr>
      <w:r w:rsidRPr="009F41B9">
        <w:rPr>
          <w:u w:val="single"/>
        </w:rPr>
        <w:t>Genomförande</w:t>
      </w:r>
    </w:p>
    <w:p w14:paraId="2E279DAA" w14:textId="77777777" w:rsidR="006D126D" w:rsidRPr="00995E90" w:rsidRDefault="006D126D" w:rsidP="006D126D">
      <w:r w:rsidRPr="00995E90">
        <w:t xml:space="preserve">När ni har ett antal nummer köpta genomför ni en dragning och </w:t>
      </w:r>
      <w:r>
        <w:t>delar ut pris om någon har rätt nummer på dragningen.</w:t>
      </w:r>
    </w:p>
    <w:p w14:paraId="40D84538" w14:textId="77777777" w:rsidR="006D126D" w:rsidRDefault="006D126D" w:rsidP="006D126D">
      <w:r>
        <w:t>Pris: 10 kr/nummer och dragning.</w:t>
      </w:r>
    </w:p>
    <w:p w14:paraId="43E4539B" w14:textId="77777777" w:rsidR="006D126D" w:rsidRPr="0053349B" w:rsidRDefault="006D126D" w:rsidP="006D126D"/>
    <w:p w14:paraId="2968281E" w14:textId="77777777" w:rsidR="006D126D" w:rsidRDefault="006D126D" w:rsidP="006D126D">
      <w:pPr>
        <w:rPr>
          <w:b/>
          <w:bCs/>
          <w:u w:val="single"/>
        </w:rPr>
      </w:pPr>
      <w:r w:rsidRPr="009F41B9">
        <w:rPr>
          <w:b/>
          <w:bCs/>
          <w:u w:val="single"/>
        </w:rPr>
        <w:t>Bollkastning</w:t>
      </w:r>
    </w:p>
    <w:p w14:paraId="1B26F716" w14:textId="77777777" w:rsidR="004D5B12" w:rsidRDefault="004D5B12" w:rsidP="004D5B12">
      <w:r w:rsidRPr="00E87D23">
        <w:t xml:space="preserve">Priser </w:t>
      </w:r>
      <w:r>
        <w:t xml:space="preserve">samt </w:t>
      </w:r>
      <w:proofErr w:type="spellStart"/>
      <w:r>
        <w:t>swishinfo</w:t>
      </w:r>
      <w:proofErr w:type="spellEnd"/>
      <w:r>
        <w:t xml:space="preserve"> kommer att finnas på plats.</w:t>
      </w:r>
    </w:p>
    <w:p w14:paraId="1BD7D354" w14:textId="40E1DA63" w:rsidR="006D126D" w:rsidRPr="009F41B9" w:rsidRDefault="006D126D" w:rsidP="006D126D">
      <w:pPr>
        <w:rPr>
          <w:u w:val="single"/>
        </w:rPr>
      </w:pPr>
      <w:r w:rsidRPr="009F41B9">
        <w:rPr>
          <w:u w:val="single"/>
        </w:rPr>
        <w:t>Förberedelser</w:t>
      </w:r>
    </w:p>
    <w:p w14:paraId="41D2FB7B" w14:textId="0508738F" w:rsidR="006D126D" w:rsidRDefault="006D126D" w:rsidP="006D126D">
      <w:r w:rsidRPr="00E87D23">
        <w:t>Ta med: Bollar</w:t>
      </w:r>
      <w:r w:rsidR="004D5B12">
        <w:t xml:space="preserve"> (gärna flera så </w:t>
      </w:r>
      <w:r w:rsidR="005436B4">
        <w:t xml:space="preserve">att det finns </w:t>
      </w:r>
      <w:r w:rsidR="004D5B12">
        <w:t>i reserv)</w:t>
      </w:r>
      <w:r w:rsidRPr="00E87D23">
        <w:t xml:space="preserve">, </w:t>
      </w:r>
      <w:r>
        <w:t xml:space="preserve">3 </w:t>
      </w:r>
      <w:proofErr w:type="spellStart"/>
      <w:r>
        <w:t>st</w:t>
      </w:r>
      <w:proofErr w:type="spellEnd"/>
      <w:r w:rsidRPr="00E87D23">
        <w:t xml:space="preserve"> stadiga hinkar och en linje att stå bakom</w:t>
      </w:r>
      <w:r w:rsidR="005436B4">
        <w:t>.</w:t>
      </w:r>
    </w:p>
    <w:p w14:paraId="56067FD7" w14:textId="77777777" w:rsidR="006D126D" w:rsidRDefault="006D126D" w:rsidP="006D126D">
      <w:r>
        <w:t xml:space="preserve">Sätt upp </w:t>
      </w:r>
      <w:proofErr w:type="spellStart"/>
      <w:r>
        <w:t>swishlapp</w:t>
      </w:r>
      <w:proofErr w:type="spellEnd"/>
      <w:r>
        <w:t xml:space="preserve"> på en stor kon en bit innan man kommer fram, så att betalning är klar när de kommer fram.</w:t>
      </w:r>
    </w:p>
    <w:p w14:paraId="526332FF" w14:textId="77777777" w:rsidR="006D126D" w:rsidRPr="009F41B9" w:rsidRDefault="006D126D" w:rsidP="006D126D">
      <w:pPr>
        <w:rPr>
          <w:u w:val="single"/>
        </w:rPr>
      </w:pPr>
      <w:r w:rsidRPr="009F41B9">
        <w:rPr>
          <w:u w:val="single"/>
        </w:rPr>
        <w:t>Genomförande</w:t>
      </w:r>
    </w:p>
    <w:p w14:paraId="42A83CF3" w14:textId="3C4F29B0" w:rsidR="006D126D" w:rsidRDefault="006D126D" w:rsidP="006D126D">
      <w:r>
        <w:t xml:space="preserve">Sälj bollkastning </w:t>
      </w:r>
      <w:r w:rsidR="004D5B12">
        <w:t>-</w:t>
      </w:r>
      <w:r>
        <w:t xml:space="preserve"> </w:t>
      </w:r>
      <w:r w:rsidR="004D5B12">
        <w:t>kast med 3 bollar för 20 kr.</w:t>
      </w:r>
    </w:p>
    <w:p w14:paraId="4B3707B9" w14:textId="3E7029B7" w:rsidR="006D126D" w:rsidRDefault="006D126D" w:rsidP="006D126D">
      <w:r>
        <w:t xml:space="preserve">Dela ut pris till de som träffar alla </w:t>
      </w:r>
      <w:r w:rsidR="004D5B12">
        <w:t>tre hinkar</w:t>
      </w:r>
      <w:r>
        <w:t>.</w:t>
      </w:r>
    </w:p>
    <w:p w14:paraId="688A06AC" w14:textId="77777777" w:rsidR="006D126D" w:rsidRPr="00E87D23" w:rsidRDefault="006D126D" w:rsidP="006D126D"/>
    <w:p w14:paraId="122EE57B" w14:textId="77777777" w:rsidR="006D126D" w:rsidRPr="00E87D23" w:rsidRDefault="006D126D" w:rsidP="006D126D">
      <w:pPr>
        <w:rPr>
          <w:b/>
          <w:bCs/>
          <w:u w:val="single"/>
        </w:rPr>
      </w:pPr>
      <w:r w:rsidRPr="00E87D23">
        <w:rPr>
          <w:b/>
          <w:bCs/>
          <w:u w:val="single"/>
        </w:rPr>
        <w:t>Kiosk</w:t>
      </w:r>
    </w:p>
    <w:p w14:paraId="068E7AC9" w14:textId="7F7D4373" w:rsidR="004D5B12" w:rsidRPr="004D5B12" w:rsidRDefault="004D5B12" w:rsidP="006D126D">
      <w:r>
        <w:t xml:space="preserve">Allt som ska säljas i kiosken samt </w:t>
      </w:r>
      <w:proofErr w:type="spellStart"/>
      <w:r>
        <w:t>swishinfo</w:t>
      </w:r>
      <w:proofErr w:type="spellEnd"/>
      <w:r>
        <w:t xml:space="preserve"> kommer att finnas på plats.</w:t>
      </w:r>
    </w:p>
    <w:p w14:paraId="2C264FDD" w14:textId="1E1AD5F3" w:rsidR="006D126D" w:rsidRDefault="006D126D" w:rsidP="006D126D">
      <w:pPr>
        <w:rPr>
          <w:u w:val="single"/>
        </w:rPr>
      </w:pPr>
      <w:r w:rsidRPr="009F41B9">
        <w:rPr>
          <w:u w:val="single"/>
        </w:rPr>
        <w:t>Förberedelser</w:t>
      </w:r>
    </w:p>
    <w:p w14:paraId="54D2A341" w14:textId="2C8FBC73" w:rsidR="006D126D" w:rsidRPr="00695FD5" w:rsidRDefault="006D126D" w:rsidP="006D126D">
      <w:r w:rsidRPr="00695FD5">
        <w:t xml:space="preserve">Ta med: </w:t>
      </w:r>
      <w:r>
        <w:t>2 b</w:t>
      </w:r>
      <w:r w:rsidRPr="00695FD5">
        <w:t xml:space="preserve">ord och </w:t>
      </w:r>
      <w:proofErr w:type="gramStart"/>
      <w:r w:rsidRPr="00695FD5">
        <w:t>2-3</w:t>
      </w:r>
      <w:proofErr w:type="gramEnd"/>
      <w:r w:rsidRPr="00695FD5">
        <w:t xml:space="preserve"> större termosar</w:t>
      </w:r>
    </w:p>
    <w:p w14:paraId="2FCDE9E1" w14:textId="77777777" w:rsidR="006D126D" w:rsidRPr="00695FD5" w:rsidRDefault="006D126D" w:rsidP="006D126D">
      <w:r w:rsidRPr="00695FD5">
        <w:t>Plocka ut från kiosken: Korvkokningskärlet och en termos</w:t>
      </w:r>
    </w:p>
    <w:p w14:paraId="09921A7C" w14:textId="77777777" w:rsidR="006D126D" w:rsidRDefault="006D126D" w:rsidP="006D126D">
      <w:r w:rsidRPr="00695FD5">
        <w:t>Kaffe</w:t>
      </w:r>
      <w:r>
        <w:t>t</w:t>
      </w:r>
      <w:r w:rsidRPr="00695FD5">
        <w:t xml:space="preserve"> kokas lättast i kiosken och sen går man fram och tillbaka och fyller på termosar</w:t>
      </w:r>
      <w:r>
        <w:t>na</w:t>
      </w:r>
    </w:p>
    <w:p w14:paraId="450EADEF" w14:textId="77777777" w:rsidR="006D126D" w:rsidRDefault="006D126D" w:rsidP="006D126D">
      <w:r>
        <w:t xml:space="preserve">Korv, bröd, ketchup, senap, läsk, </w:t>
      </w:r>
      <w:proofErr w:type="spellStart"/>
      <w:r>
        <w:t>festis</w:t>
      </w:r>
      <w:proofErr w:type="spellEnd"/>
      <w:r>
        <w:t xml:space="preserve">, kaffe, kaffekoppar, mjölk, socker och servetter kommer levereras vid ert bord på konstgräsplanerna </w:t>
      </w:r>
      <w:proofErr w:type="spellStart"/>
      <w:r>
        <w:t>kl</w:t>
      </w:r>
      <w:proofErr w:type="spellEnd"/>
      <w:r>
        <w:t xml:space="preserve"> 18.00.</w:t>
      </w:r>
    </w:p>
    <w:p w14:paraId="5F338E14" w14:textId="77777777" w:rsidR="006D126D" w:rsidRDefault="006D126D" w:rsidP="006D126D">
      <w:r>
        <w:t xml:space="preserve">Sätt upp </w:t>
      </w:r>
      <w:proofErr w:type="spellStart"/>
      <w:r>
        <w:t>swishlapp</w:t>
      </w:r>
      <w:proofErr w:type="spellEnd"/>
      <w:r>
        <w:t xml:space="preserve"> på en stor kon.</w:t>
      </w:r>
    </w:p>
    <w:p w14:paraId="57DE7074" w14:textId="77777777" w:rsidR="006D126D" w:rsidRDefault="006D126D" w:rsidP="006D126D">
      <w:pPr>
        <w:rPr>
          <w:u w:val="single"/>
        </w:rPr>
      </w:pPr>
      <w:r w:rsidRPr="009F41B9">
        <w:rPr>
          <w:u w:val="single"/>
        </w:rPr>
        <w:t>Genomförande</w:t>
      </w:r>
    </w:p>
    <w:p w14:paraId="0B8CEE28" w14:textId="77777777" w:rsidR="006D126D" w:rsidRPr="00E87D23" w:rsidRDefault="006D126D" w:rsidP="006D126D">
      <w:r w:rsidRPr="00E87D23">
        <w:t>Sälj tills allt är slutsålt!</w:t>
      </w:r>
    </w:p>
    <w:p w14:paraId="38992A1B" w14:textId="77777777" w:rsidR="006D126D" w:rsidRDefault="006D126D" w:rsidP="006D126D">
      <w:r w:rsidRPr="00995E90">
        <w:t>Prislista</w:t>
      </w:r>
      <w:r>
        <w:t>:</w:t>
      </w:r>
    </w:p>
    <w:p w14:paraId="66F122C6" w14:textId="77777777" w:rsidR="006D126D" w:rsidRPr="00995E90" w:rsidRDefault="006D126D" w:rsidP="006D126D">
      <w:r w:rsidRPr="00695FD5">
        <w:rPr>
          <w:lang w:val="da-DK"/>
        </w:rPr>
        <w:t>Korv med bröd 20 kr</w:t>
      </w:r>
      <w:r w:rsidRPr="00695FD5">
        <w:rPr>
          <w:lang w:val="da-DK"/>
        </w:rPr>
        <w:br/>
        <w:t>Läsk 15 kr</w:t>
      </w:r>
      <w:r w:rsidRPr="00695FD5">
        <w:rPr>
          <w:lang w:val="da-DK"/>
        </w:rPr>
        <w:br/>
        <w:t>Festis 10 kr</w:t>
      </w:r>
      <w:r w:rsidRPr="00695FD5">
        <w:rPr>
          <w:lang w:val="da-DK"/>
        </w:rPr>
        <w:br/>
        <w:t>Kaffe 10 kr</w:t>
      </w:r>
    </w:p>
    <w:p w14:paraId="08075ED8" w14:textId="77777777" w:rsidR="006D126D" w:rsidRDefault="006D126D">
      <w:pPr>
        <w:rPr>
          <w:lang w:val="da-DK"/>
        </w:rPr>
      </w:pPr>
    </w:p>
    <w:p w14:paraId="520DDBBA" w14:textId="77777777" w:rsidR="006D126D" w:rsidRDefault="006D126D" w:rsidP="006D126D">
      <w:pPr>
        <w:rPr>
          <w:b/>
          <w:bCs/>
          <w:u w:val="single"/>
          <w:lang w:val="da-DK"/>
        </w:rPr>
      </w:pPr>
      <w:r>
        <w:rPr>
          <w:b/>
          <w:bCs/>
          <w:u w:val="single"/>
          <w:lang w:val="da-DK"/>
        </w:rPr>
        <w:lastRenderedPageBreak/>
        <w:t>Städning av brasplatsen</w:t>
      </w:r>
    </w:p>
    <w:p w14:paraId="2DDA2F3E" w14:textId="77777777" w:rsidR="005436B4" w:rsidRDefault="005436B4" w:rsidP="005436B4">
      <w:pPr>
        <w:rPr>
          <w:u w:val="single"/>
        </w:rPr>
      </w:pPr>
      <w:r w:rsidRPr="009F41B9">
        <w:rPr>
          <w:u w:val="single"/>
        </w:rPr>
        <w:t>Förberedelser</w:t>
      </w:r>
    </w:p>
    <w:p w14:paraId="5F43B631" w14:textId="77777777" w:rsidR="005436B4" w:rsidRDefault="006D126D" w:rsidP="006D126D">
      <w:pPr>
        <w:rPr>
          <w:lang w:val="da-DK"/>
        </w:rPr>
      </w:pPr>
      <w:r>
        <w:rPr>
          <w:lang w:val="da-DK"/>
        </w:rPr>
        <w:t>Ta med bil och släpkärra samt spade/skyffel.</w:t>
      </w:r>
    </w:p>
    <w:p w14:paraId="391EA197" w14:textId="77777777" w:rsidR="005436B4" w:rsidRDefault="005436B4" w:rsidP="005436B4">
      <w:pPr>
        <w:rPr>
          <w:u w:val="single"/>
        </w:rPr>
      </w:pPr>
      <w:r w:rsidRPr="009F41B9">
        <w:rPr>
          <w:u w:val="single"/>
        </w:rPr>
        <w:t>Genomförande</w:t>
      </w:r>
    </w:p>
    <w:p w14:paraId="78B34B07" w14:textId="0582C33D" w:rsidR="006D126D" w:rsidRDefault="005436B4" w:rsidP="006D126D">
      <w:pPr>
        <w:rPr>
          <w:lang w:val="da-DK"/>
        </w:rPr>
      </w:pPr>
      <w:r>
        <w:rPr>
          <w:lang w:val="da-DK"/>
        </w:rPr>
        <w:t xml:space="preserve">Ta bort all aska på brasplatsen. </w:t>
      </w:r>
      <w:r w:rsidR="006D126D">
        <w:rPr>
          <w:lang w:val="da-DK"/>
        </w:rPr>
        <w:t>Köra askan till återbruket.</w:t>
      </w:r>
    </w:p>
    <w:p w14:paraId="0BB24BAD" w14:textId="77777777" w:rsidR="006D126D" w:rsidRPr="0085261A" w:rsidRDefault="006D126D">
      <w:pPr>
        <w:rPr>
          <w:lang w:val="da-DK"/>
        </w:rPr>
      </w:pPr>
    </w:p>
    <w:sectPr w:rsidR="006D126D" w:rsidRPr="008526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B9"/>
    <w:rsid w:val="00066F80"/>
    <w:rsid w:val="00185A48"/>
    <w:rsid w:val="00326C50"/>
    <w:rsid w:val="004315CD"/>
    <w:rsid w:val="00474085"/>
    <w:rsid w:val="004D5B12"/>
    <w:rsid w:val="0053349B"/>
    <w:rsid w:val="005436B4"/>
    <w:rsid w:val="00611E9A"/>
    <w:rsid w:val="00695FD5"/>
    <w:rsid w:val="006A3917"/>
    <w:rsid w:val="006D126D"/>
    <w:rsid w:val="006E3178"/>
    <w:rsid w:val="0085261A"/>
    <w:rsid w:val="008D442E"/>
    <w:rsid w:val="00940E16"/>
    <w:rsid w:val="009878FA"/>
    <w:rsid w:val="00995E90"/>
    <w:rsid w:val="009E3247"/>
    <w:rsid w:val="009F41B9"/>
    <w:rsid w:val="00A62AA8"/>
    <w:rsid w:val="00A7189D"/>
    <w:rsid w:val="00B01738"/>
    <w:rsid w:val="00C10E61"/>
    <w:rsid w:val="00D70430"/>
    <w:rsid w:val="00D820A0"/>
    <w:rsid w:val="00E87D23"/>
    <w:rsid w:val="00EC0508"/>
    <w:rsid w:val="00FE598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3826"/>
  <w15:chartTrackingRefBased/>
  <w15:docId w15:val="{720510CA-0CB6-4B8A-B5A2-568208E4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4740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4013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Nilsson</dc:creator>
  <cp:keywords/>
  <dc:description/>
  <cp:lastModifiedBy>Linn Alvén</cp:lastModifiedBy>
  <cp:revision>2</cp:revision>
  <dcterms:created xsi:type="dcterms:W3CDTF">2023-04-24T17:47:00Z</dcterms:created>
  <dcterms:modified xsi:type="dcterms:W3CDTF">2023-04-24T17:47:00Z</dcterms:modified>
</cp:coreProperties>
</file>