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AEA6" w14:textId="77777777" w:rsidR="00734902" w:rsidRPr="00734902" w:rsidRDefault="00734902" w:rsidP="00734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734902">
        <w:rPr>
          <w:rFonts w:ascii="Calibri" w:eastAsia="Times New Roman" w:hAnsi="Calibri" w:cs="Calibri"/>
          <w:b/>
          <w:bCs/>
          <w:sz w:val="36"/>
          <w:szCs w:val="36"/>
          <w:lang w:eastAsia="sv-SE"/>
        </w:rPr>
        <w:t>Arbetsschema för valborg</w:t>
      </w:r>
      <w:r w:rsidRPr="00734902">
        <w:rPr>
          <w:rFonts w:ascii="Calibri" w:eastAsia="Times New Roman" w:hAnsi="Calibri" w:cs="Calibri"/>
          <w:sz w:val="36"/>
          <w:szCs w:val="36"/>
          <w:lang w:eastAsia="sv-S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485"/>
        <w:gridCol w:w="1815"/>
        <w:gridCol w:w="2400"/>
        <w:gridCol w:w="1575"/>
      </w:tblGrid>
      <w:tr w:rsidR="00734902" w:rsidRPr="00734902" w14:paraId="203D4C8E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9B70D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Uppgift 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02FA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Tid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13A3D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Namn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19D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Information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F30B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Telefon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</w:tr>
      <w:tr w:rsidR="00734902" w:rsidRPr="00734902" w14:paraId="30026C04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E962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3940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301B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6EC7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AFA5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734902" w:rsidRPr="00734902" w14:paraId="004DC904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6A6D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Inköp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AD08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ED01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Axel Persson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2D92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1873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070-944 72 91 </w:t>
            </w:r>
          </w:p>
        </w:tc>
      </w:tr>
      <w:tr w:rsidR="00734902" w:rsidRPr="00734902" w14:paraId="722B4F2D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5453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C3F2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E53B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E69F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35A4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734902" w:rsidRPr="00734902" w14:paraId="2D10F235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9551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Sälja facklor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1B11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Barkarö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15447F0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Vid ett bestämt tillfälle ca en vecka före valborg. Tid, datum och plats meddelas senare.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90F3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Tove Eriksson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F58D61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Tilda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Jegerhjelm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A23F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vara på plats på utsatt tid för att sälja/lämna ut förbeställda facklor.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2C55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Tove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5B9C2A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070-433 91 01 </w:t>
            </w:r>
          </w:p>
          <w:p w14:paraId="026E042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073-910 63 35 </w:t>
            </w:r>
          </w:p>
          <w:p w14:paraId="51A1DA1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Tilda J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9390F6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073-040 66 01 </w:t>
            </w:r>
          </w:p>
        </w:tc>
      </w:tr>
      <w:tr w:rsidR="00734902" w:rsidRPr="00734902" w14:paraId="2E1B8369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8A48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Tända facklor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83CE7F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samt leda fackeltåg till IP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C0AF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D283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Måns Melker Persson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4DC2C8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Hugo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Dejeby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DA433F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B7D0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vara på plats på utsatt tid för att sälja/lämna ut förbeställda facklor.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842A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Måns Melker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37118A4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070-796 77 73 </w:t>
            </w:r>
          </w:p>
          <w:p w14:paraId="36F1E96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070-798 88 99 </w:t>
            </w:r>
          </w:p>
          <w:p w14:paraId="7994160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Hugo D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11E86F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073-930 99 78 </w:t>
            </w:r>
          </w:p>
          <w:p w14:paraId="4B2CFCB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070-745 48 90 </w:t>
            </w:r>
          </w:p>
          <w:p w14:paraId="17E7AE6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734902" w:rsidRPr="00734902" w14:paraId="4CD72A2C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D17A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Ta emot ris till brasan.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0561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OBS </w:t>
            </w:r>
            <w:proofErr w:type="gram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Lördag</w:t>
            </w:r>
            <w:proofErr w:type="gram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29/4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68307F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kl</w:t>
            </w:r>
            <w:proofErr w:type="spell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13.00-15.00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0BD592A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Personer kommer att få komma och slänga ris endast under denna tid.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8F20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Hugo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Eliases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419E81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Edvin Selimovic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8686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visa folk till rätt plats och se till att enbart ris kastas på brasan samt se till så att brasan håller rätt mått.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3EFA394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3DD9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Hugo E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1808B55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073-533 11 22 </w:t>
            </w:r>
          </w:p>
          <w:p w14:paraId="21206E2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073-600 00 22 </w:t>
            </w:r>
          </w:p>
          <w:p w14:paraId="742F329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Edvin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1B5F72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072-562 80 40 </w:t>
            </w:r>
          </w:p>
        </w:tc>
      </w:tr>
      <w:tr w:rsidR="00734902" w:rsidRPr="00734902" w14:paraId="0AB5DF06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9AAC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Eldvakt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8A6F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18.00-20.00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A77D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Matilda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Hanslin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1E48E0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Julia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Bernehjält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82AA13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167713D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20CA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ta fram vattenslang, vattna marken runt om brasan före tändning.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 Eldvakt fram till överlämning.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D51A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Matilda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462DAA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076-777 72 78 </w:t>
            </w:r>
          </w:p>
          <w:p w14:paraId="3F6BD24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Julia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66DABF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073-150 69 99 </w:t>
            </w:r>
          </w:p>
          <w:p w14:paraId="586A8D2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070-434 33 43 </w:t>
            </w:r>
          </w:p>
        </w:tc>
      </w:tr>
      <w:tr w:rsidR="00734902" w:rsidRPr="00734902" w14:paraId="66EF6505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9921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Eldvakt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65CF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20.00-21.45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8424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Dino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Fella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D233E2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Arvid Ström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C14A22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E9F2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Eldvakt. </w:t>
            </w: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släcka brasan med vatten, ta in slang och kolla att glöd är under kontroll när brasan lämnas för kvällen.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C1F8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Dino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161D2F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072-403 88 99 </w:t>
            </w:r>
          </w:p>
          <w:p w14:paraId="40E6F03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070-793 39 90 </w:t>
            </w:r>
          </w:p>
          <w:p w14:paraId="76999D4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Arvid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E33BB4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070-380 16 39 </w:t>
            </w:r>
          </w:p>
          <w:p w14:paraId="21A58BC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070-211 77 21 </w:t>
            </w:r>
          </w:p>
        </w:tc>
      </w:tr>
      <w:tr w:rsidR="00734902" w:rsidRPr="00734902" w14:paraId="745DCACA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35EF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Bollkastning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EDDA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A4B2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Freja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Arnåsen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BD1D7D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Stella Salmi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Råstock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3C51D6D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C465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Ansvarar för att ställa i ordning </w:t>
            </w:r>
            <w:proofErr w:type="gram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2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st</w:t>
            </w:r>
            <w:proofErr w:type="spellEnd"/>
            <w:proofErr w:type="gram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stationer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, starta upp och sköta bollkastning.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2FC4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Freja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964072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073-055 48 21 </w:t>
            </w:r>
          </w:p>
          <w:p w14:paraId="7D725BB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Stella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734AC4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073-908 74 07 </w:t>
            </w:r>
          </w:p>
          <w:p w14:paraId="2AC2204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070-646 47 41 </w:t>
            </w:r>
          </w:p>
        </w:tc>
      </w:tr>
      <w:tr w:rsidR="00734902" w:rsidRPr="00734902" w14:paraId="47A0E5E5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996A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Bollkastning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5547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6443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Astrid Hellström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44D9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Sköta bollkastning. </w:t>
            </w: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stänga ned och plocka undan.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1A8F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Astrid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D1C096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070-333 37 48 </w:t>
            </w:r>
          </w:p>
        </w:tc>
      </w:tr>
      <w:tr w:rsidR="00734902" w:rsidRPr="00734902" w14:paraId="4F52F612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04E3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lastRenderedPageBreak/>
              <w:t>Sälja korv, kaffe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6885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A9B4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Alde</w:t>
            </w:r>
            <w:proofErr w:type="spell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Hubertsson</w:t>
            </w:r>
            <w:proofErr w:type="spell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06F3B97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Max Andersson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F1E55A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7EE0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Ansvarar för att ställa i ordning </w:t>
            </w:r>
            <w:proofErr w:type="gram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2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st</w:t>
            </w:r>
            <w:proofErr w:type="spellEnd"/>
            <w:proofErr w:type="gram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bord för försäljning.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 Koka kaffe, koka korv o sköta försäljning.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496D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Alde</w:t>
            </w:r>
            <w:proofErr w:type="spell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91C2E7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34902">
              <w:rPr>
                <w:rFonts w:ascii="Calibri" w:eastAsia="Times New Roman" w:hAnsi="Calibri" w:cs="Calibri"/>
                <w:lang w:eastAsia="sv-SE"/>
              </w:rPr>
              <w:t>070-5794254</w:t>
            </w:r>
            <w:proofErr w:type="gram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93076E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34902">
              <w:rPr>
                <w:rFonts w:ascii="Calibri" w:eastAsia="Times New Roman" w:hAnsi="Calibri" w:cs="Calibri"/>
                <w:lang w:eastAsia="sv-SE"/>
              </w:rPr>
              <w:t>072-3012929</w:t>
            </w:r>
            <w:proofErr w:type="gramEnd"/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34F7C8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Max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B69086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072-320 68 35 </w:t>
            </w:r>
          </w:p>
          <w:p w14:paraId="67735A1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070-690 10 30 </w:t>
            </w:r>
          </w:p>
        </w:tc>
      </w:tr>
      <w:tr w:rsidR="00734902" w:rsidRPr="00734902" w14:paraId="250AF66C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6FDB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Sälja korv, kaffe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FFB8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1E7D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Noah Mossberg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9B76BC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Charlie Broman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FBC3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Sköta försäljning, koka kaffe o koka korv. </w:t>
            </w: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stänga ned och plocka undan.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55A7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Noah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FFD173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070-366 65 45 </w:t>
            </w:r>
          </w:p>
          <w:p w14:paraId="1B70A6D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Charlie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BBC9A3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072-206 64 45 </w:t>
            </w:r>
          </w:p>
          <w:p w14:paraId="1D74CDE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070-828 92 29 </w:t>
            </w:r>
          </w:p>
        </w:tc>
      </w:tr>
      <w:tr w:rsidR="00734902" w:rsidRPr="00734902" w14:paraId="306088BF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C643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Lotteri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DDA7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3C9F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Oscar Berg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5172F5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Kid Berglund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0020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tälla i ordning, sköta försäljning av lotter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BD10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Oscar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DEF538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070-378 27 80 </w:t>
            </w:r>
          </w:p>
          <w:p w14:paraId="11638B2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070-260 89 50 </w:t>
            </w:r>
          </w:p>
          <w:p w14:paraId="32DD2FD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Kid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A81A73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073-929 17 77 </w:t>
            </w:r>
          </w:p>
          <w:p w14:paraId="0AF9E8B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073-300 31 56 </w:t>
            </w:r>
          </w:p>
        </w:tc>
      </w:tr>
      <w:tr w:rsidR="00734902" w:rsidRPr="00734902" w14:paraId="2B945F56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AD4F1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Lotteri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7D4F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15F5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Frans Breder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3A77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Sköta försäljning av lotter. </w:t>
            </w:r>
          </w:p>
          <w:p w14:paraId="12DD04D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stänga ned och plocka undan.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F2F7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Frans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159D3BD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070-928 79 96 </w:t>
            </w:r>
          </w:p>
          <w:p w14:paraId="4C0D0C0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070-850 66 62 </w:t>
            </w:r>
          </w:p>
        </w:tc>
      </w:tr>
      <w:tr w:rsidR="00734902" w:rsidRPr="00734902" w14:paraId="7386C223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A2F7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Fiskdamm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59B140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B8AA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2570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Tilda Eriksson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1304EEC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Signe Wilson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1550AF3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35EB80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F53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ställa i ordning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gram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3 </w:t>
            </w:r>
            <w:proofErr w:type="spellStart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st</w:t>
            </w:r>
            <w:proofErr w:type="spellEnd"/>
            <w:proofErr w:type="gramEnd"/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fiskdammar, 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samt sköta fiskdamm.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C828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Tilda E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407C57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070-657 71 89 </w:t>
            </w:r>
          </w:p>
          <w:p w14:paraId="492F32F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Signe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32C2BAD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070-775 64 77 </w:t>
            </w:r>
          </w:p>
        </w:tc>
      </w:tr>
      <w:tr w:rsidR="00734902" w:rsidRPr="00734902" w14:paraId="2FCD79B9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2B87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Fiskdamm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BA1E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EA0E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William Cedergren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1EFF8D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0E2B179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5E05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Sköta fiskdamm. </w:t>
            </w: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stänga ned alla fiskdammar och plocka undan.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D331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William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5CCE08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076-496 90 80 </w:t>
            </w:r>
          </w:p>
        </w:tc>
      </w:tr>
      <w:tr w:rsidR="00734902" w:rsidRPr="00734902" w14:paraId="131A3CB8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38545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Chokladhjul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CAAD0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1EC6A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Viktor Alvén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C278C4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Axel Persson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D5D9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ställa i ordning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 och sköta chokladhjul.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CC6AB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Viktor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39E734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070-773 50 35 </w:t>
            </w:r>
          </w:p>
          <w:p w14:paraId="00B9268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Axel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5A07408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070-944 72 91 </w:t>
            </w:r>
          </w:p>
          <w:p w14:paraId="6342C20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070-202 77 55 </w:t>
            </w:r>
          </w:p>
        </w:tc>
      </w:tr>
      <w:tr w:rsidR="00734902" w:rsidRPr="00734902" w14:paraId="7CF77716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81ED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Chokladhjul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3AFD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18.00-21.00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E8D1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Klas Fredell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6D8E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 xml:space="preserve">Sköta chokladhjul. </w:t>
            </w: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stänga ned och plocka undan.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D2A2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Klas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4B571892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070-768 02 01 </w:t>
            </w:r>
          </w:p>
          <w:p w14:paraId="6756834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070-441 97 69 </w:t>
            </w:r>
          </w:p>
        </w:tc>
      </w:tr>
      <w:tr w:rsidR="00734902" w:rsidRPr="00734902" w14:paraId="1875F194" w14:textId="77777777" w:rsidTr="00734902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0729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Ta bort aska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8DE66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Måndag 1/5, ansvariga får komma överens om tid.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8DD33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Smilla Messing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2A2AC7F8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Lovisa Tillander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631C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Ansvarar för att transportera bort aska och rester från brasan, så att det ser snyggt ut där brasan stod.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0CACF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Smilla 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9A1120E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076-644 00 21 </w:t>
            </w:r>
          </w:p>
          <w:p w14:paraId="633E9F64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Lovisa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7475A647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070-814 43 66 </w:t>
            </w:r>
          </w:p>
          <w:p w14:paraId="6078E1A9" w14:textId="77777777" w:rsidR="00734902" w:rsidRPr="00734902" w:rsidRDefault="00734902" w:rsidP="007349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070-913 46 57 </w:t>
            </w:r>
          </w:p>
        </w:tc>
      </w:tr>
    </w:tbl>
    <w:p w14:paraId="7FC184CB" w14:textId="77777777" w:rsidR="00734902" w:rsidRPr="00734902" w:rsidRDefault="00734902" w:rsidP="00734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734902">
        <w:rPr>
          <w:rFonts w:ascii="Calibri" w:eastAsia="Times New Roman" w:hAnsi="Calibri" w:cs="Calibri"/>
          <w:lang w:eastAsia="sv-SE"/>
        </w:rPr>
        <w:t> </w:t>
      </w:r>
    </w:p>
    <w:p w14:paraId="0174B8A4" w14:textId="77777777" w:rsidR="00672F2C" w:rsidRDefault="00672F2C"/>
    <w:sectPr w:rsidR="0067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02"/>
    <w:rsid w:val="00672F2C"/>
    <w:rsid w:val="0073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743A"/>
  <w15:chartTrackingRefBased/>
  <w15:docId w15:val="{07A2C510-E8BA-4D65-A8D9-A4E5F860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3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734902"/>
  </w:style>
  <w:style w:type="character" w:customStyle="1" w:styleId="eop">
    <w:name w:val="eop"/>
    <w:basedOn w:val="Standardstycketeckensnitt"/>
    <w:rsid w:val="0073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536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Alvén</dc:creator>
  <cp:keywords/>
  <dc:description/>
  <cp:lastModifiedBy>Linn Alvén</cp:lastModifiedBy>
  <cp:revision>1</cp:revision>
  <dcterms:created xsi:type="dcterms:W3CDTF">2023-04-03T07:45:00Z</dcterms:created>
  <dcterms:modified xsi:type="dcterms:W3CDTF">2023-04-03T07:46:00Z</dcterms:modified>
</cp:coreProperties>
</file>