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F907" w14:textId="256A7810" w:rsidR="009151D8" w:rsidRPr="009151D8" w:rsidRDefault="009151D8" w:rsidP="009151D8">
      <w:pPr>
        <w:rPr>
          <w:sz w:val="32"/>
          <w:szCs w:val="32"/>
        </w:rPr>
      </w:pPr>
      <w:r w:rsidRPr="009151D8">
        <w:rPr>
          <w:sz w:val="32"/>
          <w:szCs w:val="32"/>
        </w:rPr>
        <w:t xml:space="preserve">Fikaansvarig, Hamburger ansvarig och matchvärd </w:t>
      </w:r>
      <w:r w:rsidR="009263B1">
        <w:rPr>
          <w:sz w:val="32"/>
          <w:szCs w:val="32"/>
        </w:rPr>
        <w:t>våren 2026</w:t>
      </w:r>
      <w:r w:rsidRPr="009151D8">
        <w:rPr>
          <w:sz w:val="32"/>
          <w:szCs w:val="3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6"/>
        <w:gridCol w:w="1584"/>
        <w:gridCol w:w="1820"/>
      </w:tblGrid>
      <w:tr w:rsidR="002A32C4" w14:paraId="50EB6E2D" w14:textId="6A2ED725" w:rsidTr="002A32C4">
        <w:tc>
          <w:tcPr>
            <w:tcW w:w="2406" w:type="dxa"/>
            <w:shd w:val="clear" w:color="auto" w:fill="B3E5A1" w:themeFill="accent6" w:themeFillTint="66"/>
          </w:tcPr>
          <w:p w14:paraId="008676E3" w14:textId="77777777" w:rsidR="002A32C4" w:rsidRDefault="002A32C4" w:rsidP="003814DE"/>
        </w:tc>
        <w:tc>
          <w:tcPr>
            <w:tcW w:w="1584" w:type="dxa"/>
            <w:shd w:val="clear" w:color="auto" w:fill="B3E5A1" w:themeFill="accent6" w:themeFillTint="66"/>
          </w:tcPr>
          <w:p w14:paraId="418B80F6" w14:textId="72028FD7" w:rsidR="002A32C4" w:rsidRPr="008C22E8" w:rsidRDefault="002A32C4" w:rsidP="003814DE">
            <w:pPr>
              <w:rPr>
                <w:b/>
                <w:bCs/>
              </w:rPr>
            </w:pPr>
            <w:r w:rsidRPr="008C22E8">
              <w:rPr>
                <w:b/>
                <w:bCs/>
              </w:rPr>
              <w:t>Fikaansvariga</w:t>
            </w:r>
          </w:p>
        </w:tc>
        <w:tc>
          <w:tcPr>
            <w:tcW w:w="1820" w:type="dxa"/>
            <w:shd w:val="clear" w:color="auto" w:fill="B3E5A1" w:themeFill="accent6" w:themeFillTint="66"/>
          </w:tcPr>
          <w:p w14:paraId="22008A79" w14:textId="2D780294" w:rsidR="002A32C4" w:rsidRPr="008C22E8" w:rsidRDefault="002A32C4" w:rsidP="003814DE">
            <w:pPr>
              <w:rPr>
                <w:b/>
                <w:bCs/>
              </w:rPr>
            </w:pPr>
            <w:r>
              <w:rPr>
                <w:b/>
                <w:bCs/>
              </w:rPr>
              <w:t>Matchvärd</w:t>
            </w:r>
          </w:p>
        </w:tc>
      </w:tr>
      <w:tr w:rsidR="002A32C4" w14:paraId="45EC08FD" w14:textId="09CD0A3E" w:rsidTr="002A32C4">
        <w:tc>
          <w:tcPr>
            <w:tcW w:w="2406" w:type="dxa"/>
            <w:shd w:val="clear" w:color="auto" w:fill="D9F2D0" w:themeFill="accent6" w:themeFillTint="33"/>
          </w:tcPr>
          <w:p w14:paraId="24FBB999" w14:textId="77777777" w:rsidR="002A32C4" w:rsidRPr="009263B1" w:rsidRDefault="002A32C4" w:rsidP="003814DE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>Hemma match 1</w:t>
            </w:r>
          </w:p>
          <w:p w14:paraId="52558C2C" w14:textId="23F23DB2" w:rsidR="002A32C4" w:rsidRDefault="002A32C4" w:rsidP="009263B1">
            <w:r w:rsidRPr="009263B1">
              <w:rPr>
                <w:b/>
                <w:bCs/>
              </w:rPr>
              <w:t>Datum:</w:t>
            </w:r>
            <w:r>
              <w:t xml:space="preserve"> 24 maj </w:t>
            </w:r>
          </w:p>
          <w:p w14:paraId="633CB503" w14:textId="770EA0BF" w:rsidR="002A32C4" w:rsidRDefault="002A32C4" w:rsidP="009263B1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12.30</w:t>
            </w:r>
          </w:p>
          <w:p w14:paraId="72EE84BE" w14:textId="1E6908E9" w:rsidR="002A32C4" w:rsidRDefault="002A32C4" w:rsidP="009263B1">
            <w:r w:rsidRPr="009263B1">
              <w:rPr>
                <w:b/>
                <w:bCs/>
              </w:rPr>
              <w:t>Plats:</w:t>
            </w:r>
            <w:r>
              <w:t xml:space="preserve"> Nyborg</w:t>
            </w:r>
          </w:p>
        </w:tc>
        <w:tc>
          <w:tcPr>
            <w:tcW w:w="1584" w:type="dxa"/>
            <w:shd w:val="clear" w:color="auto" w:fill="D9F2D0" w:themeFill="accent6" w:themeFillTint="33"/>
          </w:tcPr>
          <w:p w14:paraId="7A444A92" w14:textId="77777777" w:rsidR="002A32C4" w:rsidRDefault="002A32C4" w:rsidP="009263B1">
            <w:pPr>
              <w:jc w:val="center"/>
            </w:pPr>
          </w:p>
          <w:p w14:paraId="18DD85CD" w14:textId="43AA73D8" w:rsidR="002A32C4" w:rsidRDefault="002A32C4" w:rsidP="009263B1">
            <w:pPr>
              <w:jc w:val="center"/>
            </w:pPr>
            <w:r>
              <w:t>Saga, Malva</w:t>
            </w:r>
          </w:p>
          <w:p w14:paraId="43676968" w14:textId="0739A91D" w:rsidR="002A32C4" w:rsidRDefault="002A32C4" w:rsidP="009263B1">
            <w:pPr>
              <w:jc w:val="center"/>
            </w:pPr>
          </w:p>
        </w:tc>
        <w:tc>
          <w:tcPr>
            <w:tcW w:w="1820" w:type="dxa"/>
            <w:shd w:val="clear" w:color="auto" w:fill="D9F2D0" w:themeFill="accent6" w:themeFillTint="33"/>
          </w:tcPr>
          <w:p w14:paraId="2823E0A7" w14:textId="77777777" w:rsidR="002A32C4" w:rsidRDefault="002A32C4" w:rsidP="009263B1">
            <w:pPr>
              <w:jc w:val="center"/>
            </w:pPr>
          </w:p>
          <w:p w14:paraId="1A0EAE8A" w14:textId="2D93D97B" w:rsidR="002A32C4" w:rsidRDefault="002A32C4" w:rsidP="009263B1">
            <w:pPr>
              <w:jc w:val="center"/>
            </w:pPr>
            <w:r>
              <w:t>Hilja</w:t>
            </w:r>
          </w:p>
        </w:tc>
      </w:tr>
      <w:tr w:rsidR="002A32C4" w14:paraId="42442B70" w14:textId="404A9895" w:rsidTr="002A32C4">
        <w:tc>
          <w:tcPr>
            <w:tcW w:w="2406" w:type="dxa"/>
            <w:shd w:val="clear" w:color="auto" w:fill="F7FFF7"/>
          </w:tcPr>
          <w:p w14:paraId="0B27E690" w14:textId="591737FD" w:rsidR="002A32C4" w:rsidRPr="009263B1" w:rsidRDefault="002A32C4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 xml:space="preserve">Hemma match </w:t>
            </w:r>
            <w:r>
              <w:rPr>
                <w:b/>
                <w:bCs/>
              </w:rPr>
              <w:t>2</w:t>
            </w:r>
          </w:p>
          <w:p w14:paraId="14C4D2F2" w14:textId="46851FD2" w:rsidR="002A32C4" w:rsidRDefault="002A32C4" w:rsidP="009263B1">
            <w:r w:rsidRPr="009263B1">
              <w:rPr>
                <w:b/>
                <w:bCs/>
              </w:rPr>
              <w:t>Datum:</w:t>
            </w:r>
            <w:r>
              <w:t xml:space="preserve"> 7 juni </w:t>
            </w:r>
          </w:p>
          <w:p w14:paraId="5DDD3CF8" w14:textId="55EDE297" w:rsidR="002A32C4" w:rsidRDefault="002A32C4" w:rsidP="009263B1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15</w:t>
            </w:r>
          </w:p>
          <w:p w14:paraId="49D4498D" w14:textId="37CD8293" w:rsidR="002A32C4" w:rsidRDefault="002A32C4" w:rsidP="009263B1">
            <w:r w:rsidRPr="009263B1">
              <w:rPr>
                <w:b/>
                <w:bCs/>
              </w:rPr>
              <w:t>Plats:</w:t>
            </w:r>
            <w:r>
              <w:t xml:space="preserve"> </w:t>
            </w:r>
            <w:proofErr w:type="spellStart"/>
            <w:r>
              <w:t>Bergsvallen</w:t>
            </w:r>
            <w:proofErr w:type="spellEnd"/>
          </w:p>
          <w:p w14:paraId="0B21B38C" w14:textId="5700EE54" w:rsidR="002A32C4" w:rsidRDefault="002A32C4" w:rsidP="003814DE"/>
        </w:tc>
        <w:tc>
          <w:tcPr>
            <w:tcW w:w="1584" w:type="dxa"/>
            <w:shd w:val="clear" w:color="auto" w:fill="F7FFF7"/>
          </w:tcPr>
          <w:p w14:paraId="14F873A1" w14:textId="77777777" w:rsidR="002A32C4" w:rsidRDefault="002A32C4" w:rsidP="009263B1">
            <w:pPr>
              <w:jc w:val="center"/>
            </w:pPr>
          </w:p>
          <w:p w14:paraId="474799C4" w14:textId="2301BE91" w:rsidR="002A32C4" w:rsidRDefault="002A32C4" w:rsidP="009263B1">
            <w:pPr>
              <w:jc w:val="center"/>
            </w:pPr>
            <w:proofErr w:type="spellStart"/>
            <w:r>
              <w:t>Neah</w:t>
            </w:r>
            <w:proofErr w:type="spellEnd"/>
            <w:r>
              <w:t>, Wilma</w:t>
            </w:r>
          </w:p>
          <w:p w14:paraId="26F1A8F9" w14:textId="35A98290" w:rsidR="002A32C4" w:rsidRDefault="002A32C4" w:rsidP="009263B1">
            <w:pPr>
              <w:jc w:val="center"/>
            </w:pPr>
          </w:p>
        </w:tc>
        <w:tc>
          <w:tcPr>
            <w:tcW w:w="1820" w:type="dxa"/>
            <w:shd w:val="clear" w:color="auto" w:fill="FFFFFF" w:themeFill="background1"/>
          </w:tcPr>
          <w:p w14:paraId="09681EE1" w14:textId="77777777" w:rsidR="002A32C4" w:rsidRDefault="002A32C4" w:rsidP="009263B1">
            <w:pPr>
              <w:jc w:val="center"/>
            </w:pPr>
          </w:p>
          <w:p w14:paraId="08CC6BAB" w14:textId="0B219946" w:rsidR="002A32C4" w:rsidRDefault="002A32C4" w:rsidP="009263B1">
            <w:pPr>
              <w:jc w:val="center"/>
            </w:pPr>
            <w:r>
              <w:t>Saga</w:t>
            </w:r>
          </w:p>
        </w:tc>
      </w:tr>
      <w:tr w:rsidR="002A32C4" w14:paraId="4611C429" w14:textId="254B22F0" w:rsidTr="002A32C4">
        <w:tc>
          <w:tcPr>
            <w:tcW w:w="2406" w:type="dxa"/>
            <w:shd w:val="clear" w:color="auto" w:fill="D9F2D0" w:themeFill="accent6" w:themeFillTint="33"/>
          </w:tcPr>
          <w:p w14:paraId="6ACBDD78" w14:textId="01905092" w:rsidR="002A32C4" w:rsidRPr="009263B1" w:rsidRDefault="002A32C4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 xml:space="preserve">Hemma match </w:t>
            </w:r>
            <w:r>
              <w:rPr>
                <w:b/>
                <w:bCs/>
              </w:rPr>
              <w:t>3</w:t>
            </w:r>
          </w:p>
          <w:p w14:paraId="6D1A4F2C" w14:textId="43F654DD" w:rsidR="002A32C4" w:rsidRDefault="002A32C4" w:rsidP="002A32C4">
            <w:r w:rsidRPr="009263B1">
              <w:rPr>
                <w:b/>
                <w:bCs/>
              </w:rPr>
              <w:t>Datum:</w:t>
            </w:r>
            <w:r>
              <w:t xml:space="preserve"> </w:t>
            </w:r>
            <w:r>
              <w:t>10 juni</w:t>
            </w:r>
            <w:r>
              <w:t xml:space="preserve"> </w:t>
            </w:r>
          </w:p>
          <w:p w14:paraId="255C32FD" w14:textId="499EDF0D" w:rsidR="002A32C4" w:rsidRDefault="002A32C4" w:rsidP="002A32C4">
            <w:r w:rsidRPr="009263B1">
              <w:rPr>
                <w:b/>
                <w:bCs/>
              </w:rPr>
              <w:t xml:space="preserve">Matchstart </w:t>
            </w:r>
            <w:proofErr w:type="spellStart"/>
            <w:r w:rsidRPr="009263B1">
              <w:rPr>
                <w:b/>
                <w:bCs/>
              </w:rPr>
              <w:t>kl</w:t>
            </w:r>
            <w:proofErr w:type="spellEnd"/>
            <w:r w:rsidRPr="009263B1">
              <w:rPr>
                <w:b/>
                <w:bCs/>
              </w:rPr>
              <w:t>:</w:t>
            </w:r>
            <w:r>
              <w:t xml:space="preserve"> 1</w:t>
            </w:r>
            <w:r>
              <w:t>7.30</w:t>
            </w:r>
          </w:p>
          <w:p w14:paraId="4C4344D3" w14:textId="706F756D" w:rsidR="002A32C4" w:rsidRPr="009151D8" w:rsidRDefault="002A32C4" w:rsidP="009263B1">
            <w:pPr>
              <w:rPr>
                <w:b/>
                <w:bCs/>
              </w:rPr>
            </w:pPr>
            <w:r w:rsidRPr="009263B1">
              <w:rPr>
                <w:b/>
                <w:bCs/>
              </w:rPr>
              <w:t>Plats:</w:t>
            </w:r>
            <w:r>
              <w:t xml:space="preserve"> </w:t>
            </w:r>
            <w:proofErr w:type="spellStart"/>
            <w:r>
              <w:t>Bergsvallen</w:t>
            </w:r>
            <w:proofErr w:type="spellEnd"/>
          </w:p>
        </w:tc>
        <w:tc>
          <w:tcPr>
            <w:tcW w:w="1584" w:type="dxa"/>
            <w:shd w:val="clear" w:color="auto" w:fill="D9F2D0" w:themeFill="accent6" w:themeFillTint="33"/>
          </w:tcPr>
          <w:p w14:paraId="4C36657D" w14:textId="77777777" w:rsidR="002A32C4" w:rsidRDefault="002A32C4" w:rsidP="009263B1">
            <w:pPr>
              <w:jc w:val="center"/>
            </w:pPr>
          </w:p>
          <w:p w14:paraId="4BB42406" w14:textId="500F86A5" w:rsidR="002A32C4" w:rsidRDefault="002A32C4" w:rsidP="009263B1">
            <w:pPr>
              <w:jc w:val="center"/>
            </w:pPr>
            <w:r>
              <w:t>Hilja, Vera</w:t>
            </w:r>
          </w:p>
        </w:tc>
        <w:tc>
          <w:tcPr>
            <w:tcW w:w="1820" w:type="dxa"/>
            <w:shd w:val="clear" w:color="auto" w:fill="D9F2D0" w:themeFill="accent6" w:themeFillTint="33"/>
          </w:tcPr>
          <w:p w14:paraId="7926BB5E" w14:textId="77777777" w:rsidR="002A32C4" w:rsidRDefault="002A32C4" w:rsidP="009263B1">
            <w:pPr>
              <w:jc w:val="center"/>
            </w:pPr>
          </w:p>
          <w:p w14:paraId="4E882448" w14:textId="5253AEFA" w:rsidR="002A32C4" w:rsidRDefault="002A32C4" w:rsidP="009263B1">
            <w:pPr>
              <w:jc w:val="center"/>
            </w:pPr>
            <w:r>
              <w:t>Nova</w:t>
            </w:r>
          </w:p>
        </w:tc>
      </w:tr>
    </w:tbl>
    <w:p w14:paraId="03D0AF77" w14:textId="77777777" w:rsidR="009151D8" w:rsidRDefault="009151D8"/>
    <w:p w14:paraId="44C700D3" w14:textId="1BF092BD" w:rsidR="009151D8" w:rsidRDefault="009151D8">
      <w:r>
        <w:t>Vad som gäller vid matchvärd och fika ansvarig, se separat instruktion.</w:t>
      </w:r>
    </w:p>
    <w:p w14:paraId="6FDB0BFF" w14:textId="77777777" w:rsidR="009263B1" w:rsidRDefault="009263B1"/>
    <w:p w14:paraId="55B28D2E" w14:textId="08FD6346" w:rsidR="009263B1" w:rsidRDefault="009263B1">
      <w:r>
        <w:t xml:space="preserve">Har ni frågor? Hör av er till lagledare, Emelie Andersson på </w:t>
      </w:r>
      <w:proofErr w:type="gramStart"/>
      <w:r>
        <w:t>072-52</w:t>
      </w:r>
      <w:r w:rsidR="007A03DE">
        <w:t>3</w:t>
      </w:r>
      <w:r>
        <w:t>0460</w:t>
      </w:r>
      <w:proofErr w:type="gramEnd"/>
    </w:p>
    <w:p w14:paraId="70F7200C" w14:textId="45F93798" w:rsidR="009151D8" w:rsidRDefault="009151D8"/>
    <w:sectPr w:rsidR="0091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A76"/>
    <w:multiLevelType w:val="hybridMultilevel"/>
    <w:tmpl w:val="68D2A0AE"/>
    <w:lvl w:ilvl="0" w:tplc="2808328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2534F"/>
    <w:multiLevelType w:val="hybridMultilevel"/>
    <w:tmpl w:val="E89E76E6"/>
    <w:lvl w:ilvl="0" w:tplc="016E17E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6058">
    <w:abstractNumId w:val="1"/>
  </w:num>
  <w:num w:numId="2" w16cid:durableId="183757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D8"/>
    <w:rsid w:val="00233B90"/>
    <w:rsid w:val="002645FB"/>
    <w:rsid w:val="002A32C4"/>
    <w:rsid w:val="00786313"/>
    <w:rsid w:val="007A03DE"/>
    <w:rsid w:val="008E1699"/>
    <w:rsid w:val="009151D8"/>
    <w:rsid w:val="009263B1"/>
    <w:rsid w:val="00AD24DB"/>
    <w:rsid w:val="00F3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EE3"/>
  <w15:chartTrackingRefBased/>
  <w15:docId w15:val="{D0BC3A8D-1378-4C58-981F-A223EB13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2C4"/>
    <w:pPr>
      <w:spacing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9151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51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51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51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51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51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5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5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5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51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51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51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51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51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51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1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51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151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51D8"/>
    <w:pPr>
      <w:spacing w:line="278" w:lineRule="auto"/>
      <w:ind w:left="720"/>
      <w:contextualSpacing/>
    </w:pPr>
    <w:rPr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9151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5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51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51D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151D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Andersson</dc:creator>
  <cp:keywords/>
  <dc:description/>
  <cp:lastModifiedBy>Kevin Andersson</cp:lastModifiedBy>
  <cp:revision>4</cp:revision>
  <dcterms:created xsi:type="dcterms:W3CDTF">2026-05-01T06:02:00Z</dcterms:created>
  <dcterms:modified xsi:type="dcterms:W3CDTF">2026-05-30T16:18:00Z</dcterms:modified>
</cp:coreProperties>
</file>