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F907" w14:textId="256A7810" w:rsidR="009151D8" w:rsidRPr="009151D8" w:rsidRDefault="009151D8" w:rsidP="009151D8">
      <w:pPr>
        <w:rPr>
          <w:sz w:val="32"/>
          <w:szCs w:val="32"/>
        </w:rPr>
      </w:pPr>
      <w:r w:rsidRPr="009151D8">
        <w:rPr>
          <w:sz w:val="32"/>
          <w:szCs w:val="32"/>
        </w:rPr>
        <w:t xml:space="preserve">Fikaansvarig, Hamburger ansvarig och matchvärd </w:t>
      </w:r>
      <w:r w:rsidR="009263B1">
        <w:rPr>
          <w:sz w:val="32"/>
          <w:szCs w:val="32"/>
        </w:rPr>
        <w:t>våren 2026</w:t>
      </w:r>
      <w:r w:rsidRPr="009151D8">
        <w:rPr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6"/>
        <w:gridCol w:w="1584"/>
        <w:gridCol w:w="1701"/>
        <w:gridCol w:w="1820"/>
      </w:tblGrid>
      <w:tr w:rsidR="009151D8" w14:paraId="50EB6E2D" w14:textId="6A2ED725" w:rsidTr="002645FB">
        <w:tc>
          <w:tcPr>
            <w:tcW w:w="2406" w:type="dxa"/>
            <w:shd w:val="clear" w:color="auto" w:fill="B3E5A1" w:themeFill="accent6" w:themeFillTint="66"/>
          </w:tcPr>
          <w:p w14:paraId="008676E3" w14:textId="77777777" w:rsidR="009151D8" w:rsidRDefault="009151D8" w:rsidP="003814DE"/>
        </w:tc>
        <w:tc>
          <w:tcPr>
            <w:tcW w:w="1558" w:type="dxa"/>
            <w:shd w:val="clear" w:color="auto" w:fill="B3E5A1" w:themeFill="accent6" w:themeFillTint="66"/>
          </w:tcPr>
          <w:p w14:paraId="418B80F6" w14:textId="72028FD7" w:rsidR="009151D8" w:rsidRPr="008C22E8" w:rsidRDefault="009151D8" w:rsidP="003814DE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FDF3470" w14:textId="48BED577" w:rsidR="009151D8" w:rsidRPr="008C22E8" w:rsidRDefault="009151D8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Hamburgare</w:t>
            </w:r>
          </w:p>
        </w:tc>
        <w:tc>
          <w:tcPr>
            <w:tcW w:w="1820" w:type="dxa"/>
            <w:shd w:val="clear" w:color="auto" w:fill="B3E5A1" w:themeFill="accent6" w:themeFillTint="66"/>
          </w:tcPr>
          <w:p w14:paraId="22008A79" w14:textId="2D780294" w:rsidR="009151D8" w:rsidRPr="008C22E8" w:rsidRDefault="009151D8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Matchvärd</w:t>
            </w:r>
          </w:p>
        </w:tc>
      </w:tr>
      <w:tr w:rsidR="009151D8" w14:paraId="45EC08FD" w14:textId="09CD0A3E" w:rsidTr="002645FB">
        <w:tc>
          <w:tcPr>
            <w:tcW w:w="2406" w:type="dxa"/>
            <w:shd w:val="clear" w:color="auto" w:fill="D9F2D0" w:themeFill="accent6" w:themeFillTint="33"/>
          </w:tcPr>
          <w:p w14:paraId="24FBB999" w14:textId="77777777" w:rsidR="009151D8" w:rsidRPr="009263B1" w:rsidRDefault="009151D8" w:rsidP="003814DE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Hemma match 1</w:t>
            </w:r>
          </w:p>
          <w:p w14:paraId="52558C2C" w14:textId="23F23DB2" w:rsidR="009263B1" w:rsidRDefault="009263B1" w:rsidP="009263B1">
            <w:r w:rsidRPr="009263B1">
              <w:rPr>
                <w:b/>
                <w:bCs/>
              </w:rPr>
              <w:t>Datum:</w:t>
            </w:r>
            <w:r>
              <w:t xml:space="preserve"> </w:t>
            </w:r>
            <w:r w:rsidR="002645FB">
              <w:t>24 maj</w:t>
            </w:r>
            <w:r>
              <w:t xml:space="preserve"> </w:t>
            </w:r>
          </w:p>
          <w:p w14:paraId="633CB503" w14:textId="770EA0BF" w:rsidR="009151D8" w:rsidRDefault="009263B1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</w:t>
            </w:r>
            <w:r w:rsidR="002645FB">
              <w:t>12.30</w:t>
            </w:r>
          </w:p>
          <w:p w14:paraId="72EE84BE" w14:textId="1E6908E9" w:rsidR="009263B1" w:rsidRDefault="009263B1" w:rsidP="009263B1">
            <w:r w:rsidRPr="009263B1">
              <w:rPr>
                <w:b/>
                <w:bCs/>
              </w:rPr>
              <w:t>Plats:</w:t>
            </w:r>
            <w:r>
              <w:t xml:space="preserve"> Nyborg</w:t>
            </w:r>
          </w:p>
        </w:tc>
        <w:tc>
          <w:tcPr>
            <w:tcW w:w="1558" w:type="dxa"/>
            <w:shd w:val="clear" w:color="auto" w:fill="D9F2D0" w:themeFill="accent6" w:themeFillTint="33"/>
          </w:tcPr>
          <w:p w14:paraId="7A444A92" w14:textId="77777777" w:rsidR="009151D8" w:rsidRDefault="009151D8" w:rsidP="009263B1">
            <w:pPr>
              <w:jc w:val="center"/>
            </w:pPr>
          </w:p>
          <w:p w14:paraId="18DD85CD" w14:textId="43AA73D8" w:rsidR="002645FB" w:rsidRDefault="002645FB" w:rsidP="009263B1">
            <w:pPr>
              <w:jc w:val="center"/>
            </w:pPr>
            <w:r>
              <w:t>Saga, Malva</w:t>
            </w:r>
          </w:p>
          <w:p w14:paraId="43676968" w14:textId="0739A91D" w:rsidR="009263B1" w:rsidRDefault="009263B1" w:rsidP="009263B1">
            <w:pPr>
              <w:jc w:val="center"/>
            </w:pPr>
          </w:p>
        </w:tc>
        <w:tc>
          <w:tcPr>
            <w:tcW w:w="1701" w:type="dxa"/>
            <w:shd w:val="clear" w:color="auto" w:fill="D9F2D0" w:themeFill="accent6" w:themeFillTint="33"/>
          </w:tcPr>
          <w:p w14:paraId="63B4C808" w14:textId="77777777" w:rsidR="008E1699" w:rsidRDefault="008E1699" w:rsidP="009263B1">
            <w:pPr>
              <w:jc w:val="center"/>
            </w:pPr>
          </w:p>
          <w:p w14:paraId="498F66D6" w14:textId="3A262060" w:rsidR="009151D8" w:rsidRDefault="002645FB" w:rsidP="009263B1">
            <w:pPr>
              <w:jc w:val="center"/>
            </w:pPr>
            <w:r>
              <w:t>Nova, Vera</w:t>
            </w:r>
          </w:p>
          <w:p w14:paraId="6E6DFD61" w14:textId="0E219A38" w:rsidR="002645FB" w:rsidRPr="008E1699" w:rsidRDefault="008E1699" w:rsidP="009263B1">
            <w:pPr>
              <w:jc w:val="center"/>
            </w:pPr>
            <w:r w:rsidRPr="008E1699">
              <w:t xml:space="preserve"> </w:t>
            </w:r>
          </w:p>
          <w:p w14:paraId="71438256" w14:textId="36B2FAA5" w:rsidR="009263B1" w:rsidRPr="009151D8" w:rsidRDefault="002645FB" w:rsidP="009263B1">
            <w:pPr>
              <w:jc w:val="center"/>
            </w:pPr>
            <w:r>
              <w:t>Inköp/ förberedelse: Lagledare</w:t>
            </w:r>
          </w:p>
        </w:tc>
        <w:tc>
          <w:tcPr>
            <w:tcW w:w="1820" w:type="dxa"/>
            <w:shd w:val="clear" w:color="auto" w:fill="D9F2D0" w:themeFill="accent6" w:themeFillTint="33"/>
          </w:tcPr>
          <w:p w14:paraId="2823E0A7" w14:textId="77777777" w:rsidR="009151D8" w:rsidRDefault="009151D8" w:rsidP="009263B1">
            <w:pPr>
              <w:jc w:val="center"/>
            </w:pPr>
          </w:p>
          <w:p w14:paraId="1A0EAE8A" w14:textId="2D93D97B" w:rsidR="009263B1" w:rsidRDefault="002645FB" w:rsidP="009263B1">
            <w:pPr>
              <w:jc w:val="center"/>
            </w:pPr>
            <w:r>
              <w:t>Hilja</w:t>
            </w:r>
          </w:p>
        </w:tc>
      </w:tr>
      <w:tr w:rsidR="009151D8" w14:paraId="42442B70" w14:textId="404A9895" w:rsidTr="002645FB">
        <w:tc>
          <w:tcPr>
            <w:tcW w:w="2406" w:type="dxa"/>
            <w:shd w:val="clear" w:color="auto" w:fill="F7FFF7"/>
          </w:tcPr>
          <w:p w14:paraId="0B27E690" w14:textId="591737FD" w:rsidR="009263B1" w:rsidRPr="009263B1" w:rsidRDefault="009263B1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2</w:t>
            </w:r>
          </w:p>
          <w:p w14:paraId="14C4D2F2" w14:textId="46851FD2" w:rsidR="009263B1" w:rsidRDefault="009263B1" w:rsidP="009263B1">
            <w:r w:rsidRPr="009263B1">
              <w:rPr>
                <w:b/>
                <w:bCs/>
              </w:rPr>
              <w:t>Datum:</w:t>
            </w:r>
            <w:r>
              <w:t xml:space="preserve"> </w:t>
            </w:r>
            <w:r w:rsidR="002645FB">
              <w:t>7 juni</w:t>
            </w:r>
            <w:r>
              <w:t xml:space="preserve"> </w:t>
            </w:r>
          </w:p>
          <w:p w14:paraId="5DDD3CF8" w14:textId="55EDE297" w:rsidR="009263B1" w:rsidRDefault="009263B1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</w:t>
            </w:r>
            <w:r>
              <w:t>1</w:t>
            </w:r>
            <w:r w:rsidR="002645FB">
              <w:t>5</w:t>
            </w:r>
          </w:p>
          <w:p w14:paraId="49D4498D" w14:textId="37CD8293" w:rsidR="009151D8" w:rsidRDefault="009263B1" w:rsidP="009263B1">
            <w:r w:rsidRPr="009263B1">
              <w:rPr>
                <w:b/>
                <w:bCs/>
              </w:rPr>
              <w:t>Plats:</w:t>
            </w:r>
            <w:r>
              <w:t xml:space="preserve"> </w:t>
            </w:r>
            <w:proofErr w:type="spellStart"/>
            <w:r w:rsidR="002645FB">
              <w:t>Bergsvallen</w:t>
            </w:r>
            <w:proofErr w:type="spellEnd"/>
          </w:p>
          <w:p w14:paraId="0B21B38C" w14:textId="5700EE54" w:rsidR="009151D8" w:rsidRDefault="009151D8" w:rsidP="003814DE"/>
        </w:tc>
        <w:tc>
          <w:tcPr>
            <w:tcW w:w="1558" w:type="dxa"/>
            <w:shd w:val="clear" w:color="auto" w:fill="F7FFF7"/>
          </w:tcPr>
          <w:p w14:paraId="14F873A1" w14:textId="77777777" w:rsidR="002645FB" w:rsidRDefault="002645FB" w:rsidP="009263B1">
            <w:pPr>
              <w:jc w:val="center"/>
            </w:pPr>
          </w:p>
          <w:p w14:paraId="474799C4" w14:textId="2301BE91" w:rsidR="009151D8" w:rsidRDefault="002645FB" w:rsidP="009263B1">
            <w:pPr>
              <w:jc w:val="center"/>
            </w:pPr>
            <w:proofErr w:type="spellStart"/>
            <w:r>
              <w:t>Neah</w:t>
            </w:r>
            <w:proofErr w:type="spellEnd"/>
            <w:r>
              <w:t>, Wilma</w:t>
            </w:r>
          </w:p>
          <w:p w14:paraId="26F1A8F9" w14:textId="35A98290" w:rsidR="009263B1" w:rsidRDefault="009263B1" w:rsidP="009263B1">
            <w:pPr>
              <w:jc w:val="center"/>
            </w:pPr>
          </w:p>
        </w:tc>
        <w:tc>
          <w:tcPr>
            <w:tcW w:w="1701" w:type="dxa"/>
            <w:shd w:val="clear" w:color="auto" w:fill="ADADAD" w:themeFill="background2" w:themeFillShade="BF"/>
          </w:tcPr>
          <w:p w14:paraId="47E0EFF4" w14:textId="77777777" w:rsidR="002645FB" w:rsidRDefault="002645FB" w:rsidP="002645FB"/>
          <w:p w14:paraId="19841B3A" w14:textId="77777777" w:rsidR="002645FB" w:rsidRDefault="002645FB" w:rsidP="002645FB">
            <w:pPr>
              <w:jc w:val="center"/>
            </w:pPr>
            <w:r>
              <w:t>Ingen hamburgare</w:t>
            </w:r>
          </w:p>
          <w:p w14:paraId="1FEC2B41" w14:textId="7AA6B344" w:rsidR="009263B1" w:rsidRPr="009151D8" w:rsidRDefault="009263B1" w:rsidP="002645FB">
            <w:pPr>
              <w:jc w:val="center"/>
            </w:pPr>
          </w:p>
        </w:tc>
        <w:tc>
          <w:tcPr>
            <w:tcW w:w="1820" w:type="dxa"/>
            <w:shd w:val="clear" w:color="auto" w:fill="F7FFF7"/>
          </w:tcPr>
          <w:p w14:paraId="09681EE1" w14:textId="77777777" w:rsidR="009151D8" w:rsidRDefault="009151D8" w:rsidP="009263B1">
            <w:pPr>
              <w:jc w:val="center"/>
            </w:pPr>
          </w:p>
          <w:p w14:paraId="08CC6BAB" w14:textId="0B219946" w:rsidR="009263B1" w:rsidRDefault="002645FB" w:rsidP="009263B1">
            <w:pPr>
              <w:jc w:val="center"/>
            </w:pPr>
            <w:r>
              <w:t>Saga</w:t>
            </w:r>
          </w:p>
        </w:tc>
      </w:tr>
      <w:tr w:rsidR="009151D8" w14:paraId="4611C429" w14:textId="254B22F0" w:rsidTr="002645FB">
        <w:tc>
          <w:tcPr>
            <w:tcW w:w="2406" w:type="dxa"/>
            <w:shd w:val="clear" w:color="auto" w:fill="D9F2D0" w:themeFill="accent6" w:themeFillTint="33"/>
          </w:tcPr>
          <w:p w14:paraId="6ACBDD78" w14:textId="01905092" w:rsidR="009263B1" w:rsidRPr="009263B1" w:rsidRDefault="009263B1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3</w:t>
            </w:r>
          </w:p>
          <w:p w14:paraId="0CD89C2D" w14:textId="4D3BE07C" w:rsidR="009263B1" w:rsidRPr="009263B1" w:rsidRDefault="009263B1" w:rsidP="009263B1">
            <w:r w:rsidRPr="009263B1">
              <w:t xml:space="preserve">Datumet ligger just nu på </w:t>
            </w:r>
            <w:r w:rsidR="002645FB">
              <w:t>21</w:t>
            </w:r>
            <w:r w:rsidRPr="009263B1">
              <w:t xml:space="preserve"> juni men kommer troligen flyttas till en vardag.</w:t>
            </w:r>
          </w:p>
          <w:p w14:paraId="4C4344D3" w14:textId="706F756D" w:rsidR="009151D8" w:rsidRPr="009151D8" w:rsidRDefault="009263B1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Plats:</w:t>
            </w:r>
            <w:r>
              <w:t xml:space="preserve"> </w:t>
            </w:r>
            <w:proofErr w:type="spellStart"/>
            <w:r>
              <w:t>B</w:t>
            </w:r>
            <w:r w:rsidR="002645FB">
              <w:t>ergsvallen</w:t>
            </w:r>
            <w:proofErr w:type="spellEnd"/>
          </w:p>
        </w:tc>
        <w:tc>
          <w:tcPr>
            <w:tcW w:w="1558" w:type="dxa"/>
            <w:shd w:val="clear" w:color="auto" w:fill="D9F2D0" w:themeFill="accent6" w:themeFillTint="33"/>
          </w:tcPr>
          <w:p w14:paraId="4C36657D" w14:textId="77777777" w:rsidR="009263B1" w:rsidRDefault="009263B1" w:rsidP="009263B1">
            <w:pPr>
              <w:jc w:val="center"/>
            </w:pPr>
          </w:p>
          <w:p w14:paraId="4BB42406" w14:textId="500F86A5" w:rsidR="002645FB" w:rsidRDefault="002645FB" w:rsidP="009263B1">
            <w:pPr>
              <w:jc w:val="center"/>
            </w:pPr>
            <w:r>
              <w:t>Hilja, Vera</w:t>
            </w:r>
          </w:p>
        </w:tc>
        <w:tc>
          <w:tcPr>
            <w:tcW w:w="1701" w:type="dxa"/>
            <w:shd w:val="clear" w:color="auto" w:fill="ADADAD" w:themeFill="background2" w:themeFillShade="BF"/>
          </w:tcPr>
          <w:p w14:paraId="581DE3D1" w14:textId="77777777" w:rsidR="009263B1" w:rsidRDefault="009263B1" w:rsidP="009263B1">
            <w:pPr>
              <w:jc w:val="center"/>
            </w:pPr>
          </w:p>
          <w:p w14:paraId="58D6DE0F" w14:textId="0DB9B0DB" w:rsidR="009151D8" w:rsidRDefault="009263B1" w:rsidP="009263B1">
            <w:pPr>
              <w:jc w:val="center"/>
            </w:pPr>
            <w:r>
              <w:t>Ingen hamburgare</w:t>
            </w:r>
          </w:p>
        </w:tc>
        <w:tc>
          <w:tcPr>
            <w:tcW w:w="1820" w:type="dxa"/>
            <w:shd w:val="clear" w:color="auto" w:fill="D9F2D0" w:themeFill="accent6" w:themeFillTint="33"/>
          </w:tcPr>
          <w:p w14:paraId="7926BB5E" w14:textId="77777777" w:rsidR="009151D8" w:rsidRDefault="009151D8" w:rsidP="009263B1">
            <w:pPr>
              <w:jc w:val="center"/>
            </w:pPr>
          </w:p>
          <w:p w14:paraId="4E882448" w14:textId="4787C16A" w:rsidR="009263B1" w:rsidRDefault="002645FB" w:rsidP="009263B1">
            <w:pPr>
              <w:jc w:val="center"/>
            </w:pPr>
            <w:r>
              <w:t>Wilma</w:t>
            </w:r>
          </w:p>
        </w:tc>
      </w:tr>
    </w:tbl>
    <w:p w14:paraId="03D0AF77" w14:textId="77777777" w:rsidR="009151D8" w:rsidRDefault="009151D8"/>
    <w:p w14:paraId="0BE9F81D" w14:textId="1C374234" w:rsidR="009151D8" w:rsidRPr="009151D8" w:rsidRDefault="009151D8">
      <w:pPr>
        <w:rPr>
          <w:b/>
          <w:bCs/>
        </w:rPr>
      </w:pPr>
      <w:r w:rsidRPr="009151D8">
        <w:rPr>
          <w:b/>
          <w:bCs/>
        </w:rPr>
        <w:t>Hamburgaransvarig:</w:t>
      </w:r>
    </w:p>
    <w:p w14:paraId="79208F67" w14:textId="70CDBCD5" w:rsidR="009263B1" w:rsidRDefault="009151D8">
      <w:r>
        <w:t>Lagledare köper in det som behövs</w:t>
      </w:r>
      <w:r w:rsidR="009263B1">
        <w:t xml:space="preserve"> till hamburgare samt gör klart alla förberedelser (Hacka sallad osv)</w:t>
      </w:r>
    </w:p>
    <w:p w14:paraId="50258377" w14:textId="5F3AE407" w:rsidR="009151D8" w:rsidRDefault="002645FB">
      <w:r>
        <w:t xml:space="preserve">Den 24 maj ska vi sälja hamburgare. F 16/17 har match på Nyborg före vår match. De ansvarar för att ta </w:t>
      </w:r>
      <w:proofErr w:type="spellStart"/>
      <w:r>
        <w:t>Murrikan</w:t>
      </w:r>
      <w:proofErr w:type="spellEnd"/>
      <w:r>
        <w:t xml:space="preserve"> till Nyborg. Vi tar över hamburger försäljningen efter dem och de som är ansvariga för hamburgare i vårt lag ansvarar för att rengöra, plocka undan allt efter hamburgarna samt att ta </w:t>
      </w:r>
      <w:proofErr w:type="spellStart"/>
      <w:r>
        <w:t>Murrikan</w:t>
      </w:r>
      <w:proofErr w:type="spellEnd"/>
      <w:r>
        <w:t xml:space="preserve"> tillbaka till BSK.</w:t>
      </w:r>
    </w:p>
    <w:p w14:paraId="44C700D3" w14:textId="1BF092BD" w:rsidR="009151D8" w:rsidRDefault="009151D8">
      <w:r>
        <w:t>Vad som gäller vid matchvärd och fika ansvarig, se separat instruktion.</w:t>
      </w:r>
    </w:p>
    <w:p w14:paraId="6FDB0BFF" w14:textId="77777777" w:rsidR="009263B1" w:rsidRDefault="009263B1"/>
    <w:p w14:paraId="55B28D2E" w14:textId="08FD6346" w:rsidR="009263B1" w:rsidRDefault="009263B1">
      <w:r>
        <w:t xml:space="preserve">Har ni frågor? Hör av er till lagledare, Emelie Andersson på </w:t>
      </w:r>
      <w:proofErr w:type="gramStart"/>
      <w:r>
        <w:t>072-52</w:t>
      </w:r>
      <w:r w:rsidR="007A03DE">
        <w:t>3</w:t>
      </w:r>
      <w:r>
        <w:t>0460</w:t>
      </w:r>
      <w:proofErr w:type="gramEnd"/>
    </w:p>
    <w:p w14:paraId="70F7200C" w14:textId="45F93798" w:rsidR="009151D8" w:rsidRDefault="009151D8"/>
    <w:sectPr w:rsidR="009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76"/>
    <w:multiLevelType w:val="hybridMultilevel"/>
    <w:tmpl w:val="68D2A0AE"/>
    <w:lvl w:ilvl="0" w:tplc="2808328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534F"/>
    <w:multiLevelType w:val="hybridMultilevel"/>
    <w:tmpl w:val="E89E76E6"/>
    <w:lvl w:ilvl="0" w:tplc="016E17E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6058">
    <w:abstractNumId w:val="1"/>
  </w:num>
  <w:num w:numId="2" w16cid:durableId="18375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8"/>
    <w:rsid w:val="00233B90"/>
    <w:rsid w:val="002645FB"/>
    <w:rsid w:val="00786313"/>
    <w:rsid w:val="007A03DE"/>
    <w:rsid w:val="008E1699"/>
    <w:rsid w:val="009151D8"/>
    <w:rsid w:val="009263B1"/>
    <w:rsid w:val="00A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EE3"/>
  <w15:chartTrackingRefBased/>
  <w15:docId w15:val="{D0BC3A8D-1378-4C58-981F-A223EB13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8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151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51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51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51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51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51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51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51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51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1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1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151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51D8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151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51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51D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51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Andersson</dc:creator>
  <cp:keywords/>
  <dc:description/>
  <cp:lastModifiedBy>Kevin Andersson</cp:lastModifiedBy>
  <cp:revision>3</cp:revision>
  <dcterms:created xsi:type="dcterms:W3CDTF">2026-05-01T06:02:00Z</dcterms:created>
  <dcterms:modified xsi:type="dcterms:W3CDTF">2026-05-01T06:03:00Z</dcterms:modified>
</cp:coreProperties>
</file>