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A55" w:rsidRDefault="005E4744">
      <w:pPr>
        <w:rPr>
          <w:sz w:val="40"/>
          <w:szCs w:val="40"/>
        </w:rPr>
      </w:pPr>
      <w:r w:rsidRPr="005E4744">
        <w:rPr>
          <w:sz w:val="40"/>
          <w:szCs w:val="40"/>
        </w:rPr>
        <w:t>Veckoschema för Broby TK Tennisanläggning</w:t>
      </w:r>
      <w:bookmarkStart w:id="0" w:name="_GoBack"/>
      <w:bookmarkEnd w:id="0"/>
    </w:p>
    <w:p w:rsidR="005E4744" w:rsidRDefault="005E4744">
      <w:pPr>
        <w:rPr>
          <w:sz w:val="40"/>
          <w:szCs w:val="40"/>
        </w:rPr>
      </w:pPr>
      <w:r>
        <w:rPr>
          <w:sz w:val="40"/>
          <w:szCs w:val="40"/>
        </w:rPr>
        <w:t>Vecka</w:t>
      </w:r>
      <w:r>
        <w:rPr>
          <w:sz w:val="40"/>
          <w:szCs w:val="40"/>
        </w:rPr>
        <w:tab/>
      </w:r>
      <w:r w:rsidR="004549F8">
        <w:rPr>
          <w:sz w:val="40"/>
          <w:szCs w:val="40"/>
        </w:rPr>
        <w:tab/>
      </w:r>
      <w:r>
        <w:rPr>
          <w:sz w:val="40"/>
          <w:szCs w:val="40"/>
        </w:rPr>
        <w:t>Namn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</w:t>
      </w:r>
      <w:r w:rsidR="004549F8">
        <w:rPr>
          <w:sz w:val="40"/>
          <w:szCs w:val="40"/>
        </w:rPr>
        <w:t>Tel.nr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48"/>
        <w:gridCol w:w="3752"/>
        <w:gridCol w:w="3000"/>
      </w:tblGrid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Wedenell</w:t>
            </w:r>
            <w:proofErr w:type="spellEnd"/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0708-455171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Niklas Rubin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0733-406401</w:t>
            </w:r>
            <w:proofErr w:type="gramEnd"/>
          </w:p>
        </w:tc>
      </w:tr>
      <w:tr w:rsidR="0009751F" w:rsidTr="004549F8">
        <w:trPr>
          <w:trHeight w:val="298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Markus </w:t>
            </w:r>
            <w:proofErr w:type="spellStart"/>
            <w:r>
              <w:rPr>
                <w:sz w:val="24"/>
                <w:szCs w:val="24"/>
              </w:rPr>
              <w:t>Lomming</w:t>
            </w:r>
            <w:proofErr w:type="spellEnd"/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0709-547139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Leif Paulsson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0731-418103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Magnus Persson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0703-841780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Wedenell</w:t>
            </w:r>
            <w:proofErr w:type="spellEnd"/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0708-455171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Niklas Rubin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0733-406401</w:t>
            </w:r>
            <w:proofErr w:type="gramEnd"/>
          </w:p>
        </w:tc>
      </w:tr>
      <w:tr w:rsidR="0009751F" w:rsidTr="004549F8">
        <w:trPr>
          <w:trHeight w:val="298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Markus </w:t>
            </w:r>
            <w:proofErr w:type="spellStart"/>
            <w:r>
              <w:rPr>
                <w:sz w:val="24"/>
                <w:szCs w:val="24"/>
              </w:rPr>
              <w:t>Lomming</w:t>
            </w:r>
            <w:proofErr w:type="spellEnd"/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0709-547139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Leif Paulsson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0731-418103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Magnus Persson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0703-841780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Wedenell</w:t>
            </w:r>
            <w:proofErr w:type="spellEnd"/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0708-455171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Niklas Rubin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0733-406401</w:t>
            </w:r>
            <w:proofErr w:type="gramEnd"/>
          </w:p>
        </w:tc>
      </w:tr>
      <w:tr w:rsidR="0009751F" w:rsidTr="004549F8">
        <w:trPr>
          <w:trHeight w:val="298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Markus </w:t>
            </w:r>
            <w:proofErr w:type="spellStart"/>
            <w:r>
              <w:rPr>
                <w:sz w:val="24"/>
                <w:szCs w:val="24"/>
              </w:rPr>
              <w:t>Lomming</w:t>
            </w:r>
            <w:proofErr w:type="spellEnd"/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0709-547139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Leif Paulsson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0731-418103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Magnus Persson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0703-841780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Wedenell</w:t>
            </w:r>
            <w:proofErr w:type="spellEnd"/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0708-455171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Niklas Rubin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0733-406401</w:t>
            </w:r>
            <w:proofErr w:type="gramEnd"/>
          </w:p>
        </w:tc>
      </w:tr>
      <w:tr w:rsidR="0009751F" w:rsidTr="004549F8">
        <w:trPr>
          <w:trHeight w:val="298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Markus </w:t>
            </w:r>
            <w:proofErr w:type="spellStart"/>
            <w:r>
              <w:rPr>
                <w:sz w:val="24"/>
                <w:szCs w:val="24"/>
              </w:rPr>
              <w:t>Lomming</w:t>
            </w:r>
            <w:proofErr w:type="spellEnd"/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0709-547139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Leif Paulsson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0731-418103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Magnus Persson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0703-841780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Wedenell</w:t>
            </w:r>
            <w:proofErr w:type="spellEnd"/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0708-455171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Niklas Rubin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0733-406401</w:t>
            </w:r>
            <w:proofErr w:type="gramEnd"/>
          </w:p>
        </w:tc>
      </w:tr>
      <w:tr w:rsidR="0009751F" w:rsidTr="004549F8">
        <w:trPr>
          <w:trHeight w:val="298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Markus </w:t>
            </w:r>
            <w:proofErr w:type="spellStart"/>
            <w:r>
              <w:rPr>
                <w:sz w:val="24"/>
                <w:szCs w:val="24"/>
              </w:rPr>
              <w:t>Lomming</w:t>
            </w:r>
            <w:proofErr w:type="spellEnd"/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0709-547139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Leif Paulsson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0731-418103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Magnus Persson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0703-841780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Wedenell</w:t>
            </w:r>
            <w:proofErr w:type="spellEnd"/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0708-455171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Niklas Rubin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0733-406401</w:t>
            </w:r>
            <w:proofErr w:type="gramEnd"/>
          </w:p>
        </w:tc>
      </w:tr>
      <w:tr w:rsidR="0009751F" w:rsidTr="004549F8">
        <w:trPr>
          <w:trHeight w:val="298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Markus </w:t>
            </w:r>
            <w:proofErr w:type="spellStart"/>
            <w:r>
              <w:rPr>
                <w:sz w:val="24"/>
                <w:szCs w:val="24"/>
              </w:rPr>
              <w:t>Lomming</w:t>
            </w:r>
            <w:proofErr w:type="spellEnd"/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0709-547139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Leif Paulsson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0731-418103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Magnus Persson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0703-841780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Wedenell</w:t>
            </w:r>
            <w:proofErr w:type="spellEnd"/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0708-455171</w:t>
            </w:r>
            <w:proofErr w:type="gramEnd"/>
          </w:p>
        </w:tc>
      </w:tr>
      <w:tr w:rsidR="0009751F" w:rsidTr="004549F8">
        <w:trPr>
          <w:trHeight w:val="283"/>
        </w:trPr>
        <w:tc>
          <w:tcPr>
            <w:tcW w:w="2248" w:type="dxa"/>
          </w:tcPr>
          <w:p w:rsidR="0009751F" w:rsidRDefault="0009751F" w:rsidP="00B5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752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Niklas Rubin</w:t>
            </w:r>
          </w:p>
        </w:tc>
        <w:tc>
          <w:tcPr>
            <w:tcW w:w="3000" w:type="dxa"/>
          </w:tcPr>
          <w:p w:rsidR="0009751F" w:rsidRDefault="0009751F" w:rsidP="000975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0733-406401</w:t>
            </w:r>
            <w:proofErr w:type="gramEnd"/>
          </w:p>
        </w:tc>
      </w:tr>
    </w:tbl>
    <w:p w:rsidR="005E4744" w:rsidRDefault="005E4744">
      <w:pPr>
        <w:rPr>
          <w:sz w:val="24"/>
          <w:szCs w:val="24"/>
        </w:rPr>
      </w:pPr>
    </w:p>
    <w:p w:rsidR="00BE1A48" w:rsidRDefault="00BE1A48" w:rsidP="00BE1A4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Hålla koll på banor angående bevattning osv.</w:t>
      </w:r>
    </w:p>
    <w:p w:rsidR="00BE1A48" w:rsidRDefault="00BE1A48" w:rsidP="00BE1A4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Städa av klubbstugan vid behov.</w:t>
      </w:r>
    </w:p>
    <w:p w:rsidR="00BE1A48" w:rsidRPr="00BE1A48" w:rsidRDefault="00BE1A48" w:rsidP="00BE1A4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E1A48">
        <w:rPr>
          <w:sz w:val="24"/>
          <w:szCs w:val="24"/>
        </w:rPr>
        <w:t>Allmän kontroll av anläggningen</w:t>
      </w:r>
    </w:p>
    <w:p w:rsidR="00BE1A48" w:rsidRPr="00BE1A48" w:rsidRDefault="00BE1A48" w:rsidP="00BE1A48">
      <w:pPr>
        <w:rPr>
          <w:sz w:val="32"/>
          <w:szCs w:val="32"/>
        </w:rPr>
      </w:pPr>
      <w:r w:rsidRPr="00BE1A48">
        <w:rPr>
          <w:sz w:val="32"/>
          <w:szCs w:val="32"/>
        </w:rPr>
        <w:t>Var vänliga att ta kontakt med någon av ovanstående vid</w:t>
      </w:r>
    </w:p>
    <w:p w:rsidR="00BE1A48" w:rsidRPr="00BE1A48" w:rsidRDefault="00BE1A48" w:rsidP="00BE1A48">
      <w:pPr>
        <w:rPr>
          <w:sz w:val="32"/>
          <w:szCs w:val="32"/>
        </w:rPr>
      </w:pPr>
      <w:r w:rsidRPr="00BE1A48">
        <w:rPr>
          <w:sz w:val="32"/>
          <w:szCs w:val="32"/>
        </w:rPr>
        <w:t>Eventuella problem med banor, klubbstuga mm</w:t>
      </w:r>
    </w:p>
    <w:p w:rsidR="00BE1A48" w:rsidRPr="005E4744" w:rsidRDefault="00BE1A48">
      <w:pPr>
        <w:rPr>
          <w:sz w:val="24"/>
          <w:szCs w:val="24"/>
        </w:rPr>
      </w:pPr>
    </w:p>
    <w:sectPr w:rsidR="00BE1A48" w:rsidRPr="005E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6B90"/>
    <w:multiLevelType w:val="hybridMultilevel"/>
    <w:tmpl w:val="E7F06F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44"/>
    <w:rsid w:val="0009751F"/>
    <w:rsid w:val="00126769"/>
    <w:rsid w:val="00294651"/>
    <w:rsid w:val="004549F8"/>
    <w:rsid w:val="005E4744"/>
    <w:rsid w:val="00875EE2"/>
    <w:rsid w:val="00B560F1"/>
    <w:rsid w:val="00BE1A48"/>
    <w:rsid w:val="00C025D2"/>
    <w:rsid w:val="00D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9021"/>
  <w15:chartTrackingRefBased/>
  <w15:docId w15:val="{69534B9E-D280-484C-8601-8B3E07A8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E1A4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5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4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Paulsson</dc:creator>
  <cp:keywords/>
  <dc:description/>
  <cp:lastModifiedBy>Ingrid Paulsson</cp:lastModifiedBy>
  <cp:revision>5</cp:revision>
  <cp:lastPrinted>2018-06-25T15:12:00Z</cp:lastPrinted>
  <dcterms:created xsi:type="dcterms:W3CDTF">2018-06-25T14:45:00Z</dcterms:created>
  <dcterms:modified xsi:type="dcterms:W3CDTF">2018-06-25T15:12:00Z</dcterms:modified>
</cp:coreProperties>
</file>