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B6B1C" w14:textId="23B9F6FA" w:rsidR="00245036" w:rsidRPr="00904196" w:rsidRDefault="00245036" w:rsidP="00904196">
      <w:pPr>
        <w:jc w:val="center"/>
        <w:rPr>
          <w:sz w:val="24"/>
          <w:szCs w:val="24"/>
          <w:u w:val="single"/>
        </w:rPr>
      </w:pPr>
      <w:r w:rsidRPr="00904196">
        <w:rPr>
          <w:sz w:val="24"/>
          <w:szCs w:val="24"/>
          <w:u w:val="single"/>
        </w:rPr>
        <w:t xml:space="preserve">Sekretariat </w:t>
      </w:r>
      <w:r w:rsidR="008215DF" w:rsidRPr="00904196">
        <w:rPr>
          <w:sz w:val="24"/>
          <w:szCs w:val="24"/>
          <w:u w:val="single"/>
        </w:rPr>
        <w:t xml:space="preserve">och matchvärd </w:t>
      </w:r>
      <w:r w:rsidR="009A4ABB">
        <w:rPr>
          <w:sz w:val="24"/>
          <w:szCs w:val="24"/>
          <w:u w:val="single"/>
        </w:rPr>
        <w:t>säsongen 20/21</w:t>
      </w:r>
    </w:p>
    <w:p w14:paraId="34D29992" w14:textId="3C6BEE8E" w:rsidR="00245036" w:rsidRDefault="00245036">
      <w:r>
        <w:t xml:space="preserve">Samlingstid för sekretariatet meddelas i samband med kallelse till match. Är vi första lag för dagen så får man räkna med att vara på plats en timme innan matchstart för att hinna ställa iordning. Annars ca </w:t>
      </w:r>
      <w:proofErr w:type="gramStart"/>
      <w:r>
        <w:t>30-45</w:t>
      </w:r>
      <w:proofErr w:type="gramEnd"/>
      <w:r>
        <w:t xml:space="preserve"> minuter innan matchstart. </w:t>
      </w:r>
    </w:p>
    <w:p w14:paraId="13AB8154" w14:textId="3B0126FE" w:rsidR="00245036" w:rsidRDefault="00245036" w:rsidP="005C1D7F">
      <w:pPr>
        <w:pStyle w:val="Liststycke"/>
        <w:numPr>
          <w:ilvl w:val="0"/>
          <w:numId w:val="1"/>
        </w:numPr>
      </w:pPr>
      <w:r>
        <w:t>Kan ni inte ta det datum ni blivit tilldelad så ansvarar ni själva för att byta mellan varandra.</w:t>
      </w:r>
    </w:p>
    <w:p w14:paraId="3641AF92" w14:textId="4328CFF1" w:rsidR="00253FDD" w:rsidRDefault="00253FDD" w:rsidP="005C1D7F">
      <w:pPr>
        <w:pStyle w:val="Liststycke"/>
        <w:numPr>
          <w:ilvl w:val="0"/>
          <w:numId w:val="1"/>
        </w:numPr>
      </w:pPr>
      <w:r>
        <w:t>Ingen påminnelse kommer skickas ut om vilka som ansvarar för sek inför varje match, det är upp till var och en att ha koll på.</w:t>
      </w:r>
    </w:p>
    <w:p w14:paraId="17963112" w14:textId="6F7BB4FA" w:rsidR="00245036" w:rsidRDefault="00245036" w:rsidP="005C1D7F">
      <w:pPr>
        <w:pStyle w:val="Liststycke"/>
        <w:numPr>
          <w:ilvl w:val="0"/>
          <w:numId w:val="1"/>
        </w:numPr>
      </w:pPr>
      <w:r>
        <w:t>Ni gör själva upp sinsemellan vilka uppgifter var och en har</w:t>
      </w:r>
      <w:r w:rsidR="00253FDD">
        <w:t xml:space="preserve"> i sek</w:t>
      </w:r>
      <w:r>
        <w:t xml:space="preserve">. </w:t>
      </w:r>
    </w:p>
    <w:p w14:paraId="39CB5A8F" w14:textId="675DC1E8" w:rsidR="00245036" w:rsidRDefault="00245036" w:rsidP="004440C6">
      <w:pPr>
        <w:pStyle w:val="Liststycke"/>
      </w:pPr>
    </w:p>
    <w:p w14:paraId="306A9104" w14:textId="45EDB103" w:rsidR="00A047D2" w:rsidRPr="00A047D2" w:rsidRDefault="00A047D2">
      <w:pPr>
        <w:rPr>
          <w:b/>
          <w:bCs/>
          <w:u w:val="single"/>
        </w:rPr>
      </w:pPr>
      <w:r w:rsidRPr="00A047D2">
        <w:rPr>
          <w:b/>
          <w:bCs/>
          <w:u w:val="single"/>
        </w:rPr>
        <w:t xml:space="preserve">18/10 </w:t>
      </w:r>
      <w:proofErr w:type="spellStart"/>
      <w:r w:rsidRPr="00A047D2">
        <w:rPr>
          <w:b/>
          <w:bCs/>
          <w:u w:val="single"/>
        </w:rPr>
        <w:t>kl</w:t>
      </w:r>
      <w:proofErr w:type="spellEnd"/>
      <w:r w:rsidRPr="00A047D2">
        <w:rPr>
          <w:b/>
          <w:bCs/>
          <w:u w:val="single"/>
        </w:rPr>
        <w:t xml:space="preserve"> 12.00</w:t>
      </w:r>
    </w:p>
    <w:p w14:paraId="4AAC8938" w14:textId="1D520E0C" w:rsidR="00A047D2" w:rsidRDefault="00A047D2">
      <w:r>
        <w:t>Vilma</w:t>
      </w:r>
    </w:p>
    <w:p w14:paraId="6FF19E13" w14:textId="31F8FC83" w:rsidR="00A047D2" w:rsidRDefault="00A047D2">
      <w:r>
        <w:t>Freja H</w:t>
      </w:r>
    </w:p>
    <w:p w14:paraId="37FBF047" w14:textId="76485264" w:rsidR="00A047D2" w:rsidRDefault="00A047D2">
      <w:proofErr w:type="spellStart"/>
      <w:r>
        <w:t>Afomya</w:t>
      </w:r>
      <w:proofErr w:type="spellEnd"/>
    </w:p>
    <w:p w14:paraId="4F8DB871" w14:textId="4CBD01E0" w:rsidR="00A047D2" w:rsidRDefault="00A047D2">
      <w:r w:rsidRPr="00A047D2">
        <w:rPr>
          <w:b/>
          <w:bCs/>
          <w:u w:val="single"/>
        </w:rPr>
        <w:t>Matchvärd:</w:t>
      </w:r>
      <w:r>
        <w:t xml:space="preserve"> Lea och Vilda</w:t>
      </w:r>
    </w:p>
    <w:p w14:paraId="6AA2D8DF" w14:textId="77777777" w:rsidR="00A047D2" w:rsidRDefault="00A047D2">
      <w:pPr>
        <w:rPr>
          <w:b/>
          <w:bCs/>
          <w:u w:val="single"/>
        </w:rPr>
      </w:pPr>
    </w:p>
    <w:p w14:paraId="35E2A4F1" w14:textId="6A0BCBB8" w:rsidR="00245036" w:rsidRPr="0021192F" w:rsidRDefault="0021192F">
      <w:pPr>
        <w:rPr>
          <w:b/>
          <w:bCs/>
          <w:u w:val="single"/>
          <w:lang w:val="en-US"/>
        </w:rPr>
      </w:pPr>
      <w:r w:rsidRPr="0021192F">
        <w:rPr>
          <w:b/>
          <w:bCs/>
          <w:u w:val="single"/>
          <w:lang w:val="en-US"/>
        </w:rPr>
        <w:t>1</w:t>
      </w:r>
      <w:r>
        <w:rPr>
          <w:b/>
          <w:bCs/>
          <w:u w:val="single"/>
          <w:lang w:val="en-US"/>
        </w:rPr>
        <w:t>4/2 kl 10.30</w:t>
      </w:r>
    </w:p>
    <w:p w14:paraId="23C6FECF" w14:textId="2E5519C1" w:rsidR="00245036" w:rsidRPr="001F51DF" w:rsidRDefault="00245036">
      <w:pPr>
        <w:rPr>
          <w:lang w:val="en-US"/>
        </w:rPr>
      </w:pPr>
      <w:r w:rsidRPr="001F51DF">
        <w:rPr>
          <w:lang w:val="en-US"/>
        </w:rPr>
        <w:t>Lea</w:t>
      </w:r>
    </w:p>
    <w:p w14:paraId="11C9D530" w14:textId="14596C58" w:rsidR="00245036" w:rsidRPr="001F51DF" w:rsidRDefault="00245036">
      <w:pPr>
        <w:rPr>
          <w:lang w:val="en-US"/>
        </w:rPr>
      </w:pPr>
      <w:r w:rsidRPr="001F51DF">
        <w:rPr>
          <w:lang w:val="en-US"/>
        </w:rPr>
        <w:t>Fatema</w:t>
      </w:r>
    </w:p>
    <w:p w14:paraId="459E3972" w14:textId="669565E5" w:rsidR="00245036" w:rsidRPr="001F51DF" w:rsidRDefault="00245036">
      <w:pPr>
        <w:rPr>
          <w:lang w:val="en-US"/>
        </w:rPr>
      </w:pPr>
      <w:r w:rsidRPr="001F51DF">
        <w:rPr>
          <w:lang w:val="en-US"/>
        </w:rPr>
        <w:t>Emelie</w:t>
      </w:r>
    </w:p>
    <w:p w14:paraId="0C72F1FD" w14:textId="1D495FDD" w:rsidR="00245036" w:rsidRPr="001F51DF" w:rsidRDefault="00245036">
      <w:pPr>
        <w:rPr>
          <w:lang w:val="en-US"/>
        </w:rPr>
      </w:pPr>
      <w:proofErr w:type="spellStart"/>
      <w:r w:rsidRPr="001F51DF">
        <w:rPr>
          <w:lang w:val="en-US"/>
        </w:rPr>
        <w:t>Malou</w:t>
      </w:r>
      <w:proofErr w:type="spellEnd"/>
      <w:r w:rsidRPr="001F51DF">
        <w:rPr>
          <w:lang w:val="en-US"/>
        </w:rPr>
        <w:t xml:space="preserve"> </w:t>
      </w:r>
    </w:p>
    <w:p w14:paraId="22EF5177" w14:textId="2DAFE5FF" w:rsidR="00245036" w:rsidRPr="001F51DF" w:rsidRDefault="00245036">
      <w:pPr>
        <w:rPr>
          <w:lang w:val="en-US"/>
        </w:rPr>
      </w:pPr>
      <w:proofErr w:type="spellStart"/>
      <w:r w:rsidRPr="001F51DF">
        <w:rPr>
          <w:b/>
          <w:bCs/>
          <w:u w:val="single"/>
          <w:lang w:val="en-US"/>
        </w:rPr>
        <w:t>Matchvärd</w:t>
      </w:r>
      <w:proofErr w:type="spellEnd"/>
      <w:r w:rsidRPr="001F51DF">
        <w:rPr>
          <w:b/>
          <w:bCs/>
          <w:u w:val="single"/>
          <w:lang w:val="en-US"/>
        </w:rPr>
        <w:t>:</w:t>
      </w:r>
      <w:r w:rsidRPr="001F51DF">
        <w:rPr>
          <w:lang w:val="en-US"/>
        </w:rPr>
        <w:t xml:space="preserve"> Inez</w:t>
      </w:r>
    </w:p>
    <w:p w14:paraId="097FECBD" w14:textId="77777777" w:rsidR="00245036" w:rsidRPr="001F51DF" w:rsidRDefault="00245036">
      <w:pPr>
        <w:rPr>
          <w:u w:val="single"/>
          <w:lang w:val="en-US"/>
        </w:rPr>
      </w:pPr>
    </w:p>
    <w:p w14:paraId="6A2AD772" w14:textId="626A76A6" w:rsidR="00245036" w:rsidRPr="00245036" w:rsidRDefault="0021192F">
      <w:pPr>
        <w:rPr>
          <w:b/>
          <w:bCs/>
          <w:u w:val="single"/>
        </w:rPr>
      </w:pPr>
      <w:r>
        <w:rPr>
          <w:b/>
          <w:bCs/>
          <w:u w:val="single"/>
        </w:rPr>
        <w:t xml:space="preserve">28/2 </w:t>
      </w:r>
      <w:proofErr w:type="spellStart"/>
      <w:r>
        <w:rPr>
          <w:b/>
          <w:bCs/>
          <w:u w:val="single"/>
        </w:rPr>
        <w:t>kl</w:t>
      </w:r>
      <w:proofErr w:type="spellEnd"/>
      <w:r>
        <w:rPr>
          <w:b/>
          <w:bCs/>
          <w:u w:val="single"/>
        </w:rPr>
        <w:t xml:space="preserve"> 14.00</w:t>
      </w:r>
    </w:p>
    <w:p w14:paraId="53C7237F" w14:textId="1DFDEA31" w:rsidR="00245036" w:rsidRDefault="00245036">
      <w:proofErr w:type="spellStart"/>
      <w:r>
        <w:t>Angham</w:t>
      </w:r>
      <w:proofErr w:type="spellEnd"/>
    </w:p>
    <w:p w14:paraId="310E1C9A" w14:textId="2CF3F3B4" w:rsidR="00245036" w:rsidRDefault="00245036">
      <w:r>
        <w:t>Vilda</w:t>
      </w:r>
    </w:p>
    <w:p w14:paraId="25D904F4" w14:textId="50172215" w:rsidR="00245036" w:rsidRDefault="00245036">
      <w:r>
        <w:t>Inez</w:t>
      </w:r>
    </w:p>
    <w:p w14:paraId="22834D2F" w14:textId="6CC56B22" w:rsidR="00245036" w:rsidRDefault="00245036">
      <w:r w:rsidRPr="008215DF">
        <w:rPr>
          <w:b/>
          <w:bCs/>
          <w:u w:val="single"/>
        </w:rPr>
        <w:t>Matchvärd:</w:t>
      </w:r>
      <w:r>
        <w:t xml:space="preserve"> </w:t>
      </w:r>
      <w:r w:rsidR="008215DF">
        <w:t>Malou</w:t>
      </w:r>
    </w:p>
    <w:p w14:paraId="1A468F51" w14:textId="003FE358" w:rsidR="00245036" w:rsidRDefault="00245036"/>
    <w:p w14:paraId="18FAD050" w14:textId="1787DFAA" w:rsidR="00245036" w:rsidRPr="00245036" w:rsidRDefault="0021192F">
      <w:pPr>
        <w:rPr>
          <w:b/>
          <w:bCs/>
          <w:u w:val="single"/>
        </w:rPr>
      </w:pPr>
      <w:r>
        <w:rPr>
          <w:b/>
          <w:bCs/>
          <w:u w:val="single"/>
        </w:rPr>
        <w:t xml:space="preserve">14/3 </w:t>
      </w:r>
      <w:proofErr w:type="spellStart"/>
      <w:r>
        <w:rPr>
          <w:b/>
          <w:bCs/>
          <w:u w:val="single"/>
        </w:rPr>
        <w:t>kl</w:t>
      </w:r>
      <w:proofErr w:type="spellEnd"/>
      <w:r>
        <w:rPr>
          <w:b/>
          <w:bCs/>
          <w:u w:val="single"/>
        </w:rPr>
        <w:t xml:space="preserve"> 12.00</w:t>
      </w:r>
    </w:p>
    <w:p w14:paraId="017715F2" w14:textId="32DC650F" w:rsidR="00245036" w:rsidRDefault="00245036">
      <w:r>
        <w:t>Freja F</w:t>
      </w:r>
    </w:p>
    <w:p w14:paraId="1EE3AC19" w14:textId="1E13154A" w:rsidR="00245036" w:rsidRDefault="00245036">
      <w:r>
        <w:t>Isabella</w:t>
      </w:r>
    </w:p>
    <w:p w14:paraId="5D248103" w14:textId="19C52C48" w:rsidR="00245036" w:rsidRDefault="00245036">
      <w:proofErr w:type="spellStart"/>
      <w:r>
        <w:t>Paeza</w:t>
      </w:r>
      <w:proofErr w:type="spellEnd"/>
    </w:p>
    <w:p w14:paraId="3C408F36" w14:textId="2B186B27" w:rsidR="008215DF" w:rsidRDefault="008215DF">
      <w:r w:rsidRPr="00F40890">
        <w:rPr>
          <w:b/>
          <w:bCs/>
          <w:u w:val="single"/>
        </w:rPr>
        <w:t xml:space="preserve">Matchvärd: </w:t>
      </w:r>
      <w:r w:rsidR="001F51DF">
        <w:t>Emelie</w:t>
      </w:r>
    </w:p>
    <w:p w14:paraId="62D390C8" w14:textId="51285D42" w:rsidR="00240E31" w:rsidRPr="002D6694" w:rsidRDefault="00240E31" w:rsidP="002D6694">
      <w:pPr>
        <w:jc w:val="center"/>
        <w:rPr>
          <w:u w:val="single"/>
        </w:rPr>
      </w:pPr>
      <w:r w:rsidRPr="002D6694">
        <w:rPr>
          <w:u w:val="single"/>
        </w:rPr>
        <w:lastRenderedPageBreak/>
        <w:t>Arbetsbeskrivning matchvärd:</w:t>
      </w:r>
    </w:p>
    <w:p w14:paraId="148E980D" w14:textId="2DF36B89" w:rsidR="004376DF" w:rsidRDefault="001F6F68">
      <w:r>
        <w:t>Om läktarna är låsta så finns n</w:t>
      </w:r>
      <w:r w:rsidR="004376DF">
        <w:t>yckel i förrådet i ett nyckelskåp, ledarna har koden.</w:t>
      </w:r>
    </w:p>
    <w:p w14:paraId="072A2CAA" w14:textId="5C2F180A" w:rsidR="004376DF" w:rsidRDefault="004376DF">
      <w:r>
        <w:t xml:space="preserve">Ledarna har tag samt koder för att låsa upp dörren till hallen samt dörrar inne i hallen </w:t>
      </w:r>
      <w:proofErr w:type="gramStart"/>
      <w:r>
        <w:t>( kan</w:t>
      </w:r>
      <w:proofErr w:type="gramEnd"/>
      <w:r>
        <w:t xml:space="preserve"> låsas upp 30 min i taget).</w:t>
      </w:r>
    </w:p>
    <w:p w14:paraId="603E3393" w14:textId="15BA1DD7" w:rsidR="00240E31" w:rsidRDefault="00240E31">
      <w:r>
        <w:t>Se till att läktarna är uppmärkta (hemmaläktare/</w:t>
      </w:r>
      <w:proofErr w:type="spellStart"/>
      <w:r>
        <w:t>bortaläktare</w:t>
      </w:r>
      <w:proofErr w:type="spellEnd"/>
      <w:r>
        <w:t>, anslag o tejp finns i förrådet)</w:t>
      </w:r>
    </w:p>
    <w:p w14:paraId="07922BD3" w14:textId="77777777" w:rsidR="001F6F68" w:rsidRDefault="004376DF" w:rsidP="004376DF">
      <w:r>
        <w:t>Se till att huvudentrén är upplåst och sedan vistas i det området fram till matchstart.</w:t>
      </w:r>
      <w:r w:rsidRPr="004376DF">
        <w:t xml:space="preserve"> </w:t>
      </w:r>
      <w:r>
        <w:t xml:space="preserve">På displayen utanför dörren står hur länge den är upplåst.  </w:t>
      </w:r>
    </w:p>
    <w:p w14:paraId="5826DA58" w14:textId="0682B708" w:rsidR="004376DF" w:rsidRDefault="004376DF" w:rsidP="004376DF">
      <w:r>
        <w:t xml:space="preserve">Ställ </w:t>
      </w:r>
      <w:r w:rsidR="001F6F68">
        <w:t xml:space="preserve">även </w:t>
      </w:r>
      <w:r>
        <w:t xml:space="preserve">upp dörren in till A-hallen som finns direkt i entrén, denna ska även ställas upp i halvlek samt efter avslutad match så att vi får fler vägar in/ut i hallen. </w:t>
      </w:r>
    </w:p>
    <w:p w14:paraId="23653CAB" w14:textId="7F3C6DA7" w:rsidR="001F6F68" w:rsidRDefault="004376DF" w:rsidP="004376DF">
      <w:r>
        <w:t xml:space="preserve">Informera lagen och ledare om att de samlas i omklädningsrum eller i B-hallen i väntan på match om A-hallen är upptagen. </w:t>
      </w:r>
      <w:r w:rsidR="001F6F68">
        <w:t xml:space="preserve">(Ledarna har tag samt kod till B-hallen). </w:t>
      </w:r>
    </w:p>
    <w:p w14:paraId="4E013052" w14:textId="5FB44FC6" w:rsidR="004376DF" w:rsidRDefault="004376DF" w:rsidP="004376DF">
      <w:r>
        <w:t>Medföljande föräldrar ombeds vänta utanför hallen till dess att åskådare och lag som tillhör matchen innan oss lämnat byggnaden.</w:t>
      </w:r>
    </w:p>
    <w:p w14:paraId="66F4D9BC" w14:textId="04F4D486" w:rsidR="00240E31" w:rsidRDefault="00240E31">
      <w:r>
        <w:t xml:space="preserve">Slussa upp publiken på läktaren via </w:t>
      </w:r>
      <w:proofErr w:type="spellStart"/>
      <w:r>
        <w:t>spiraltrappen</w:t>
      </w:r>
      <w:proofErr w:type="spellEnd"/>
      <w:r>
        <w:t xml:space="preserve"> i entrén</w:t>
      </w:r>
      <w:r w:rsidR="001F6F68">
        <w:t>.</w:t>
      </w:r>
      <w:r w:rsidR="00F8169B">
        <w:t xml:space="preserve"> Räkna dem, är de fler än 8 måste man tyvärr be folk att lämna sporthallen (byggnaden). </w:t>
      </w:r>
    </w:p>
    <w:p w14:paraId="3C836283" w14:textId="26816693" w:rsidR="00240E31" w:rsidRDefault="00240E31">
      <w:r>
        <w:t>Se till att det inte bildas ”folksamlingar” i korridorerna eller i utrymmet utanför A-hallen</w:t>
      </w:r>
      <w:r w:rsidR="004376DF">
        <w:t xml:space="preserve">/nedanför </w:t>
      </w:r>
      <w:proofErr w:type="spellStart"/>
      <w:r w:rsidR="004376DF">
        <w:t>spiraltrappen</w:t>
      </w:r>
      <w:proofErr w:type="spellEnd"/>
      <w:r>
        <w:t xml:space="preserve">. </w:t>
      </w:r>
    </w:p>
    <w:p w14:paraId="49F5BE55" w14:textId="31A9D44D" w:rsidR="004376DF" w:rsidRDefault="004376DF" w:rsidP="004376DF">
      <w:r>
        <w:t xml:space="preserve">I halvlek: räkna antalet åskådare, meddela till </w:t>
      </w:r>
      <w:proofErr w:type="spellStart"/>
      <w:r>
        <w:t>seket</w:t>
      </w:r>
      <w:proofErr w:type="spellEnd"/>
      <w:r>
        <w:t xml:space="preserve"> som för in det i protokollet. </w:t>
      </w:r>
    </w:p>
    <w:p w14:paraId="59470452" w14:textId="3E12A714" w:rsidR="00240E31" w:rsidRDefault="00240E31">
      <w:r>
        <w:t>När det är en match innan oss: Vi tar inte ansvar för publik/spelare som hör till match innan eller efter oss. Det gör deras matchvärd. Däremot behöver man leta upp matchvärd i pågående match och stämma av med den att man kan släppa in sina egna åskådare.</w:t>
      </w:r>
    </w:p>
    <w:p w14:paraId="74F396E7" w14:textId="3F6DE792" w:rsidR="00240E31" w:rsidRDefault="001F6F68">
      <w:r>
        <w:t xml:space="preserve">När det är en match efter oss: </w:t>
      </w:r>
      <w:r w:rsidR="004376DF">
        <w:t xml:space="preserve"> </w:t>
      </w:r>
      <w:r>
        <w:t>A</w:t>
      </w:r>
      <w:r w:rsidR="004376DF">
        <w:t xml:space="preserve">vrapporterar till matchvärden i </w:t>
      </w:r>
      <w:r>
        <w:t xml:space="preserve">ev. efterföljande match när våra lag samt publik lämnat byggnaden. </w:t>
      </w:r>
      <w:r w:rsidR="004376DF">
        <w:t xml:space="preserve"> </w:t>
      </w:r>
    </w:p>
    <w:p w14:paraId="7659A068" w14:textId="676BA3D9" w:rsidR="000E3DFC" w:rsidRDefault="000E3DFC"/>
    <w:p w14:paraId="2779B598" w14:textId="3A022EF9" w:rsidR="000E3DFC" w:rsidRDefault="000E3DFC">
      <w:r>
        <w:t xml:space="preserve">OBS! Eftersom det är nya </w:t>
      </w:r>
      <w:proofErr w:type="spellStart"/>
      <w:r>
        <w:t>riktinjer</w:t>
      </w:r>
      <w:proofErr w:type="spellEnd"/>
      <w:r>
        <w:t xml:space="preserve"> a</w:t>
      </w:r>
      <w:proofErr w:type="spellStart"/>
      <w:r>
        <w:t>ng</w:t>
      </w:r>
      <w:proofErr w:type="spellEnd"/>
      <w:r>
        <w:t xml:space="preserve"> publik dvs max </w:t>
      </w:r>
      <w:proofErr w:type="gramStart"/>
      <w:r>
        <w:t xml:space="preserve">8 </w:t>
      </w:r>
      <w:proofErr w:type="spellStart"/>
      <w:r>
        <w:t>st</w:t>
      </w:r>
      <w:proofErr w:type="spellEnd"/>
      <w:proofErr w:type="gramEnd"/>
      <w:r>
        <w:t xml:space="preserve"> så kan vi inte räkna med att ha någon egen hemmapublik utan vi måste ge förtur åt gästande lags föräldrar som skjutsar. </w:t>
      </w:r>
    </w:p>
    <w:sectPr w:rsidR="000E3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D1F14"/>
    <w:multiLevelType w:val="hybridMultilevel"/>
    <w:tmpl w:val="93C474F6"/>
    <w:lvl w:ilvl="0" w:tplc="5ABAEC7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36"/>
    <w:rsid w:val="000E3DFC"/>
    <w:rsid w:val="00173306"/>
    <w:rsid w:val="001F51DF"/>
    <w:rsid w:val="001F6F68"/>
    <w:rsid w:val="0021192F"/>
    <w:rsid w:val="00240E31"/>
    <w:rsid w:val="00245036"/>
    <w:rsid w:val="00253FDD"/>
    <w:rsid w:val="002D6694"/>
    <w:rsid w:val="004376DF"/>
    <w:rsid w:val="004440C6"/>
    <w:rsid w:val="005C1D7F"/>
    <w:rsid w:val="007B1611"/>
    <w:rsid w:val="008215DF"/>
    <w:rsid w:val="00904196"/>
    <w:rsid w:val="009A4ABB"/>
    <w:rsid w:val="00A047D2"/>
    <w:rsid w:val="00F40890"/>
    <w:rsid w:val="00F8169B"/>
    <w:rsid w:val="00FA5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52F3"/>
  <w15:chartTrackingRefBased/>
  <w15:docId w15:val="{F1C986C9-A10A-4762-9B6F-C204FDFC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C1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2241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Carlsson</dc:creator>
  <cp:keywords/>
  <dc:description/>
  <cp:lastModifiedBy>Sanna Carlsson</cp:lastModifiedBy>
  <cp:revision>4</cp:revision>
  <dcterms:created xsi:type="dcterms:W3CDTF">2020-12-14T20:06:00Z</dcterms:created>
  <dcterms:modified xsi:type="dcterms:W3CDTF">2020-12-14T20:12:00Z</dcterms:modified>
</cp:coreProperties>
</file>