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72BD3BE4" w:rsidR="00B71F78" w:rsidRDefault="7087B183" w:rsidP="7B357FC4">
      <w:pPr>
        <w:rPr>
          <w:b/>
          <w:bCs/>
          <w:sz w:val="32"/>
          <w:szCs w:val="32"/>
        </w:rPr>
      </w:pPr>
      <w:r w:rsidRPr="7B357FC4">
        <w:rPr>
          <w:b/>
          <w:bCs/>
          <w:sz w:val="32"/>
          <w:szCs w:val="32"/>
        </w:rPr>
        <w:t>GYMSCHEMA U18 vt –26</w:t>
      </w:r>
    </w:p>
    <w:p w14:paraId="61A17064" w14:textId="3FF1021D" w:rsidR="7B357FC4" w:rsidRDefault="7B357FC4"/>
    <w:p w14:paraId="079ABDA7" w14:textId="6CEAEABB" w:rsidR="7087B183" w:rsidRDefault="7087B183">
      <w:r>
        <w:t>Utöver träningarna ni har off</w:t>
      </w:r>
      <w:r w:rsidR="53D301F0">
        <w:t>-</w:t>
      </w:r>
      <w:r>
        <w:t>season (3 dagar/vecka) vill vi att ni prioriterar gymträning ett par dagar</w:t>
      </w:r>
      <w:r w:rsidR="2434A754">
        <w:t xml:space="preserve"> till</w:t>
      </w:r>
      <w:r>
        <w:t xml:space="preserve"> i veckan</w:t>
      </w:r>
      <w:r w:rsidR="42BD760B">
        <w:t>. Här kommer ett förslag på pass ni kan köra dessa två dagar. Värm upp 5-10 min på valfri cardio</w:t>
      </w:r>
      <w:r w:rsidR="72333227">
        <w:t>-</w:t>
      </w:r>
      <w:r w:rsidR="42BD760B">
        <w:t>maskin innan du</w:t>
      </w:r>
      <w:r w:rsidR="2F5473AC">
        <w:t xml:space="preserve"> kör igång med passet</w:t>
      </w:r>
      <w:r w:rsidR="11E5AB8F">
        <w:t>. Vila ca 2 min mellan varje set</w:t>
      </w:r>
      <w:r w:rsidR="42BD760B">
        <w:t>:</w:t>
      </w:r>
    </w:p>
    <w:p w14:paraId="0446174D" w14:textId="0819C66B" w:rsidR="7B357FC4" w:rsidRDefault="7B357FC4"/>
    <w:p w14:paraId="4B4391C2" w14:textId="1D9EC97E" w:rsidR="42BD760B" w:rsidRDefault="42BD760B" w:rsidP="7B357FC4">
      <w:pPr>
        <w:rPr>
          <w:b/>
          <w:bCs/>
          <w:sz w:val="28"/>
          <w:szCs w:val="28"/>
        </w:rPr>
      </w:pPr>
      <w:r w:rsidRPr="7B357FC4">
        <w:rPr>
          <w:b/>
          <w:bCs/>
          <w:sz w:val="28"/>
          <w:szCs w:val="28"/>
        </w:rPr>
        <w:t>Pass 1: Överkropp</w:t>
      </w:r>
    </w:p>
    <w:p w14:paraId="340896EB" w14:textId="148987FC" w:rsidR="01F8E465" w:rsidRDefault="01F8E465" w:rsidP="7B357FC4">
      <w:pPr>
        <w:pStyle w:val="Liststycke"/>
        <w:numPr>
          <w:ilvl w:val="0"/>
          <w:numId w:val="2"/>
        </w:numPr>
      </w:pPr>
      <w:r>
        <w:t>Bänkpress 5 * 5</w:t>
      </w:r>
    </w:p>
    <w:p w14:paraId="53C94F09" w14:textId="2093A31A" w:rsidR="01F8E465" w:rsidRDefault="01F8E465" w:rsidP="7B357FC4">
      <w:pPr>
        <w:pStyle w:val="Liststycke"/>
        <w:numPr>
          <w:ilvl w:val="0"/>
          <w:numId w:val="2"/>
        </w:numPr>
      </w:pPr>
      <w:r>
        <w:t>Pullups 4 * max</w:t>
      </w:r>
    </w:p>
    <w:p w14:paraId="7D33FD34" w14:textId="738295A8" w:rsidR="01F8E465" w:rsidRDefault="01F8E465" w:rsidP="7B357FC4">
      <w:pPr>
        <w:pStyle w:val="Liststycke"/>
        <w:numPr>
          <w:ilvl w:val="0"/>
          <w:numId w:val="2"/>
        </w:numPr>
      </w:pPr>
      <w:r>
        <w:t>Axelpress 3 * 8</w:t>
      </w:r>
    </w:p>
    <w:p w14:paraId="18F74DBF" w14:textId="3C55735F" w:rsidR="01F8E465" w:rsidRDefault="01F8E465" w:rsidP="7B357FC4">
      <w:pPr>
        <w:pStyle w:val="Liststycke"/>
        <w:numPr>
          <w:ilvl w:val="0"/>
          <w:numId w:val="2"/>
        </w:numPr>
      </w:pPr>
      <w:r>
        <w:t>Pec flyes 3 * 8</w:t>
      </w:r>
    </w:p>
    <w:p w14:paraId="2D1E23BB" w14:textId="5095AE37" w:rsidR="01F8E465" w:rsidRDefault="01F8E465" w:rsidP="7B357FC4">
      <w:pPr>
        <w:pStyle w:val="Liststycke"/>
        <w:numPr>
          <w:ilvl w:val="0"/>
          <w:numId w:val="2"/>
        </w:numPr>
      </w:pPr>
      <w:r>
        <w:t>Stående rows 3 * 8</w:t>
      </w:r>
    </w:p>
    <w:p w14:paraId="2017F7EB" w14:textId="563E1589" w:rsidR="364BB7A4" w:rsidRDefault="364BB7A4" w:rsidP="7B357FC4">
      <w:pPr>
        <w:pStyle w:val="Liststycke"/>
        <w:numPr>
          <w:ilvl w:val="0"/>
          <w:numId w:val="2"/>
        </w:numPr>
      </w:pPr>
      <w:r>
        <w:t>Hanging leg raises 4 * 8</w:t>
      </w:r>
    </w:p>
    <w:p w14:paraId="4D2B1507" w14:textId="7B54CFCF" w:rsidR="4CE6640E" w:rsidRDefault="4CE6640E" w:rsidP="7B357FC4">
      <w:pPr>
        <w:pStyle w:val="Liststycke"/>
        <w:numPr>
          <w:ilvl w:val="0"/>
          <w:numId w:val="2"/>
        </w:numPr>
      </w:pPr>
      <w:r>
        <w:t>Forearms 4 * 8 (valfritt)</w:t>
      </w:r>
    </w:p>
    <w:p w14:paraId="00CF7D91" w14:textId="7233CA2A" w:rsidR="7B357FC4" w:rsidRDefault="7B357FC4" w:rsidP="7B357FC4"/>
    <w:p w14:paraId="3339E2D8" w14:textId="7D1E6A0A" w:rsidR="4CE6640E" w:rsidRDefault="4CE6640E" w:rsidP="7B357FC4">
      <w:pPr>
        <w:rPr>
          <w:b/>
          <w:bCs/>
          <w:sz w:val="28"/>
          <w:szCs w:val="28"/>
        </w:rPr>
      </w:pPr>
      <w:r w:rsidRPr="7B357FC4">
        <w:rPr>
          <w:b/>
          <w:bCs/>
          <w:sz w:val="28"/>
          <w:szCs w:val="28"/>
        </w:rPr>
        <w:t>Pass 2: Underkropp + explosivitet</w:t>
      </w:r>
    </w:p>
    <w:p w14:paraId="3BB1E7D3" w14:textId="7200DD6A" w:rsidR="4CE6640E" w:rsidRDefault="4CE6640E" w:rsidP="7B357FC4">
      <w:pPr>
        <w:pStyle w:val="Liststycke"/>
        <w:numPr>
          <w:ilvl w:val="0"/>
          <w:numId w:val="1"/>
        </w:numPr>
      </w:pPr>
      <w:r w:rsidRPr="7B357FC4">
        <w:t>Squat 4 * 5</w:t>
      </w:r>
    </w:p>
    <w:p w14:paraId="6B8D15D1" w14:textId="584C73B7" w:rsidR="4CE6640E" w:rsidRDefault="4CE6640E" w:rsidP="7B357FC4">
      <w:pPr>
        <w:pStyle w:val="Liststycke"/>
        <w:numPr>
          <w:ilvl w:val="0"/>
          <w:numId w:val="1"/>
        </w:numPr>
      </w:pPr>
      <w:r w:rsidRPr="7B357FC4">
        <w:t>Box jumps 4 * 5</w:t>
      </w:r>
    </w:p>
    <w:p w14:paraId="6535EE98" w14:textId="5DE34C8D" w:rsidR="4CE6640E" w:rsidRDefault="4CE6640E" w:rsidP="7B357FC4">
      <w:r w:rsidRPr="7B357FC4">
        <w:t>Övning 1 och 2 görs i superset så vila efter övning 2.</w:t>
      </w:r>
    </w:p>
    <w:p w14:paraId="1843C082" w14:textId="16DD1D92" w:rsidR="4CE6640E" w:rsidRDefault="4CE6640E" w:rsidP="7B357FC4">
      <w:pPr>
        <w:pStyle w:val="Liststycke"/>
        <w:numPr>
          <w:ilvl w:val="0"/>
          <w:numId w:val="1"/>
        </w:numPr>
      </w:pPr>
      <w:r w:rsidRPr="7B357FC4">
        <w:t>RDLS 4 * 8</w:t>
      </w:r>
    </w:p>
    <w:p w14:paraId="36F563D7" w14:textId="6875B081" w:rsidR="4CE6640E" w:rsidRDefault="4CE6640E" w:rsidP="7B357FC4">
      <w:pPr>
        <w:pStyle w:val="Liststycke"/>
        <w:numPr>
          <w:ilvl w:val="0"/>
          <w:numId w:val="1"/>
        </w:numPr>
      </w:pPr>
      <w:r w:rsidRPr="7B357FC4">
        <w:t xml:space="preserve">Ski jumps </w:t>
      </w:r>
      <w:r w:rsidR="674D41B7" w:rsidRPr="7B357FC4">
        <w:t xml:space="preserve">(skridskohopp) </w:t>
      </w:r>
      <w:r w:rsidRPr="7B357FC4">
        <w:t>4 * 10</w:t>
      </w:r>
    </w:p>
    <w:p w14:paraId="7975FA96" w14:textId="6DC54B7F" w:rsidR="4CE6640E" w:rsidRDefault="4CE6640E" w:rsidP="7B357FC4">
      <w:r w:rsidRPr="7B357FC4">
        <w:t>Övning 3 och 4 görs i superset så vila efter övning 4.</w:t>
      </w:r>
    </w:p>
    <w:p w14:paraId="639D49ED" w14:textId="2F1B92A9" w:rsidR="4CE6640E" w:rsidRDefault="4CE6640E" w:rsidP="7B357FC4">
      <w:pPr>
        <w:pStyle w:val="Liststycke"/>
        <w:numPr>
          <w:ilvl w:val="0"/>
          <w:numId w:val="1"/>
        </w:numPr>
      </w:pPr>
      <w:r>
        <w:t>Benpress 4 * 10</w:t>
      </w:r>
    </w:p>
    <w:p w14:paraId="33E97877" w14:textId="71983502" w:rsidR="4CE6640E" w:rsidRDefault="4CE6640E" w:rsidP="7B357FC4">
      <w:pPr>
        <w:pStyle w:val="Liststycke"/>
        <w:numPr>
          <w:ilvl w:val="0"/>
          <w:numId w:val="1"/>
        </w:numPr>
      </w:pPr>
      <w:r>
        <w:t>Hip th</w:t>
      </w:r>
      <w:r w:rsidR="1282D819">
        <w:t>ru</w:t>
      </w:r>
      <w:r>
        <w:t>st 4 * 8</w:t>
      </w:r>
    </w:p>
    <w:p w14:paraId="64E8AC2C" w14:textId="2B4C7FEB" w:rsidR="481E5ABA" w:rsidRDefault="481E5ABA" w:rsidP="7B357FC4">
      <w:pPr>
        <w:pStyle w:val="Liststycke"/>
        <w:numPr>
          <w:ilvl w:val="0"/>
          <w:numId w:val="1"/>
        </w:numPr>
      </w:pPr>
      <w:r>
        <w:t>Calf raises (tåhävning) 4 * 15</w:t>
      </w:r>
      <w:r w:rsidR="7087B183">
        <w:t xml:space="preserve"> </w:t>
      </w:r>
    </w:p>
    <w:sectPr w:rsidR="481E5A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BC53"/>
    <w:multiLevelType w:val="hybridMultilevel"/>
    <w:tmpl w:val="85823320"/>
    <w:lvl w:ilvl="0" w:tplc="E4343D92">
      <w:start w:val="1"/>
      <w:numFmt w:val="decimal"/>
      <w:lvlText w:val="%1."/>
      <w:lvlJc w:val="left"/>
      <w:pPr>
        <w:ind w:left="720" w:hanging="360"/>
      </w:pPr>
    </w:lvl>
    <w:lvl w:ilvl="1" w:tplc="9314D204">
      <w:start w:val="1"/>
      <w:numFmt w:val="lowerLetter"/>
      <w:lvlText w:val="%2."/>
      <w:lvlJc w:val="left"/>
      <w:pPr>
        <w:ind w:left="1440" w:hanging="360"/>
      </w:pPr>
    </w:lvl>
    <w:lvl w:ilvl="2" w:tplc="78A82FF6">
      <w:start w:val="1"/>
      <w:numFmt w:val="lowerRoman"/>
      <w:lvlText w:val="%3."/>
      <w:lvlJc w:val="right"/>
      <w:pPr>
        <w:ind w:left="2160" w:hanging="180"/>
      </w:pPr>
    </w:lvl>
    <w:lvl w:ilvl="3" w:tplc="57106DB6">
      <w:start w:val="1"/>
      <w:numFmt w:val="decimal"/>
      <w:lvlText w:val="%4."/>
      <w:lvlJc w:val="left"/>
      <w:pPr>
        <w:ind w:left="2880" w:hanging="360"/>
      </w:pPr>
    </w:lvl>
    <w:lvl w:ilvl="4" w:tplc="707472C4">
      <w:start w:val="1"/>
      <w:numFmt w:val="lowerLetter"/>
      <w:lvlText w:val="%5."/>
      <w:lvlJc w:val="left"/>
      <w:pPr>
        <w:ind w:left="3600" w:hanging="360"/>
      </w:pPr>
    </w:lvl>
    <w:lvl w:ilvl="5" w:tplc="3788C2DE">
      <w:start w:val="1"/>
      <w:numFmt w:val="lowerRoman"/>
      <w:lvlText w:val="%6."/>
      <w:lvlJc w:val="right"/>
      <w:pPr>
        <w:ind w:left="4320" w:hanging="180"/>
      </w:pPr>
    </w:lvl>
    <w:lvl w:ilvl="6" w:tplc="6AA232BC">
      <w:start w:val="1"/>
      <w:numFmt w:val="decimal"/>
      <w:lvlText w:val="%7."/>
      <w:lvlJc w:val="left"/>
      <w:pPr>
        <w:ind w:left="5040" w:hanging="360"/>
      </w:pPr>
    </w:lvl>
    <w:lvl w:ilvl="7" w:tplc="BE9E333C">
      <w:start w:val="1"/>
      <w:numFmt w:val="lowerLetter"/>
      <w:lvlText w:val="%8."/>
      <w:lvlJc w:val="left"/>
      <w:pPr>
        <w:ind w:left="5760" w:hanging="360"/>
      </w:pPr>
    </w:lvl>
    <w:lvl w:ilvl="8" w:tplc="F4E810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52AB4"/>
    <w:multiLevelType w:val="hybridMultilevel"/>
    <w:tmpl w:val="7E668E70"/>
    <w:lvl w:ilvl="0" w:tplc="FBC68AA0">
      <w:start w:val="1"/>
      <w:numFmt w:val="decimal"/>
      <w:lvlText w:val="%1."/>
      <w:lvlJc w:val="left"/>
      <w:pPr>
        <w:ind w:left="720" w:hanging="360"/>
      </w:pPr>
    </w:lvl>
    <w:lvl w:ilvl="1" w:tplc="A3546538">
      <w:start w:val="1"/>
      <w:numFmt w:val="lowerLetter"/>
      <w:lvlText w:val="%2."/>
      <w:lvlJc w:val="left"/>
      <w:pPr>
        <w:ind w:left="1440" w:hanging="360"/>
      </w:pPr>
    </w:lvl>
    <w:lvl w:ilvl="2" w:tplc="8D684980">
      <w:start w:val="1"/>
      <w:numFmt w:val="lowerRoman"/>
      <w:lvlText w:val="%3."/>
      <w:lvlJc w:val="right"/>
      <w:pPr>
        <w:ind w:left="2160" w:hanging="180"/>
      </w:pPr>
    </w:lvl>
    <w:lvl w:ilvl="3" w:tplc="48CAC472">
      <w:start w:val="1"/>
      <w:numFmt w:val="decimal"/>
      <w:lvlText w:val="%4."/>
      <w:lvlJc w:val="left"/>
      <w:pPr>
        <w:ind w:left="2880" w:hanging="360"/>
      </w:pPr>
    </w:lvl>
    <w:lvl w:ilvl="4" w:tplc="C04A7134">
      <w:start w:val="1"/>
      <w:numFmt w:val="lowerLetter"/>
      <w:lvlText w:val="%5."/>
      <w:lvlJc w:val="left"/>
      <w:pPr>
        <w:ind w:left="3600" w:hanging="360"/>
      </w:pPr>
    </w:lvl>
    <w:lvl w:ilvl="5" w:tplc="77F20486">
      <w:start w:val="1"/>
      <w:numFmt w:val="lowerRoman"/>
      <w:lvlText w:val="%6."/>
      <w:lvlJc w:val="right"/>
      <w:pPr>
        <w:ind w:left="4320" w:hanging="180"/>
      </w:pPr>
    </w:lvl>
    <w:lvl w:ilvl="6" w:tplc="01F8D210">
      <w:start w:val="1"/>
      <w:numFmt w:val="decimal"/>
      <w:lvlText w:val="%7."/>
      <w:lvlJc w:val="left"/>
      <w:pPr>
        <w:ind w:left="5040" w:hanging="360"/>
      </w:pPr>
    </w:lvl>
    <w:lvl w:ilvl="7" w:tplc="4C3AB478">
      <w:start w:val="1"/>
      <w:numFmt w:val="lowerLetter"/>
      <w:lvlText w:val="%8."/>
      <w:lvlJc w:val="left"/>
      <w:pPr>
        <w:ind w:left="5760" w:hanging="360"/>
      </w:pPr>
    </w:lvl>
    <w:lvl w:ilvl="8" w:tplc="D0BC5C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76415"/>
    <w:multiLevelType w:val="hybridMultilevel"/>
    <w:tmpl w:val="928A4D32"/>
    <w:lvl w:ilvl="0" w:tplc="0EF0653E">
      <w:start w:val="1"/>
      <w:numFmt w:val="decimal"/>
      <w:lvlText w:val="%1."/>
      <w:lvlJc w:val="left"/>
      <w:pPr>
        <w:ind w:left="720" w:hanging="360"/>
      </w:pPr>
    </w:lvl>
    <w:lvl w:ilvl="1" w:tplc="5E2ADBEC">
      <w:start w:val="1"/>
      <w:numFmt w:val="lowerLetter"/>
      <w:lvlText w:val="%2."/>
      <w:lvlJc w:val="left"/>
      <w:pPr>
        <w:ind w:left="1440" w:hanging="360"/>
      </w:pPr>
    </w:lvl>
    <w:lvl w:ilvl="2" w:tplc="8EB4FA68">
      <w:start w:val="1"/>
      <w:numFmt w:val="lowerRoman"/>
      <w:lvlText w:val="%3."/>
      <w:lvlJc w:val="right"/>
      <w:pPr>
        <w:ind w:left="2160" w:hanging="180"/>
      </w:pPr>
    </w:lvl>
    <w:lvl w:ilvl="3" w:tplc="FC4A64D2">
      <w:start w:val="1"/>
      <w:numFmt w:val="decimal"/>
      <w:lvlText w:val="%4."/>
      <w:lvlJc w:val="left"/>
      <w:pPr>
        <w:ind w:left="2880" w:hanging="360"/>
      </w:pPr>
    </w:lvl>
    <w:lvl w:ilvl="4" w:tplc="356E362C">
      <w:start w:val="1"/>
      <w:numFmt w:val="lowerLetter"/>
      <w:lvlText w:val="%5."/>
      <w:lvlJc w:val="left"/>
      <w:pPr>
        <w:ind w:left="3600" w:hanging="360"/>
      </w:pPr>
    </w:lvl>
    <w:lvl w:ilvl="5" w:tplc="9FECB868">
      <w:start w:val="1"/>
      <w:numFmt w:val="lowerRoman"/>
      <w:lvlText w:val="%6."/>
      <w:lvlJc w:val="right"/>
      <w:pPr>
        <w:ind w:left="4320" w:hanging="180"/>
      </w:pPr>
    </w:lvl>
    <w:lvl w:ilvl="6" w:tplc="2574389E">
      <w:start w:val="1"/>
      <w:numFmt w:val="decimal"/>
      <w:lvlText w:val="%7."/>
      <w:lvlJc w:val="left"/>
      <w:pPr>
        <w:ind w:left="5040" w:hanging="360"/>
      </w:pPr>
    </w:lvl>
    <w:lvl w:ilvl="7" w:tplc="81AC3776">
      <w:start w:val="1"/>
      <w:numFmt w:val="lowerLetter"/>
      <w:lvlText w:val="%8."/>
      <w:lvlJc w:val="left"/>
      <w:pPr>
        <w:ind w:left="5760" w:hanging="360"/>
      </w:pPr>
    </w:lvl>
    <w:lvl w:ilvl="8" w:tplc="FBAA6954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4554">
    <w:abstractNumId w:val="2"/>
  </w:num>
  <w:num w:numId="2" w16cid:durableId="566039159">
    <w:abstractNumId w:val="0"/>
  </w:num>
  <w:num w:numId="3" w16cid:durableId="107867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35A2D2"/>
    <w:rsid w:val="00011FCE"/>
    <w:rsid w:val="00605C07"/>
    <w:rsid w:val="00B71F78"/>
    <w:rsid w:val="01F8E465"/>
    <w:rsid w:val="024249E8"/>
    <w:rsid w:val="043BA21F"/>
    <w:rsid w:val="093CC1CF"/>
    <w:rsid w:val="0C2AABB5"/>
    <w:rsid w:val="11E5AB8F"/>
    <w:rsid w:val="1282D819"/>
    <w:rsid w:val="128CBE79"/>
    <w:rsid w:val="194AA0DA"/>
    <w:rsid w:val="1DD76922"/>
    <w:rsid w:val="2360840D"/>
    <w:rsid w:val="2434A754"/>
    <w:rsid w:val="2735A2D2"/>
    <w:rsid w:val="2F5473AC"/>
    <w:rsid w:val="342CCAA0"/>
    <w:rsid w:val="364BB7A4"/>
    <w:rsid w:val="382C0819"/>
    <w:rsid w:val="39DE98DD"/>
    <w:rsid w:val="3F050CBF"/>
    <w:rsid w:val="42BD760B"/>
    <w:rsid w:val="481E5ABA"/>
    <w:rsid w:val="48761B54"/>
    <w:rsid w:val="4BF70B58"/>
    <w:rsid w:val="4CE6640E"/>
    <w:rsid w:val="4EB547E2"/>
    <w:rsid w:val="53D301F0"/>
    <w:rsid w:val="56308227"/>
    <w:rsid w:val="5C37D860"/>
    <w:rsid w:val="605F3B33"/>
    <w:rsid w:val="674D41B7"/>
    <w:rsid w:val="6B6FEEDE"/>
    <w:rsid w:val="6BE12851"/>
    <w:rsid w:val="7087B183"/>
    <w:rsid w:val="719FEB6E"/>
    <w:rsid w:val="72333227"/>
    <w:rsid w:val="72B901D5"/>
    <w:rsid w:val="786A7F44"/>
    <w:rsid w:val="7B357FC4"/>
    <w:rsid w:val="7D58E98F"/>
    <w:rsid w:val="7F039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A2D2"/>
  <w15:chartTrackingRefBased/>
  <w15:docId w15:val="{FD3A07A5-AC42-4C64-8714-82C17FB0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7B35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Zarah Bjuremar</dc:creator>
  <cp:keywords/>
  <dc:description/>
  <cp:lastModifiedBy>Zarah Bjuremar</cp:lastModifiedBy>
  <cp:revision>2</cp:revision>
  <dcterms:created xsi:type="dcterms:W3CDTF">2026-01-01T19:59:00Z</dcterms:created>
  <dcterms:modified xsi:type="dcterms:W3CDTF">2026-01-01T19:59:00Z</dcterms:modified>
</cp:coreProperties>
</file>