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CD1F2" w14:textId="77777777" w:rsidR="00023688" w:rsidRDefault="009B7565" w:rsidP="00FD1C16">
      <w:pPr>
        <w:pStyle w:val="Rubrik1"/>
        <w:tabs>
          <w:tab w:val="left" w:pos="1276"/>
        </w:tabs>
        <w:rPr>
          <w:rFonts w:eastAsia="Times New Roman"/>
          <w:lang w:val="sv-SE" w:eastAsia="en-GB"/>
        </w:rPr>
      </w:pPr>
      <w:proofErr w:type="gramStart"/>
      <w:r>
        <w:rPr>
          <w:rFonts w:eastAsia="Times New Roman"/>
          <w:lang w:val="sv-SE" w:eastAsia="en-GB"/>
        </w:rPr>
        <w:t>Checklista  -</w:t>
      </w:r>
      <w:proofErr w:type="gramEnd"/>
      <w:r>
        <w:rPr>
          <w:rFonts w:eastAsia="Times New Roman"/>
          <w:lang w:val="sv-SE" w:eastAsia="en-GB"/>
        </w:rPr>
        <w:t xml:space="preserve">  </w:t>
      </w:r>
      <w:r w:rsidR="00023688">
        <w:rPr>
          <w:rFonts w:eastAsia="Times New Roman"/>
          <w:lang w:val="sv-SE" w:eastAsia="en-GB"/>
        </w:rPr>
        <w:t>Matcharrangemang</w:t>
      </w:r>
      <w:r w:rsidR="009C6D49">
        <w:rPr>
          <w:rFonts w:eastAsia="Times New Roman"/>
          <w:lang w:val="sv-SE" w:eastAsia="en-GB"/>
        </w:rPr>
        <w:t xml:space="preserve"> </w:t>
      </w:r>
    </w:p>
    <w:p w14:paraId="672A6659" w14:textId="77777777" w:rsidR="00023688" w:rsidRDefault="00023688" w:rsidP="00023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</w:p>
    <w:p w14:paraId="38586E94" w14:textId="77777777" w:rsidR="009C6D49" w:rsidRDefault="009C6D49" w:rsidP="00023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 xml:space="preserve">Roller och </w:t>
      </w:r>
      <w:r w:rsidR="005070E1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bemanning A-lagsmatcher</w:t>
      </w:r>
    </w:p>
    <w:p w14:paraId="5E64F438" w14:textId="77777777" w:rsidR="009C6D49" w:rsidRDefault="009C6D49" w:rsidP="009C6D49">
      <w:pPr>
        <w:pStyle w:val="Liststycke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Matchvärd</w:t>
      </w:r>
      <w:r w:rsidR="005070E1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, huvudansvarig</w:t>
      </w:r>
      <w:r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 xml:space="preserve"> (över 20 år)</w:t>
      </w:r>
    </w:p>
    <w:p w14:paraId="651DF097" w14:textId="77777777" w:rsidR="009C6D49" w:rsidRDefault="009C6D49" w:rsidP="009C6D49">
      <w:pPr>
        <w:pStyle w:val="Liststycke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Lodge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-ansvarig (över 20 år)</w:t>
      </w:r>
    </w:p>
    <w:p w14:paraId="136CA139" w14:textId="77777777" w:rsidR="009C6D49" w:rsidRDefault="009C6D49" w:rsidP="009C6D49">
      <w:pPr>
        <w:pStyle w:val="Liststycke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Biljettansvarig (Christer Johansson)</w:t>
      </w:r>
    </w:p>
    <w:p w14:paraId="08380DB9" w14:textId="77777777" w:rsidR="009C6D49" w:rsidRDefault="009C6D49" w:rsidP="009C6D49">
      <w:pPr>
        <w:pStyle w:val="Liststycke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Personal (ungdomar)</w:t>
      </w:r>
      <w:bookmarkStart w:id="0" w:name="_GoBack"/>
      <w:bookmarkEnd w:id="0"/>
    </w:p>
    <w:p w14:paraId="4B9A19F7" w14:textId="77777777" w:rsidR="009C6D49" w:rsidRPr="009C6D49" w:rsidRDefault="009C6D49" w:rsidP="009C6D49">
      <w:pPr>
        <w:pStyle w:val="Liststycke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Totalt: 4 personer</w:t>
      </w:r>
    </w:p>
    <w:p w14:paraId="0A37501D" w14:textId="77777777" w:rsidR="009C6D49" w:rsidRDefault="009C6D49" w:rsidP="00023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</w:p>
    <w:p w14:paraId="1E5BAA9C" w14:textId="77777777" w:rsidR="005070E1" w:rsidRDefault="005070E1" w:rsidP="005070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Roller och bemanning Akademi</w:t>
      </w:r>
      <w:r w:rsidR="00052677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lagsmatcher</w:t>
      </w:r>
    </w:p>
    <w:p w14:paraId="5BF5C6F2" w14:textId="77777777" w:rsidR="005070E1" w:rsidRPr="005070E1" w:rsidRDefault="005070E1" w:rsidP="005070E1">
      <w:pPr>
        <w:pStyle w:val="Liststycke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Enligt respektive lags planering</w:t>
      </w:r>
    </w:p>
    <w:p w14:paraId="5DAB6C7B" w14:textId="77777777" w:rsidR="005070E1" w:rsidRDefault="005070E1" w:rsidP="00023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</w:p>
    <w:p w14:paraId="1D794F96" w14:textId="77777777" w:rsidR="00023688" w:rsidRDefault="00023688" w:rsidP="00023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Generellt</w:t>
      </w:r>
    </w:p>
    <w:p w14:paraId="0B3B873E" w14:textId="77777777" w:rsidR="00023688" w:rsidRDefault="00367700" w:rsidP="00023688">
      <w:pPr>
        <w:pStyle w:val="Liststyck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 xml:space="preserve">På plats 1,5 </w:t>
      </w:r>
      <w:r w:rsidR="009B7565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timme</w:t>
      </w:r>
      <w:r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 xml:space="preserve"> innan match</w:t>
      </w:r>
    </w:p>
    <w:p w14:paraId="5BC2D226" w14:textId="77777777" w:rsidR="00367700" w:rsidRDefault="00367700" w:rsidP="00367700">
      <w:pPr>
        <w:pStyle w:val="Liststyck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Personal enligt bemanningsschema</w:t>
      </w:r>
    </w:p>
    <w:p w14:paraId="796629CC" w14:textId="77777777" w:rsidR="005070E1" w:rsidRDefault="005070E1" w:rsidP="00367700">
      <w:pPr>
        <w:pStyle w:val="Liststyck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 xml:space="preserve">Servering sker via mittenfönstret från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Lodgen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 xml:space="preserve"> (inomhus vid regn)</w:t>
      </w:r>
    </w:p>
    <w:p w14:paraId="1A10F36E" w14:textId="26A7DAC7" w:rsidR="0097285D" w:rsidRPr="0097285D" w:rsidRDefault="0097285D" w:rsidP="0097285D">
      <w:pPr>
        <w:pStyle w:val="Liststyck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 xml:space="preserve">Betalning sker helst </w:t>
      </w:r>
      <w:r w:rsidRPr="0097285D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 xml:space="preserve">på </w:t>
      </w:r>
      <w:proofErr w:type="spellStart"/>
      <w:r w:rsidRPr="0097285D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swish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-</w:t>
      </w:r>
      <w:r w:rsidRPr="0097285D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nummer 1233487410</w:t>
      </w:r>
    </w:p>
    <w:p w14:paraId="18303BE0" w14:textId="175782BA" w:rsidR="00052677" w:rsidRDefault="0097285D" w:rsidP="0097285D">
      <w:pPr>
        <w:pStyle w:val="Liststyck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 w:rsidRPr="0097285D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För kontant betalning används kassaskrinet som står i den mittersta översta lådan i köket</w:t>
      </w:r>
    </w:p>
    <w:p w14:paraId="02EB378F" w14:textId="77777777" w:rsidR="005070E1" w:rsidRPr="005070E1" w:rsidRDefault="005070E1" w:rsidP="005070E1">
      <w:pPr>
        <w:pStyle w:val="Liststyck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</w:p>
    <w:p w14:paraId="36978C0C" w14:textId="77777777" w:rsidR="00367700" w:rsidRDefault="00367700" w:rsidP="0036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Matchvärd</w:t>
      </w:r>
    </w:p>
    <w:p w14:paraId="2D01F64E" w14:textId="77777777" w:rsidR="005F3061" w:rsidRDefault="005F3061" w:rsidP="00367700">
      <w:pPr>
        <w:pStyle w:val="Liststyck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Får nyckel av lagledare</w:t>
      </w:r>
    </w:p>
    <w:p w14:paraId="06197FA6" w14:textId="77777777" w:rsidR="009B7565" w:rsidRDefault="009B7565" w:rsidP="00367700">
      <w:pPr>
        <w:pStyle w:val="Liststyck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 xml:space="preserve">Bära gul väst (finns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Lodgen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)</w:t>
      </w:r>
    </w:p>
    <w:p w14:paraId="7909DAF2" w14:textId="77777777" w:rsidR="009B7565" w:rsidRDefault="009B7565" w:rsidP="00367700">
      <w:pPr>
        <w:pStyle w:val="Liststyck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Välkomna domare, samt släppa in i domarrum</w:t>
      </w:r>
    </w:p>
    <w:p w14:paraId="19685C98" w14:textId="77777777" w:rsidR="009B7565" w:rsidRDefault="009B7565" w:rsidP="00367700">
      <w:pPr>
        <w:pStyle w:val="Liststyck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Välkomna bortalag, sam släpp in i omklädningsrum</w:t>
      </w:r>
    </w:p>
    <w:p w14:paraId="43651E6F" w14:textId="77777777" w:rsidR="009B7565" w:rsidRDefault="005F3061" w:rsidP="00367700">
      <w:pPr>
        <w:pStyle w:val="Liststyck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 xml:space="preserve">Ansvarig för nycklar (3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Lodge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, omklädningsrum, A-plan)</w:t>
      </w:r>
    </w:p>
    <w:p w14:paraId="0193C740" w14:textId="77777777" w:rsidR="00367700" w:rsidRDefault="534CB08A" w:rsidP="00367700">
      <w:pPr>
        <w:pStyle w:val="Liststyck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 w:rsidRPr="2A505722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Se till att m</w:t>
      </w:r>
      <w:r w:rsidR="2265380D" w:rsidRPr="2A505722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ålen står på rätt plats</w:t>
      </w:r>
    </w:p>
    <w:p w14:paraId="40E44AF2" w14:textId="6C14E4F2" w:rsidR="48C0D7CB" w:rsidRDefault="48C0D7CB" w:rsidP="2A505722">
      <w:pPr>
        <w:pStyle w:val="Liststycke"/>
        <w:numPr>
          <w:ilvl w:val="0"/>
          <w:numId w:val="5"/>
        </w:numPr>
        <w:spacing w:after="0" w:line="240" w:lineRule="auto"/>
        <w:rPr>
          <w:sz w:val="24"/>
          <w:szCs w:val="24"/>
          <w:lang w:val="sv-SE" w:eastAsia="en-GB"/>
        </w:rPr>
      </w:pPr>
      <w:r w:rsidRPr="2A505722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 xml:space="preserve">Starta och ansvara för matchklockan under matchen. Görs inifrån boden vid entrén på A-plan. </w:t>
      </w:r>
    </w:p>
    <w:p w14:paraId="6223C95F" w14:textId="77777777" w:rsidR="00367700" w:rsidRDefault="009B7565" w:rsidP="00367700">
      <w:pPr>
        <w:pStyle w:val="Liststyck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Ställa</w:t>
      </w:r>
      <w:r w:rsidR="00367700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 xml:space="preserve"> ut matchflaggor</w:t>
      </w:r>
    </w:p>
    <w:p w14:paraId="4C904BBE" w14:textId="77777777" w:rsidR="00367700" w:rsidRDefault="009B7565" w:rsidP="00367700">
      <w:pPr>
        <w:pStyle w:val="Liststyck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Se</w:t>
      </w:r>
      <w:r w:rsidR="00367700" w:rsidRPr="00023688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 xml:space="preserve"> till a</w:t>
      </w:r>
      <w:r w:rsidR="00367700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 xml:space="preserve">tt det ser bra ut </w:t>
      </w:r>
      <w:r w:rsidR="00052677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 xml:space="preserve">runt arenan </w:t>
      </w:r>
      <w:r w:rsidR="00367700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(</w:t>
      </w:r>
      <w:r w:rsidR="00052677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 xml:space="preserve">skräp, </w:t>
      </w:r>
      <w:r w:rsidR="00367700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soptunnor, stolar, bord, etc.)</w:t>
      </w:r>
    </w:p>
    <w:p w14:paraId="10DA6DB8" w14:textId="77777777" w:rsidR="009B7565" w:rsidRDefault="009B7565" w:rsidP="00367700">
      <w:pPr>
        <w:pStyle w:val="Liststyck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Se till att domarrum och omklädningsrum är låsta vid uppvärmning och matchstart</w:t>
      </w:r>
    </w:p>
    <w:p w14:paraId="6A05A809" w14:textId="77777777" w:rsidR="00023688" w:rsidRDefault="00023688" w:rsidP="00023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</w:p>
    <w:p w14:paraId="6524CD36" w14:textId="77777777" w:rsidR="00023688" w:rsidRPr="00023688" w:rsidRDefault="00023688" w:rsidP="00023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Lodgen</w:t>
      </w:r>
      <w:proofErr w:type="spellEnd"/>
      <w:r w:rsidR="009B7565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:</w:t>
      </w:r>
      <w:r w:rsidR="00367700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att-göra</w:t>
      </w:r>
      <w:r w:rsidR="00052677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 xml:space="preserve"> inomhus</w:t>
      </w:r>
    </w:p>
    <w:p w14:paraId="58B6BEF2" w14:textId="77777777" w:rsidR="00052677" w:rsidRDefault="1B01F4E8" w:rsidP="005070E1">
      <w:pPr>
        <w:pStyle w:val="Liststycke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 w:rsidRPr="2A505722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Stäm av vid ankomst, se lista över sortiment</w:t>
      </w:r>
    </w:p>
    <w:p w14:paraId="033BBC3E" w14:textId="77777777" w:rsidR="005070E1" w:rsidRPr="005070E1" w:rsidRDefault="6F782CCC" w:rsidP="005070E1">
      <w:pPr>
        <w:pStyle w:val="Liststycke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 w:rsidRPr="2A505722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Ställ upp bord för servering</w:t>
      </w:r>
    </w:p>
    <w:p w14:paraId="03A037C0" w14:textId="77777777" w:rsidR="00367700" w:rsidRDefault="2265380D" w:rsidP="00367700">
      <w:pPr>
        <w:pStyle w:val="Liststycke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 w:rsidRPr="2A505722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Brygga kaffe, och se till att det finns färdigt i termosar</w:t>
      </w:r>
    </w:p>
    <w:p w14:paraId="78F8D498" w14:textId="77777777" w:rsidR="009B7565" w:rsidRDefault="534CB08A" w:rsidP="00367700">
      <w:pPr>
        <w:pStyle w:val="Liststycke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 w:rsidRPr="2A505722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 xml:space="preserve">Koka </w:t>
      </w:r>
      <w:r w:rsidR="5471A4F4" w:rsidRPr="2A505722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te-</w:t>
      </w:r>
      <w:r w:rsidRPr="2A505722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vatten (vattenkokare)</w:t>
      </w:r>
    </w:p>
    <w:p w14:paraId="36AA2B41" w14:textId="77777777" w:rsidR="000F4912" w:rsidRDefault="5471A4F4" w:rsidP="00367700">
      <w:pPr>
        <w:pStyle w:val="Liststycke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 w:rsidRPr="2A505722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Värma upp korvvatten (OBS se separat instruktion på lådan)</w:t>
      </w:r>
    </w:p>
    <w:p w14:paraId="0EFF5F87" w14:textId="77777777" w:rsidR="00367700" w:rsidRPr="00367700" w:rsidRDefault="2265380D" w:rsidP="00367700">
      <w:pPr>
        <w:pStyle w:val="Liststycke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 w:rsidRPr="2A505722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Koka och servera korv (i halvtid är standard)</w:t>
      </w:r>
    </w:p>
    <w:p w14:paraId="427AA54E" w14:textId="77777777" w:rsidR="00367700" w:rsidRDefault="2265380D" w:rsidP="00367700">
      <w:pPr>
        <w:pStyle w:val="Liststycke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 w:rsidRPr="2A505722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Göra toast vid beställning (vid behov förbered)</w:t>
      </w:r>
    </w:p>
    <w:p w14:paraId="45D27F16" w14:textId="77777777" w:rsidR="00367700" w:rsidRDefault="2265380D" w:rsidP="00367700">
      <w:pPr>
        <w:pStyle w:val="Liststycke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 w:rsidRPr="2A505722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Löpande renhållning (inne och ute vid plan)</w:t>
      </w:r>
    </w:p>
    <w:p w14:paraId="31EB7BBB" w14:textId="77777777" w:rsidR="00367700" w:rsidRPr="00023688" w:rsidRDefault="2265380D" w:rsidP="00367700">
      <w:pPr>
        <w:pStyle w:val="Liststycke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 w:rsidRPr="2A505722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Diskning av det som använts</w:t>
      </w:r>
    </w:p>
    <w:p w14:paraId="00411240" w14:textId="77777777" w:rsidR="00367700" w:rsidRDefault="2265380D" w:rsidP="00023688">
      <w:pPr>
        <w:pStyle w:val="Liststycke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 w:rsidRPr="2A505722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Städning</w:t>
      </w:r>
      <w:r w:rsidR="534CB08A" w:rsidRPr="2A505722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 xml:space="preserve"> efter match</w:t>
      </w:r>
    </w:p>
    <w:p w14:paraId="5A39BBE3" w14:textId="77777777" w:rsidR="005070E1" w:rsidRDefault="005070E1" w:rsidP="005070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</w:p>
    <w:p w14:paraId="3AE4EF61" w14:textId="77777777" w:rsidR="0097285D" w:rsidRDefault="0097285D">
      <w:pPr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br w:type="page"/>
      </w:r>
    </w:p>
    <w:p w14:paraId="539DEC9C" w14:textId="1080DE83" w:rsidR="005070E1" w:rsidRDefault="005070E1" w:rsidP="005070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lastRenderedPageBreak/>
        <w:t>Lodgen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 xml:space="preserve">: </w:t>
      </w:r>
      <w:r w:rsidR="00052677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 xml:space="preserve">att-göra </w:t>
      </w:r>
      <w:r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utomhus</w:t>
      </w:r>
    </w:p>
    <w:p w14:paraId="6B0D38FA" w14:textId="77777777" w:rsidR="005070E1" w:rsidRDefault="005070E1" w:rsidP="005070E1">
      <w:pPr>
        <w:pStyle w:val="Liststycke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Handsprit utanför fönster</w:t>
      </w:r>
    </w:p>
    <w:p w14:paraId="74EED812" w14:textId="77777777" w:rsidR="00052677" w:rsidRDefault="00052677" w:rsidP="005070E1">
      <w:pPr>
        <w:pStyle w:val="Liststycke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Swish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-nummer</w:t>
      </w:r>
    </w:p>
    <w:p w14:paraId="0003A5B6" w14:textId="77777777" w:rsidR="00052677" w:rsidRPr="005070E1" w:rsidRDefault="00052677" w:rsidP="005070E1">
      <w:pPr>
        <w:pStyle w:val="Liststycke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Prislista</w:t>
      </w:r>
    </w:p>
    <w:p w14:paraId="41C8F396" w14:textId="77777777" w:rsidR="009B7565" w:rsidRDefault="009B7565" w:rsidP="009B7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</w:p>
    <w:p w14:paraId="0622434E" w14:textId="77777777" w:rsidR="009B7565" w:rsidRDefault="009B7565" w:rsidP="009B7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Lodgen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 xml:space="preserve">: </w:t>
      </w:r>
      <w:r w:rsidR="00052677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Sortiment</w:t>
      </w:r>
    </w:p>
    <w:p w14:paraId="62366532" w14:textId="77777777" w:rsidR="009B7565" w:rsidRDefault="534CB08A" w:rsidP="009B7565">
      <w:pPr>
        <w:pStyle w:val="Liststycke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 w:rsidRPr="2A505722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Prislista</w:t>
      </w:r>
    </w:p>
    <w:p w14:paraId="28EE6AC8" w14:textId="77777777" w:rsidR="009B7565" w:rsidRDefault="534CB08A" w:rsidP="009B7565">
      <w:pPr>
        <w:pStyle w:val="Liststycke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proofErr w:type="spellStart"/>
      <w:r w:rsidRPr="2A505722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Festis</w:t>
      </w:r>
      <w:proofErr w:type="spellEnd"/>
      <w:r w:rsidRPr="2A505722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/vatten/dricka</w:t>
      </w:r>
    </w:p>
    <w:p w14:paraId="602BEDAA" w14:textId="77777777" w:rsidR="009B7565" w:rsidRDefault="534CB08A" w:rsidP="009B7565">
      <w:pPr>
        <w:pStyle w:val="Liststycke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 w:rsidRPr="2A505722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Godis, Kexchoklad, Choklad</w:t>
      </w:r>
    </w:p>
    <w:p w14:paraId="2BBA6BAA" w14:textId="77777777" w:rsidR="009B7565" w:rsidRDefault="534CB08A" w:rsidP="009B7565">
      <w:pPr>
        <w:pStyle w:val="Liststycke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 w:rsidRPr="2A505722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Liten Glassbox med 6 sorters glass</w:t>
      </w:r>
    </w:p>
    <w:p w14:paraId="1B70D21D" w14:textId="77777777" w:rsidR="009B7565" w:rsidRDefault="534CB08A" w:rsidP="009B7565">
      <w:pPr>
        <w:pStyle w:val="Liststycke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 w:rsidRPr="2A505722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Kaffe-muggar och termosar</w:t>
      </w:r>
    </w:p>
    <w:p w14:paraId="54CAF461" w14:textId="58FA9D69" w:rsidR="534CB08A" w:rsidRDefault="534CB08A" w:rsidP="2A505722">
      <w:pPr>
        <w:pStyle w:val="Liststycke"/>
        <w:numPr>
          <w:ilvl w:val="0"/>
          <w:numId w:val="4"/>
        </w:numPr>
        <w:spacing w:after="0" w:line="240" w:lineRule="auto"/>
        <w:rPr>
          <w:rFonts w:eastAsiaTheme="minorEastAsia"/>
          <w:sz w:val="24"/>
          <w:szCs w:val="24"/>
          <w:lang w:val="sv-SE" w:eastAsia="en-GB"/>
        </w:rPr>
      </w:pPr>
      <w:r w:rsidRPr="2A505722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 xml:space="preserve">Frys </w:t>
      </w:r>
      <w:r w:rsidR="2238CA5C" w:rsidRPr="2A505722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med färdiga toastmackor. Innehåller ost och hamburgerkött (nöt)</w:t>
      </w:r>
    </w:p>
    <w:p w14:paraId="6D381CBA" w14:textId="77777777" w:rsidR="009B7565" w:rsidRDefault="534CB08A" w:rsidP="009B7565">
      <w:pPr>
        <w:pStyle w:val="Liststycke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 w:rsidRPr="2A505722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Kokt korv och bröd</w:t>
      </w:r>
    </w:p>
    <w:p w14:paraId="60061E4C" w14:textId="64EC5EF4" w:rsidR="00367700" w:rsidRPr="0097285D" w:rsidRDefault="534CB08A" w:rsidP="0097285D">
      <w:pPr>
        <w:pStyle w:val="Liststycke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 w:rsidRPr="2A505722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 xml:space="preserve">Vid brist notera på </w:t>
      </w:r>
      <w:proofErr w:type="spellStart"/>
      <w:r w:rsidRPr="2A505722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whiteboard</w:t>
      </w:r>
      <w:proofErr w:type="spellEnd"/>
      <w:r w:rsidRPr="2A505722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 xml:space="preserve"> tavla (märkt ”inköp”)</w:t>
      </w:r>
      <w:r w:rsidR="00023688" w:rsidRPr="0097285D">
        <w:rPr>
          <w:lang w:val="sv-SE"/>
        </w:rPr>
        <w:br/>
      </w:r>
      <w:r w:rsidR="00023688" w:rsidRPr="0097285D">
        <w:rPr>
          <w:lang w:val="sv-SE"/>
        </w:rPr>
        <w:br/>
      </w:r>
      <w:r w:rsidR="00023688" w:rsidRPr="0097285D">
        <w:rPr>
          <w:lang w:val="sv-SE"/>
        </w:rPr>
        <w:br/>
      </w:r>
      <w:r w:rsidR="00023688" w:rsidRPr="0097285D">
        <w:rPr>
          <w:lang w:val="sv-SE"/>
        </w:rPr>
        <w:br/>
      </w:r>
      <w:r w:rsidR="00023688" w:rsidRPr="0097285D">
        <w:rPr>
          <w:lang w:val="sv-SE"/>
        </w:rPr>
        <w:br/>
      </w:r>
      <w:r w:rsidR="00023688" w:rsidRPr="0097285D">
        <w:rPr>
          <w:lang w:val="sv-SE"/>
        </w:rPr>
        <w:br/>
      </w:r>
      <w:r w:rsidR="00023688" w:rsidRPr="0097285D">
        <w:rPr>
          <w:lang w:val="sv-SE"/>
        </w:rPr>
        <w:br/>
      </w:r>
    </w:p>
    <w:p w14:paraId="44EAFD9C" w14:textId="77777777" w:rsidR="00D07E1B" w:rsidRPr="00023688" w:rsidRDefault="0097285D">
      <w:pPr>
        <w:rPr>
          <w:lang w:val="sv-SE"/>
        </w:rPr>
      </w:pPr>
    </w:p>
    <w:sectPr w:rsidR="00D07E1B" w:rsidRPr="00023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33689"/>
    <w:multiLevelType w:val="hybridMultilevel"/>
    <w:tmpl w:val="D0EED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73147"/>
    <w:multiLevelType w:val="hybridMultilevel"/>
    <w:tmpl w:val="476A2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A22F7"/>
    <w:multiLevelType w:val="hybridMultilevel"/>
    <w:tmpl w:val="0D200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E1797"/>
    <w:multiLevelType w:val="hybridMultilevel"/>
    <w:tmpl w:val="4F1AF4D6"/>
    <w:lvl w:ilvl="0" w:tplc="6B38D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0A7F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3634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1E71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345D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6E87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523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1EDC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FC6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139A4"/>
    <w:multiLevelType w:val="hybridMultilevel"/>
    <w:tmpl w:val="83942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E682C"/>
    <w:multiLevelType w:val="hybridMultilevel"/>
    <w:tmpl w:val="76C28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452485"/>
    <w:multiLevelType w:val="hybridMultilevel"/>
    <w:tmpl w:val="90E4D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A7831"/>
    <w:multiLevelType w:val="hybridMultilevel"/>
    <w:tmpl w:val="8E245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40E3D"/>
    <w:multiLevelType w:val="hybridMultilevel"/>
    <w:tmpl w:val="A7DAF546"/>
    <w:lvl w:ilvl="0" w:tplc="E2C66C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9457B1"/>
    <w:multiLevelType w:val="hybridMultilevel"/>
    <w:tmpl w:val="F83A9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688"/>
    <w:rsid w:val="00023688"/>
    <w:rsid w:val="00043BA8"/>
    <w:rsid w:val="00052677"/>
    <w:rsid w:val="000F4912"/>
    <w:rsid w:val="00367700"/>
    <w:rsid w:val="005070E1"/>
    <w:rsid w:val="005A3735"/>
    <w:rsid w:val="005F3061"/>
    <w:rsid w:val="0097285D"/>
    <w:rsid w:val="009B7565"/>
    <w:rsid w:val="009C6D49"/>
    <w:rsid w:val="00CB3FEC"/>
    <w:rsid w:val="00D42B55"/>
    <w:rsid w:val="00D72E60"/>
    <w:rsid w:val="00FD1C16"/>
    <w:rsid w:val="0F786C56"/>
    <w:rsid w:val="1B01F4E8"/>
    <w:rsid w:val="2238CA5C"/>
    <w:rsid w:val="2265380D"/>
    <w:rsid w:val="28904C28"/>
    <w:rsid w:val="2A505722"/>
    <w:rsid w:val="308A49F2"/>
    <w:rsid w:val="39BDD606"/>
    <w:rsid w:val="3F049D5B"/>
    <w:rsid w:val="3F2E12C2"/>
    <w:rsid w:val="3FD8B023"/>
    <w:rsid w:val="48C0D7CB"/>
    <w:rsid w:val="527D0189"/>
    <w:rsid w:val="534CB08A"/>
    <w:rsid w:val="5471A4F4"/>
    <w:rsid w:val="564B74E2"/>
    <w:rsid w:val="5E6FAF24"/>
    <w:rsid w:val="5FD8EFAC"/>
    <w:rsid w:val="65480B63"/>
    <w:rsid w:val="6D17959B"/>
    <w:rsid w:val="6F782CCC"/>
    <w:rsid w:val="75CFAF08"/>
    <w:rsid w:val="767FA9FC"/>
    <w:rsid w:val="7AA6C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78765"/>
  <w15:chartTrackingRefBased/>
  <w15:docId w15:val="{B55CE93A-5FD6-4CAA-BAFA-CE1103F5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236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23688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023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1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1C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2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5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5ED58E02D25A4489E926F1B23A81BB" ma:contentTypeVersion="12" ma:contentTypeDescription="Skapa ett nytt dokument." ma:contentTypeScope="" ma:versionID="34bafd0f5558d1a80f17ade14138d064">
  <xsd:schema xmlns:xsd="http://www.w3.org/2001/XMLSchema" xmlns:xs="http://www.w3.org/2001/XMLSchema" xmlns:p="http://schemas.microsoft.com/office/2006/metadata/properties" xmlns:ns2="394cdcb3-19e9-4242-a4e4-ed9638dc6a9f" xmlns:ns3="304edfd9-487f-444d-a9c1-b9acc17cad8c" targetNamespace="http://schemas.microsoft.com/office/2006/metadata/properties" ma:root="true" ma:fieldsID="0fd8789fee9fb4a400432eb6e8f4607d" ns2:_="" ns3:_="">
    <xsd:import namespace="394cdcb3-19e9-4242-a4e4-ed9638dc6a9f"/>
    <xsd:import namespace="304edfd9-487f-444d-a9c1-b9acc17ca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cdcb3-19e9-4242-a4e4-ed9638dc6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edfd9-487f-444d-a9c1-b9acc17ca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4CD40E-378A-42CE-957C-0B3C87052D56}"/>
</file>

<file path=customXml/itemProps2.xml><?xml version="1.0" encoding="utf-8"?>
<ds:datastoreItem xmlns:ds="http://schemas.openxmlformats.org/officeDocument/2006/customXml" ds:itemID="{AC317FF9-00F0-45D4-B561-B2B1AD6BFA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AB59FF-A826-4ECF-BBDA-E4020DBD1F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Elmgart</dc:creator>
  <cp:keywords/>
  <dc:description/>
  <cp:lastModifiedBy>Mats Elmgart</cp:lastModifiedBy>
  <cp:revision>7</cp:revision>
  <cp:lastPrinted>2021-06-10T15:40:00Z</cp:lastPrinted>
  <dcterms:created xsi:type="dcterms:W3CDTF">2021-06-03T19:17:00Z</dcterms:created>
  <dcterms:modified xsi:type="dcterms:W3CDTF">2021-06-14T17:39:00Z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0x010100865ED58E02D25A4489E926F1B23A81BB</vt:lpwstr>
  </property>
</Properties>
</file>