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92" w:rsidRDefault="00016F87">
      <w:r>
        <w:t>Som vanligt finns bordet o lådorna hemma hos Jenny o Henke (</w:t>
      </w:r>
      <w:proofErr w:type="spellStart"/>
      <w:r>
        <w:t>Valegatan</w:t>
      </w:r>
      <w:proofErr w:type="spellEnd"/>
      <w:r>
        <w:t xml:space="preserve"> 8). </w:t>
      </w:r>
      <w:r>
        <w:br/>
        <w:t xml:space="preserve">De står klara att hämtas torsdag efter träningen. </w:t>
      </w:r>
      <w:r>
        <w:br/>
        <w:t>Ni får ha koll på om det är dubbla matcher den helgen ni har fikabordet.</w:t>
      </w:r>
      <w:r>
        <w:br/>
        <w:t>Då får ni själva fixa med överlämningen av sakerna.</w:t>
      </w:r>
      <w:r>
        <w:br/>
        <w:t>JÄTTE VIKTIGT att en av er som har hand om bordet är på plats vid matchsamlingen för att ta emot domarna o bortalaget.</w:t>
      </w:r>
      <w:r>
        <w:br/>
        <w:t xml:space="preserve">Kan ni inte den tiden ni </w:t>
      </w:r>
      <w:proofErr w:type="gramStart"/>
      <w:r>
        <w:t>har</w:t>
      </w:r>
      <w:proofErr w:type="gramEnd"/>
      <w:r>
        <w:t xml:space="preserve"> fått så får ni själva byta med någon.</w:t>
      </w:r>
      <w:r>
        <w:br/>
      </w:r>
      <w:r>
        <w:br/>
        <w:t>15/4 Albin K o Alex</w:t>
      </w:r>
      <w:r>
        <w:br/>
        <w:t>17/4 Didrik o Douglas</w:t>
      </w:r>
      <w:r>
        <w:br/>
        <w:t xml:space="preserve">23/4 Erik H o Erik </w:t>
      </w:r>
      <w:proofErr w:type="spellStart"/>
      <w:r>
        <w:t>WvW</w:t>
      </w:r>
      <w:proofErr w:type="spellEnd"/>
      <w:r>
        <w:br/>
        <w:t>29/4 Hannes o Ivar</w:t>
      </w:r>
      <w:r>
        <w:br/>
        <w:t xml:space="preserve">7/5. </w:t>
      </w:r>
      <w:r w:rsidRPr="00016F87">
        <w:rPr>
          <w:lang w:val="en-US"/>
        </w:rPr>
        <w:t>Jacob o Jens</w:t>
      </w:r>
      <w:r w:rsidRPr="00016F87">
        <w:rPr>
          <w:lang w:val="en-US"/>
        </w:rPr>
        <w:br/>
        <w:t>12/5 Stoffe o Lucas P</w:t>
      </w:r>
      <w:r w:rsidRPr="00016F87">
        <w:rPr>
          <w:lang w:val="en-US"/>
        </w:rPr>
        <w:br/>
        <w:t>19/5 Maurits o Max A</w:t>
      </w:r>
      <w:r w:rsidRPr="00016F87">
        <w:rPr>
          <w:lang w:val="en-US"/>
        </w:rPr>
        <w:br/>
        <w:t xml:space="preserve">9/6. </w:t>
      </w:r>
      <w:r>
        <w:t xml:space="preserve">Max E o </w:t>
      </w:r>
      <w:proofErr w:type="spellStart"/>
      <w:r>
        <w:t>Oliwer</w:t>
      </w:r>
      <w:proofErr w:type="spellEnd"/>
      <w:r>
        <w:br/>
        <w:t>18/6 Tobias o Isak</w:t>
      </w:r>
      <w:r>
        <w:br/>
        <w:t>23/6 OBS</w:t>
      </w:r>
      <w:proofErr w:type="gramStart"/>
      <w:r>
        <w:t>!!!</w:t>
      </w:r>
      <w:proofErr w:type="gramEnd"/>
      <w:r>
        <w:t xml:space="preserve"> Denna dag tror jag inte stämmer, (midsommarafton) Återkommer!</w:t>
      </w:r>
      <w:r>
        <w:br/>
        <w:t xml:space="preserve">Emil K o Saku </w:t>
      </w:r>
      <w:r>
        <w:br/>
      </w:r>
      <w:r>
        <w:br/>
        <w:t>Det diskuterades på föräldramötet om vi ska sälja korv vid vissa matcher.</w:t>
      </w:r>
      <w:r>
        <w:br/>
        <w:t xml:space="preserve">Det är upp till den som har fikabordet att styra </w:t>
      </w:r>
      <w:proofErr w:type="gramStart"/>
      <w:r>
        <w:t>upp :</w:t>
      </w:r>
      <w:proofErr w:type="gramEnd"/>
      <w:r>
        <w:t>o)</w:t>
      </w:r>
    </w:p>
    <w:sectPr w:rsidR="00185392" w:rsidSect="00185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304"/>
  <w:hyphenationZone w:val="425"/>
  <w:characterSpacingControl w:val="doNotCompress"/>
  <w:compat/>
  <w:rsids>
    <w:rsidRoot w:val="00016F87"/>
    <w:rsid w:val="00016F87"/>
    <w:rsid w:val="0018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39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710</Characters>
  <Application>Microsoft Office Word</Application>
  <DocSecurity>0</DocSecurity>
  <Lines>5</Lines>
  <Paragraphs>1</Paragraphs>
  <ScaleCrop>false</ScaleCrop>
  <Company>SLL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52wb</dc:creator>
  <cp:lastModifiedBy>52wb</cp:lastModifiedBy>
  <cp:revision>1</cp:revision>
  <dcterms:created xsi:type="dcterms:W3CDTF">2017-05-23T20:47:00Z</dcterms:created>
  <dcterms:modified xsi:type="dcterms:W3CDTF">2017-05-23T20:49:00Z</dcterms:modified>
</cp:coreProperties>
</file>