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64F9" w14:textId="3E32C14B" w:rsidR="0074798E" w:rsidRPr="0074798E" w:rsidRDefault="0074798E" w:rsidP="0074798E">
      <w:pPr>
        <w:pStyle w:val="Normalwe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rPr>
          <w:sz w:val="72"/>
          <w:szCs w:val="72"/>
        </w:rPr>
      </w:pPr>
      <w:r w:rsidRPr="0074798E">
        <w:rPr>
          <w:b/>
          <w:bCs/>
          <w:sz w:val="72"/>
          <w:szCs w:val="72"/>
        </w:rPr>
        <w:t>Packlista Gothia Cup 2025</w:t>
      </w:r>
    </w:p>
    <w:p w14:paraId="2872D1BB" w14:textId="79D5F371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Hej!</w:t>
      </w:r>
    </w:p>
    <w:p w14:paraId="57E4AE93" w14:textId="3FD434B5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Här kommer en packlista för Gothia</w:t>
      </w:r>
      <w:r w:rsidR="00192593">
        <w:rPr>
          <w:rFonts w:ascii="Helvetica" w:hAnsi="Helvetica" w:cs="Helvetica"/>
          <w:color w:val="4F5C64"/>
        </w:rPr>
        <w:t xml:space="preserve"> Cup</w:t>
      </w:r>
      <w:r>
        <w:rPr>
          <w:rFonts w:ascii="Helvetica" w:hAnsi="Helvetica" w:cs="Helvetica"/>
          <w:color w:val="4F5C64"/>
        </w:rPr>
        <w:t xml:space="preserve">. </w:t>
      </w:r>
    </w:p>
    <w:p w14:paraId="7B0A2DB7" w14:textId="6BB366CC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Viktigt att ni har med ett ID-kort eller pass som har giltigt utgång</w:t>
      </w:r>
      <w:r w:rsidR="00C31B03">
        <w:rPr>
          <w:rFonts w:ascii="Helvetica" w:hAnsi="Helvetica" w:cs="Helvetica"/>
          <w:color w:val="4F5C64"/>
        </w:rPr>
        <w:t>s</w:t>
      </w:r>
      <w:r>
        <w:rPr>
          <w:rFonts w:ascii="Helvetica" w:hAnsi="Helvetica" w:cs="Helvetica"/>
          <w:color w:val="4F5C64"/>
        </w:rPr>
        <w:t>datum, annars får man inte spela.</w:t>
      </w:r>
    </w:p>
    <w:p w14:paraId="5088D066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14:paraId="2BAFA9E7" w14:textId="1B0E171C" w:rsidR="0074798E" w:rsidRPr="00465E8E" w:rsidRDefault="0074798E" w:rsidP="0074798E">
      <w:pPr>
        <w:pStyle w:val="HTML-frformaterad"/>
        <w:spacing w:line="270" w:lineRule="atLeast"/>
        <w:rPr>
          <w:rFonts w:ascii="Helvetica" w:hAnsi="Helvetica" w:cs="Helvetica"/>
          <w:b/>
          <w:bCs/>
          <w:color w:val="4F5C64"/>
          <w:sz w:val="28"/>
          <w:szCs w:val="28"/>
        </w:rPr>
      </w:pPr>
      <w:r w:rsidRPr="00465E8E">
        <w:rPr>
          <w:rFonts w:ascii="Helvetica" w:hAnsi="Helvetica" w:cs="Helvetica"/>
          <w:b/>
          <w:bCs/>
          <w:color w:val="4F5C64"/>
          <w:sz w:val="28"/>
          <w:szCs w:val="28"/>
        </w:rPr>
        <w:t>Packlista</w:t>
      </w:r>
    </w:p>
    <w:p w14:paraId="0D15DC63" w14:textId="5266E7DD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OBS viktigt! Giltig ID-handling (ålderskontroll kommer ske)</w:t>
      </w:r>
    </w:p>
    <w:p w14:paraId="1AB470CC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Matchtröjor, gul och svart</w:t>
      </w:r>
    </w:p>
    <w:p w14:paraId="175809BE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Svarta shorts</w:t>
      </w:r>
    </w:p>
    <w:p w14:paraId="277A8A61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Gula och svarta strumpor</w:t>
      </w:r>
    </w:p>
    <w:p w14:paraId="231B623D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Fotbollsskor och benskydd (konstgräs och vanligt gräs)</w:t>
      </w:r>
    </w:p>
    <w:p w14:paraId="6C947E12" w14:textId="729078DC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Träningsoverall</w:t>
      </w:r>
    </w:p>
    <w:p w14:paraId="17B5766C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Regnjacka</w:t>
      </w:r>
    </w:p>
    <w:p w14:paraId="278CC6B5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Ryggsäck</w:t>
      </w:r>
    </w:p>
    <w:p w14:paraId="5EAFCD71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Vattenflaska </w:t>
      </w:r>
    </w:p>
    <w:p w14:paraId="19695107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14:paraId="78563F5F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Tandborste/tandkräm</w:t>
      </w:r>
    </w:p>
    <w:p w14:paraId="1FCA2ACE" w14:textId="17D16B9B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Dusch/toalettartiklar (schampo, tvål)</w:t>
      </w:r>
    </w:p>
    <w:p w14:paraId="29D8EE17" w14:textId="3565A756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Handduk(ar) </w:t>
      </w:r>
    </w:p>
    <w:p w14:paraId="0232A640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Egna mediciner, huvudvärkstabletter, vätskeersättning (</w:t>
      </w:r>
      <w:proofErr w:type="spellStart"/>
      <w:r>
        <w:rPr>
          <w:rFonts w:ascii="Helvetica" w:hAnsi="Helvetica" w:cs="Helvetica"/>
          <w:color w:val="4F5C64"/>
        </w:rPr>
        <w:t>Resorb</w:t>
      </w:r>
      <w:proofErr w:type="spellEnd"/>
      <w:r>
        <w:rPr>
          <w:rFonts w:ascii="Helvetica" w:hAnsi="Helvetica" w:cs="Helvetica"/>
          <w:color w:val="4F5C64"/>
        </w:rPr>
        <w:t>), skavsårsplåster</w:t>
      </w:r>
    </w:p>
    <w:p w14:paraId="6C209A12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Solskyddskräm</w:t>
      </w:r>
    </w:p>
    <w:p w14:paraId="39C3A6EB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Påsar till smutstvätt</w:t>
      </w:r>
    </w:p>
    <w:p w14:paraId="21E75206" w14:textId="6F700BAC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Galge till ev. blöta kläder</w:t>
      </w:r>
    </w:p>
    <w:p w14:paraId="4242830D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14:paraId="0CAA5F85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Luftmadrass (pump), max 75 cm bred</w:t>
      </w:r>
    </w:p>
    <w:p w14:paraId="7F1F23F7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Sovsäck eller täcke</w:t>
      </w:r>
    </w:p>
    <w:p w14:paraId="68B3B2D7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Kudde</w:t>
      </w:r>
    </w:p>
    <w:p w14:paraId="50E0C28A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Lakan eller filt att ha under knakande madrass</w:t>
      </w:r>
    </w:p>
    <w:p w14:paraId="5993F934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Kalsonger, strumpor</w:t>
      </w:r>
    </w:p>
    <w:p w14:paraId="1CCC2E43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proofErr w:type="spellStart"/>
      <w:r>
        <w:rPr>
          <w:rFonts w:ascii="Helvetica" w:hAnsi="Helvetica" w:cs="Helvetica"/>
          <w:color w:val="4F5C64"/>
        </w:rPr>
        <w:t>Sovkläder</w:t>
      </w:r>
      <w:proofErr w:type="spellEnd"/>
      <w:r>
        <w:rPr>
          <w:rFonts w:ascii="Helvetica" w:hAnsi="Helvetica" w:cs="Helvetica"/>
          <w:color w:val="4F5C64"/>
        </w:rPr>
        <w:t>/pyjamas</w:t>
      </w:r>
    </w:p>
    <w:p w14:paraId="6017892B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"Vanliga" kläder efter väder</w:t>
      </w:r>
    </w:p>
    <w:p w14:paraId="01F625BE" w14:textId="72AF3738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Badkläder och badhandduk</w:t>
      </w:r>
    </w:p>
    <w:p w14:paraId="0E2F2AD9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14:paraId="5B12ABCF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Sköna skor att ha mellan matcherna; gympaskor, tofflor.</w:t>
      </w:r>
    </w:p>
    <w:p w14:paraId="76561078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Ryggsäcken, att kunna ta sina egna saker i mellan sovsal, dusch och matcher. </w:t>
      </w:r>
    </w:p>
    <w:p w14:paraId="5EC2CE7E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Övrigt som du anser behövs under veckan. </w:t>
      </w:r>
    </w:p>
    <w:p w14:paraId="72789E33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Fickpengar/betalkort</w:t>
      </w:r>
    </w:p>
    <w:p w14:paraId="1859EFFC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Mobil och laddare (märk gärna med namn)</w:t>
      </w:r>
    </w:p>
    <w:p w14:paraId="4D5847ED" w14:textId="77777777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Grenuttag</w:t>
      </w:r>
    </w:p>
    <w:p w14:paraId="4ECC1D79" w14:textId="71671335" w:rsidR="0074798E" w:rsidRDefault="0074798E" w:rsidP="0074798E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Observera att man </w:t>
      </w:r>
      <w:proofErr w:type="gramStart"/>
      <w:r>
        <w:rPr>
          <w:rFonts w:ascii="Helvetica" w:hAnsi="Helvetica" w:cs="Helvetica"/>
          <w:color w:val="4F5C64"/>
        </w:rPr>
        <w:t>får inte</w:t>
      </w:r>
      <w:proofErr w:type="gramEnd"/>
      <w:r>
        <w:rPr>
          <w:rFonts w:ascii="Helvetica" w:hAnsi="Helvetica" w:cs="Helvetica"/>
          <w:color w:val="4F5C64"/>
        </w:rPr>
        <w:t xml:space="preserve"> ha bredare madrass än ca 75 cm.</w:t>
      </w:r>
      <w:r w:rsidR="00B961E9">
        <w:rPr>
          <w:rFonts w:ascii="Helvetica" w:hAnsi="Helvetica" w:cs="Helvetica"/>
          <w:color w:val="4F5C64"/>
        </w:rPr>
        <w:br/>
      </w:r>
    </w:p>
    <w:p w14:paraId="1B22785C" w14:textId="531FC6C8" w:rsidR="0058292E" w:rsidRPr="0074798E" w:rsidRDefault="0074798E" w:rsidP="0074798E">
      <w:pPr>
        <w:rPr>
          <w:b/>
          <w:bCs/>
          <w:sz w:val="22"/>
          <w:szCs w:val="22"/>
        </w:rPr>
      </w:pPr>
      <w:r w:rsidRPr="0074798E">
        <w:rPr>
          <w:rFonts w:ascii="Helvetica" w:hAnsi="Helvetica" w:cs="Helvetica"/>
          <w:b/>
          <w:bCs/>
          <w:color w:val="4F5C64"/>
          <w:sz w:val="22"/>
          <w:szCs w:val="22"/>
        </w:rPr>
        <w:t>Glöm inte ID</w:t>
      </w:r>
      <w:r w:rsidR="001034B3">
        <w:rPr>
          <w:rFonts w:ascii="Helvetica" w:hAnsi="Helvetica" w:cs="Helvetica"/>
          <w:b/>
          <w:bCs/>
          <w:color w:val="4F5C64"/>
          <w:sz w:val="22"/>
          <w:szCs w:val="22"/>
        </w:rPr>
        <w:t>-</w:t>
      </w:r>
      <w:r w:rsidRPr="0074798E">
        <w:rPr>
          <w:rFonts w:ascii="Helvetica" w:hAnsi="Helvetica" w:cs="Helvetica"/>
          <w:b/>
          <w:bCs/>
          <w:color w:val="4F5C64"/>
          <w:sz w:val="22"/>
          <w:szCs w:val="22"/>
        </w:rPr>
        <w:t>kortet eller passet!</w:t>
      </w:r>
      <w:r w:rsidR="00465E8E">
        <w:rPr>
          <w:rFonts w:ascii="Helvetica" w:hAnsi="Helvetica" w:cs="Helvetica"/>
          <w:b/>
          <w:bCs/>
          <w:color w:val="4F5C64"/>
          <w:sz w:val="22"/>
          <w:szCs w:val="22"/>
        </w:rPr>
        <w:t>!!</w:t>
      </w:r>
    </w:p>
    <w:sectPr w:rsidR="0058292E" w:rsidRPr="0074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8E"/>
    <w:rsid w:val="001034B3"/>
    <w:rsid w:val="00192593"/>
    <w:rsid w:val="002F028D"/>
    <w:rsid w:val="00355B5B"/>
    <w:rsid w:val="004226F6"/>
    <w:rsid w:val="00465E8E"/>
    <w:rsid w:val="0058292E"/>
    <w:rsid w:val="00610F80"/>
    <w:rsid w:val="00655650"/>
    <w:rsid w:val="006A22E2"/>
    <w:rsid w:val="0074798E"/>
    <w:rsid w:val="00865AB4"/>
    <w:rsid w:val="0087241C"/>
    <w:rsid w:val="00B961E9"/>
    <w:rsid w:val="00C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D5F9"/>
  <w15:chartTrackingRefBased/>
  <w15:docId w15:val="{499D74A4-0AA2-4816-95D1-2A3B667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8E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479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79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79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79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79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79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79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79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79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7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7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7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79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79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79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79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79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79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7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4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79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7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98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479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798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479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79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798E"/>
    <w:rPr>
      <w:b/>
      <w:bCs/>
      <w:smallCaps/>
      <w:color w:val="0F4761" w:themeColor="accent1" w:themeShade="BF"/>
      <w:spacing w:val="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47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4798E"/>
    <w:rPr>
      <w:rFonts w:ascii="Courier New" w:hAnsi="Courier New" w:cs="Courier New"/>
      <w:kern w:val="0"/>
      <w:sz w:val="20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74798E"/>
    <w:pPr>
      <w:spacing w:after="150"/>
    </w:pPr>
    <w:rPr>
      <w:rFonts w:ascii="Helvetica" w:hAnsi="Helvetica" w:cs="Helvetica"/>
      <w:color w:val="4F5C6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Jan-Christer Strömberg</dc:creator>
  <cp:keywords/>
  <dc:description/>
  <cp:lastModifiedBy>Jan-Christer Strömberg</cp:lastModifiedBy>
  <cp:revision>6</cp:revision>
  <dcterms:created xsi:type="dcterms:W3CDTF">2025-06-23T14:20:00Z</dcterms:created>
  <dcterms:modified xsi:type="dcterms:W3CDTF">2025-06-26T08:18:00Z</dcterms:modified>
</cp:coreProperties>
</file>