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C5F4B" w14:textId="6A024332" w:rsidR="00B47044" w:rsidRPr="00E86484" w:rsidRDefault="00B47044" w:rsidP="00B47044">
      <w:pPr>
        <w:rPr>
          <w:b/>
          <w:bCs/>
          <w:i/>
          <w:iCs/>
          <w:sz w:val="64"/>
          <w:szCs w:val="64"/>
        </w:rPr>
      </w:pPr>
      <w:r w:rsidRPr="00E86484">
        <w:rPr>
          <w:b/>
          <w:bCs/>
          <w:i/>
          <w:iCs/>
          <w:sz w:val="64"/>
          <w:szCs w:val="64"/>
        </w:rPr>
        <w:t>Spelaravtal Gothia Cup 2025</w:t>
      </w:r>
    </w:p>
    <w:p w14:paraId="629AE945" w14:textId="5812B712" w:rsidR="00B47044" w:rsidRPr="00B47044" w:rsidRDefault="00B47044" w:rsidP="00B47044">
      <w:r w:rsidRPr="00B47044">
        <w:t xml:space="preserve">Vi är många ungdomar och ett fåtal vuxna som åker till Gothia Cup 2025. </w:t>
      </w:r>
      <w:r>
        <w:br/>
      </w:r>
      <w:r w:rsidRPr="00B47044">
        <w:t xml:space="preserve">Det är viktigt att alla hjälps åt och tar ansvar för att det blir en bra upplevelse. </w:t>
      </w:r>
      <w:r>
        <w:br/>
      </w:r>
      <w:r w:rsidRPr="00B47044">
        <w:t xml:space="preserve">För att det ska fungera behöver vi komma överens om vissa saker. </w:t>
      </w:r>
    </w:p>
    <w:p w14:paraId="6BF3DFCB" w14:textId="77777777" w:rsidR="00B47044" w:rsidRPr="00B47044" w:rsidRDefault="00B47044" w:rsidP="00B47044">
      <w:r w:rsidRPr="00B47044">
        <w:t>Jag som spelare åtar mig att:</w:t>
      </w:r>
    </w:p>
    <w:p w14:paraId="05DD65E3" w14:textId="77777777" w:rsidR="00B47044" w:rsidRPr="00B47044" w:rsidRDefault="00B47044" w:rsidP="00B47044">
      <w:pPr>
        <w:numPr>
          <w:ilvl w:val="0"/>
          <w:numId w:val="1"/>
        </w:numPr>
      </w:pPr>
      <w:r w:rsidRPr="00B47044">
        <w:t xml:space="preserve">Ha en positiv attityd både på och utanför planen. </w:t>
      </w:r>
    </w:p>
    <w:p w14:paraId="199A61C0" w14:textId="77777777" w:rsidR="00B47044" w:rsidRPr="00B47044" w:rsidRDefault="00B47044" w:rsidP="00B47044">
      <w:pPr>
        <w:numPr>
          <w:ilvl w:val="0"/>
          <w:numId w:val="1"/>
        </w:numPr>
      </w:pPr>
      <w:r w:rsidRPr="00B47044">
        <w:t xml:space="preserve">Respektera allas lika värde och ta avstånd från diskriminering, trakasserier och mobbning. </w:t>
      </w:r>
    </w:p>
    <w:p w14:paraId="52A4C3A3" w14:textId="3167DEB1" w:rsidR="00B47044" w:rsidRPr="00B47044" w:rsidRDefault="00B47044" w:rsidP="00B47044">
      <w:pPr>
        <w:numPr>
          <w:ilvl w:val="0"/>
          <w:numId w:val="1"/>
        </w:numPr>
      </w:pPr>
      <w:r w:rsidRPr="00B47044">
        <w:t>Vara ärlig, vänlig och respektera tränare</w:t>
      </w:r>
      <w:r w:rsidR="005C2BB8">
        <w:t>/ledare</w:t>
      </w:r>
      <w:r w:rsidRPr="00B47044">
        <w:t xml:space="preserve">, lagkamrater, motståndare, domare, funktionärer, publiken och andra fotbollsutövare. </w:t>
      </w:r>
    </w:p>
    <w:p w14:paraId="15F22999" w14:textId="11E94199" w:rsidR="00B47044" w:rsidRPr="00B47044" w:rsidRDefault="00B47044" w:rsidP="00B47044">
      <w:pPr>
        <w:numPr>
          <w:ilvl w:val="0"/>
          <w:numId w:val="1"/>
        </w:numPr>
      </w:pPr>
      <w:r w:rsidRPr="00B47044">
        <w:t xml:space="preserve">Ta avstånd från och inte förtära alkohol, tobak (även snus), </w:t>
      </w:r>
      <w:proofErr w:type="spellStart"/>
      <w:r w:rsidR="00BE6178">
        <w:t>vape</w:t>
      </w:r>
      <w:proofErr w:type="spellEnd"/>
      <w:r w:rsidR="00BE6178">
        <w:t xml:space="preserve">, </w:t>
      </w:r>
      <w:r w:rsidRPr="00B47044">
        <w:t xml:space="preserve">droger eller andra olagliga substanser. </w:t>
      </w:r>
    </w:p>
    <w:p w14:paraId="59EC2F07" w14:textId="2D5B2CA7" w:rsidR="00B47044" w:rsidRPr="00B47044" w:rsidRDefault="00B47044" w:rsidP="00B47044">
      <w:pPr>
        <w:numPr>
          <w:ilvl w:val="0"/>
          <w:numId w:val="1"/>
        </w:numPr>
      </w:pPr>
      <w:r w:rsidRPr="00B47044">
        <w:t>Respektera</w:t>
      </w:r>
      <w:r w:rsidR="00E925BE">
        <w:t xml:space="preserve"> </w:t>
      </w:r>
      <w:r w:rsidRPr="00B47044">
        <w:t xml:space="preserve">andras egendom och följa svensk lag. Stöld och förstörelse kan leda </w:t>
      </w:r>
      <w:proofErr w:type="gramStart"/>
      <w:r w:rsidRPr="00B47044">
        <w:t>till  polisanmälan</w:t>
      </w:r>
      <w:proofErr w:type="gramEnd"/>
      <w:r w:rsidRPr="00B47044">
        <w:t xml:space="preserve">. </w:t>
      </w:r>
    </w:p>
    <w:p w14:paraId="54D50119" w14:textId="77777777" w:rsidR="00B47044" w:rsidRPr="00B47044" w:rsidRDefault="00B47044" w:rsidP="00B47044">
      <w:pPr>
        <w:numPr>
          <w:ilvl w:val="0"/>
          <w:numId w:val="1"/>
        </w:numPr>
      </w:pPr>
      <w:r w:rsidRPr="00B47044">
        <w:t xml:space="preserve">Följa de regler som gäller på skolan (tystnad mellan bestämda tider), samt övriga regler som gäller för Gothia Cup. </w:t>
      </w:r>
    </w:p>
    <w:p w14:paraId="0A9808F5" w14:textId="77777777" w:rsidR="00B47044" w:rsidRPr="00B47044" w:rsidRDefault="00B47044" w:rsidP="00B47044">
      <w:pPr>
        <w:numPr>
          <w:ilvl w:val="0"/>
          <w:numId w:val="1"/>
        </w:numPr>
      </w:pPr>
      <w:r w:rsidRPr="00B47044">
        <w:t xml:space="preserve">Passa tider, vara omklädd och färdig vid utsatta tider. Inte dra </w:t>
      </w:r>
      <w:proofErr w:type="gramStart"/>
      <w:r w:rsidRPr="00B47044">
        <w:t>iväg</w:t>
      </w:r>
      <w:proofErr w:type="gramEnd"/>
      <w:r w:rsidRPr="00B47044">
        <w:t xml:space="preserve"> på egen hand utan tillåtelse från ledare. </w:t>
      </w:r>
    </w:p>
    <w:p w14:paraId="58A4EF66" w14:textId="6ACABE19" w:rsidR="00B47044" w:rsidRPr="00B47044" w:rsidRDefault="00B47044" w:rsidP="00B47044">
      <w:pPr>
        <w:numPr>
          <w:ilvl w:val="0"/>
          <w:numId w:val="1"/>
        </w:numPr>
      </w:pPr>
      <w:r w:rsidRPr="00B47044">
        <w:t xml:space="preserve">Hålla ordning på mina saker i sovsalen och </w:t>
      </w:r>
      <w:proofErr w:type="spellStart"/>
      <w:r w:rsidRPr="00B47044">
        <w:t>grovstäda</w:t>
      </w:r>
      <w:proofErr w:type="spellEnd"/>
      <w:r w:rsidRPr="00B47044">
        <w:t xml:space="preserve"> innan avfärd.  </w:t>
      </w:r>
    </w:p>
    <w:p w14:paraId="2D390B55" w14:textId="77777777" w:rsidR="009615BA" w:rsidRDefault="00B47044" w:rsidP="00B47044">
      <w:r w:rsidRPr="00B47044">
        <w:t xml:space="preserve">Vid överträdelse mot dessa regler kan spelaren bli avstängd från matchspel och om spelaren inte följer det som överenskommits kan han tvingas lämna cupen. </w:t>
      </w:r>
      <w:r>
        <w:br/>
      </w:r>
      <w:r w:rsidRPr="00B47044">
        <w:t>Hemresa sker då på vårdnadshavares bekostnad.</w:t>
      </w:r>
      <w:r w:rsidR="008A2FA1">
        <w:br/>
      </w:r>
      <w:r w:rsidR="008A2FA1">
        <w:br/>
        <w:t>Vid eventuell skada som kräver sjukhusvistelse så ansvarar</w:t>
      </w:r>
      <w:r w:rsidR="0065781F">
        <w:t xml:space="preserve"> förälder för sitt barn.</w:t>
      </w:r>
      <w:r w:rsidR="000574E1">
        <w:br/>
      </w:r>
      <w:r w:rsidR="000574E1">
        <w:br/>
        <w:t>Matallergi?.................................</w:t>
      </w:r>
      <w:r w:rsidR="000574E1">
        <w:tab/>
        <w:t>Annan allergi?..................................</w:t>
      </w:r>
    </w:p>
    <w:p w14:paraId="4A80FCB6" w14:textId="4BB9AD45" w:rsidR="00B47044" w:rsidRPr="00B47044" w:rsidRDefault="009615BA" w:rsidP="00B47044">
      <w:r>
        <w:br/>
        <w:t>Övrigt: ……………………………</w:t>
      </w:r>
      <w:proofErr w:type="gramStart"/>
      <w:r>
        <w:t>…….</w:t>
      </w:r>
      <w:proofErr w:type="gramEnd"/>
      <w:r>
        <w:t>.</w:t>
      </w:r>
      <w:r w:rsidR="00D75FAB">
        <w:br/>
      </w:r>
    </w:p>
    <w:p w14:paraId="516BB818" w14:textId="25B2E0D3" w:rsidR="00B47044" w:rsidRPr="00032559" w:rsidRDefault="00B47044" w:rsidP="00B47044">
      <w:pPr>
        <w:rPr>
          <w:b/>
          <w:bCs/>
          <w:i/>
          <w:iCs/>
        </w:rPr>
      </w:pPr>
      <w:r w:rsidRPr="00032559">
        <w:rPr>
          <w:b/>
          <w:bCs/>
          <w:i/>
          <w:iCs/>
        </w:rPr>
        <w:t>Genom underskrift godkänner spelare och vårdnadshavare ovanstående</w:t>
      </w:r>
      <w:r w:rsidR="00276687" w:rsidRPr="00032559">
        <w:rPr>
          <w:b/>
          <w:bCs/>
          <w:i/>
          <w:iCs/>
        </w:rPr>
        <w:t>:</w:t>
      </w:r>
    </w:p>
    <w:p w14:paraId="2C8252BA" w14:textId="77777777" w:rsidR="00B47044" w:rsidRPr="00B47044" w:rsidRDefault="00B47044" w:rsidP="00B47044"/>
    <w:p w14:paraId="5214A7EC" w14:textId="3169B122" w:rsidR="0058292E" w:rsidRDefault="00B47044" w:rsidP="00B47044">
      <w:r w:rsidRPr="00B47044">
        <w:t>_______________________</w:t>
      </w:r>
      <w:r w:rsidR="00276687">
        <w:t>_____</w:t>
      </w:r>
      <w:r w:rsidRPr="00B47044">
        <w:tab/>
        <w:t>_______________________</w:t>
      </w:r>
      <w:r w:rsidR="00276687">
        <w:t>____</w:t>
      </w:r>
    </w:p>
    <w:p w14:paraId="37205359" w14:textId="3FA31D1B" w:rsidR="00A25389" w:rsidRDefault="00B47044" w:rsidP="00032559">
      <w:pPr>
        <w:ind w:left="3912" w:hanging="3912"/>
      </w:pPr>
      <w:r>
        <w:t>Spelare, datum</w:t>
      </w:r>
      <w:r>
        <w:tab/>
        <w:t>Vårdnadshavare, datum</w:t>
      </w:r>
      <w:r w:rsidR="0065781F">
        <w:br/>
      </w:r>
      <w:r w:rsidR="0065781F">
        <w:br/>
      </w:r>
      <w:r w:rsidR="00D75FAB">
        <w:t>_____________________________</w:t>
      </w:r>
      <w:r w:rsidR="00D75FAB">
        <w:tab/>
      </w:r>
      <w:r w:rsidR="00D75FAB">
        <w:tab/>
      </w:r>
      <w:r w:rsidR="00D75FAB">
        <w:tab/>
      </w:r>
      <w:r w:rsidR="00D75FAB">
        <w:br/>
      </w:r>
      <w:proofErr w:type="spellStart"/>
      <w:r w:rsidR="00D75FAB">
        <w:t>Datum</w:t>
      </w:r>
      <w:proofErr w:type="spellEnd"/>
      <w:r w:rsidR="00D75FAB">
        <w:t xml:space="preserve"> som förälder är på plats</w:t>
      </w:r>
    </w:p>
    <w:sectPr w:rsidR="00A253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52D97"/>
    <w:multiLevelType w:val="hybridMultilevel"/>
    <w:tmpl w:val="6B0ABC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972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044"/>
    <w:rsid w:val="00032559"/>
    <w:rsid w:val="000574E1"/>
    <w:rsid w:val="001B454F"/>
    <w:rsid w:val="00276687"/>
    <w:rsid w:val="00355B5B"/>
    <w:rsid w:val="0058292E"/>
    <w:rsid w:val="005C2BB8"/>
    <w:rsid w:val="00610F80"/>
    <w:rsid w:val="00655650"/>
    <w:rsid w:val="0065781F"/>
    <w:rsid w:val="006A22E2"/>
    <w:rsid w:val="0072122C"/>
    <w:rsid w:val="00865AB4"/>
    <w:rsid w:val="0087241C"/>
    <w:rsid w:val="008A2FA1"/>
    <w:rsid w:val="009615BA"/>
    <w:rsid w:val="00A25389"/>
    <w:rsid w:val="00AB2802"/>
    <w:rsid w:val="00B47044"/>
    <w:rsid w:val="00BB121C"/>
    <w:rsid w:val="00BE6178"/>
    <w:rsid w:val="00D75FAB"/>
    <w:rsid w:val="00E86484"/>
    <w:rsid w:val="00E925BE"/>
    <w:rsid w:val="00EA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EB019"/>
  <w15:chartTrackingRefBased/>
  <w15:docId w15:val="{8C957E09-7E7F-4514-87EC-C47C0C6A5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470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470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470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470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470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470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470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470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470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470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470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470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4704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4704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4704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4704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4704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4704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470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470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470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470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470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4704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4704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4704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470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4704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470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0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270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Jan-Christer Strömberg</dc:creator>
  <cp:keywords/>
  <dc:description/>
  <cp:lastModifiedBy>Jan-Christer Strömberg</cp:lastModifiedBy>
  <cp:revision>16</cp:revision>
  <cp:lastPrinted>2025-06-23T14:28:00Z</cp:lastPrinted>
  <dcterms:created xsi:type="dcterms:W3CDTF">2025-06-23T14:25:00Z</dcterms:created>
  <dcterms:modified xsi:type="dcterms:W3CDTF">2025-06-25T22:25:00Z</dcterms:modified>
</cp:coreProperties>
</file>