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F2C1" w14:textId="77777777" w:rsidR="00000DAD" w:rsidRPr="00000DAD" w:rsidRDefault="00000DAD" w:rsidP="00000DAD">
      <w:pPr>
        <w:shd w:val="clear" w:color="auto" w:fill="F4F4F4"/>
        <w:spacing w:after="0" w:line="51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CC0000"/>
          <w:kern w:val="36"/>
          <w:sz w:val="36"/>
          <w:szCs w:val="36"/>
          <w:lang w:eastAsia="sv-SE"/>
        </w:rPr>
      </w:pPr>
      <w:r w:rsidRPr="00000DAD">
        <w:rPr>
          <w:rFonts w:ascii="inherit" w:eastAsia="Times New Roman" w:hAnsi="inherit" w:cs="Times New Roman"/>
          <w:b/>
          <w:bCs/>
          <w:color w:val="CC0000"/>
          <w:kern w:val="36"/>
          <w:sz w:val="36"/>
          <w:szCs w:val="36"/>
          <w:bdr w:val="none" w:sz="0" w:space="0" w:color="auto" w:frame="1"/>
          <w:lang w:eastAsia="sv-SE"/>
        </w:rPr>
        <w:t>Här blir du medlem i BK Snar!</w:t>
      </w:r>
    </w:p>
    <w:p w14:paraId="7A22BA5D" w14:textId="77777777" w:rsidR="00000DAD" w:rsidRPr="00000DAD" w:rsidRDefault="00000DAD" w:rsidP="00000DAD">
      <w:pPr>
        <w:shd w:val="clear" w:color="auto" w:fill="F4F4F4"/>
        <w:spacing w:after="0" w:line="240" w:lineRule="auto"/>
        <w:textAlignment w:val="baseline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</w:p>
    <w:p w14:paraId="2154837D" w14:textId="77777777" w:rsidR="00000DAD" w:rsidRPr="00000DAD" w:rsidRDefault="00000DAD" w:rsidP="00000DAD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Om man vill träna eller tävla med oss i BK Snar är den obligatoriska medlemsavgiften 500 kr/familj oavsett antal medlemmar i familjen. Medlemsavgiften gäller för hela verksamhetsåret, både höst- och vårtermin.</w:t>
      </w:r>
    </w:p>
    <w:p w14:paraId="42451612" w14:textId="77777777" w:rsidR="00000DAD" w:rsidRPr="00000DAD" w:rsidRDefault="00000DAD" w:rsidP="00000DAD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Utöver medlemsavgiften skall man även betala Tränings- och Tävlingsavgift (även kallat </w:t>
      </w:r>
      <w:proofErr w:type="spellStart"/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termisnavgift</w:t>
      </w:r>
      <w:proofErr w:type="spellEnd"/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) för max två barn/familj beroende på vilken träningsgrupp barnet tillhör:</w:t>
      </w:r>
    </w:p>
    <w:p w14:paraId="6F6C8B33" w14:textId="77777777" w:rsidR="00000DAD" w:rsidRPr="00000DAD" w:rsidRDefault="00000DAD" w:rsidP="00000DAD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- </w:t>
      </w:r>
      <w:r w:rsidRPr="00000DAD">
        <w:rPr>
          <w:rFonts w:ascii="inherit" w:eastAsia="Times New Roman" w:hAnsi="inherit" w:cs="Helvetica"/>
          <w:color w:val="323232"/>
          <w:sz w:val="20"/>
          <w:szCs w:val="20"/>
          <w:u w:val="single"/>
          <w:bdr w:val="none" w:sz="0" w:space="0" w:color="auto" w:frame="1"/>
          <w:lang w:eastAsia="sv-SE"/>
        </w:rPr>
        <w:t>Brottarskola</w:t>
      </w: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: Ingen kostnad utöver den årliga medlemsavgiften</w:t>
      </w:r>
    </w:p>
    <w:p w14:paraId="32251B7D" w14:textId="77777777" w:rsidR="00000DAD" w:rsidRPr="00000DAD" w:rsidRDefault="00000DAD" w:rsidP="00000DAD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- </w:t>
      </w:r>
      <w:r w:rsidRPr="00000DAD">
        <w:rPr>
          <w:rFonts w:ascii="inherit" w:eastAsia="Times New Roman" w:hAnsi="inherit" w:cs="Helvetica"/>
          <w:color w:val="323232"/>
          <w:sz w:val="20"/>
          <w:szCs w:val="20"/>
          <w:u w:val="single"/>
          <w:bdr w:val="none" w:sz="0" w:space="0" w:color="auto" w:frame="1"/>
          <w:lang w:eastAsia="sv-SE"/>
        </w:rPr>
        <w:t>Knattegrupp</w:t>
      </w: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: 400 kr/termin</w:t>
      </w:r>
    </w:p>
    <w:p w14:paraId="549C5CE8" w14:textId="77777777" w:rsidR="00000DAD" w:rsidRPr="00000DAD" w:rsidRDefault="00000DAD" w:rsidP="00000DAD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- </w:t>
      </w:r>
      <w:r w:rsidRPr="00000DAD">
        <w:rPr>
          <w:rFonts w:ascii="inherit" w:eastAsia="Times New Roman" w:hAnsi="inherit" w:cs="Helvetica"/>
          <w:color w:val="323232"/>
          <w:sz w:val="20"/>
          <w:szCs w:val="20"/>
          <w:u w:val="single"/>
          <w:bdr w:val="none" w:sz="0" w:space="0" w:color="auto" w:frame="1"/>
          <w:lang w:eastAsia="sv-SE"/>
        </w:rPr>
        <w:t>Ungdomsgrupp</w:t>
      </w: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: 600 kr/termin</w:t>
      </w:r>
    </w:p>
    <w:p w14:paraId="0DA50999" w14:textId="77777777" w:rsidR="00000DAD" w:rsidRPr="00000DAD" w:rsidRDefault="00000DAD" w:rsidP="00000DAD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- </w:t>
      </w:r>
      <w:r w:rsidRPr="00000DAD">
        <w:rPr>
          <w:rFonts w:ascii="inherit" w:eastAsia="Times New Roman" w:hAnsi="inherit" w:cs="Helvetica"/>
          <w:color w:val="323232"/>
          <w:sz w:val="20"/>
          <w:szCs w:val="20"/>
          <w:u w:val="single"/>
          <w:bdr w:val="none" w:sz="0" w:space="0" w:color="auto" w:frame="1"/>
          <w:lang w:eastAsia="sv-SE"/>
        </w:rPr>
        <w:t>Utvecklingsgrupp</w:t>
      </w: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: 800 kr/termin</w:t>
      </w:r>
    </w:p>
    <w:p w14:paraId="0F6DF9D8" w14:textId="77777777" w:rsidR="00000DAD" w:rsidRPr="00000DAD" w:rsidRDefault="00000DAD" w:rsidP="00000DAD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</w:p>
    <w:p w14:paraId="09167CFC" w14:textId="77777777" w:rsidR="00000DAD" w:rsidRPr="00000DAD" w:rsidRDefault="00000DAD" w:rsidP="00000DAD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OBS! Fr.o.m. det 4:e träningstillfället på terminen ska dessa avgifter betalas.</w:t>
      </w:r>
    </w:p>
    <w:p w14:paraId="3EC574C9" w14:textId="77777777" w:rsidR="00000DAD" w:rsidRPr="00000DAD" w:rsidRDefault="00000DAD" w:rsidP="00000DAD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</w:p>
    <w:p w14:paraId="381E276D" w14:textId="77777777" w:rsidR="00000DAD" w:rsidRPr="00000DAD" w:rsidRDefault="00000DAD" w:rsidP="00000DAD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Till sist kräver vi att </w:t>
      </w:r>
      <w:r w:rsidRPr="00000DAD">
        <w:rPr>
          <w:rFonts w:ascii="inherit" w:eastAsia="Times New Roman" w:hAnsi="inherit" w:cs="Helvetica"/>
          <w:color w:val="323232"/>
          <w:sz w:val="20"/>
          <w:szCs w:val="20"/>
          <w:u w:val="single"/>
          <w:bdr w:val="none" w:sz="0" w:space="0" w:color="auto" w:frame="1"/>
          <w:lang w:eastAsia="sv-SE"/>
        </w:rPr>
        <w:t>alla</w:t>
      </w:r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 föräldrar hjälper till med försäljning av lotter </w:t>
      </w:r>
      <w:proofErr w:type="gramStart"/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m.m.</w:t>
      </w:r>
      <w:proofErr w:type="gramEnd"/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Vi behöver även hjälp med funktionärer när vi arrangerar Bodenbrottningarna i slutet av oktober varje år. Enstaka år kan vi även bli ansvariga för att </w:t>
      </w:r>
      <w:proofErr w:type="spellStart"/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arragera</w:t>
      </w:r>
      <w:proofErr w:type="spellEnd"/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tävlingar på regional eller riksnivå, </w:t>
      </w:r>
      <w:proofErr w:type="spellStart"/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exvis</w:t>
      </w:r>
      <w:proofErr w:type="spellEnd"/>
      <w:r w:rsidRPr="00000DAD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Ungdoms-SM.</w:t>
      </w:r>
    </w:p>
    <w:p w14:paraId="77DB435B" w14:textId="77777777" w:rsidR="00000DAD" w:rsidRPr="00000DAD" w:rsidRDefault="00000DAD" w:rsidP="00000DAD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hyperlink r:id="rId4" w:tooltip="Dina Skyldigheter" w:history="1">
        <w:r w:rsidRPr="00000DAD">
          <w:rPr>
            <w:rFonts w:ascii="inherit" w:eastAsia="Times New Roman" w:hAnsi="inherit" w:cs="Helvetica"/>
            <w:color w:val="0C26ED"/>
            <w:sz w:val="20"/>
            <w:szCs w:val="20"/>
            <w:u w:val="single"/>
            <w:bdr w:val="none" w:sz="0" w:space="0" w:color="auto" w:frame="1"/>
            <w:lang w:eastAsia="sv-SE"/>
          </w:rPr>
          <w:t> Dina skyldigheter som medlem</w:t>
        </w:r>
      </w:hyperlink>
    </w:p>
    <w:p w14:paraId="150413C4" w14:textId="77777777" w:rsidR="005C628B" w:rsidRDefault="005C628B"/>
    <w:sectPr w:rsidR="005C6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AD"/>
    <w:rsid w:val="00000DAD"/>
    <w:rsid w:val="005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8141"/>
  <w15:chartTrackingRefBased/>
  <w15:docId w15:val="{5490339A-CE85-4310-A4F9-282837E8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0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0DAD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0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00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ksnar.se/Provabrottning/Blimedlemonline/medlemienidrottsfore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Blomqvist</dc:creator>
  <cp:keywords/>
  <dc:description/>
  <cp:lastModifiedBy>Tommy Blomqvist</cp:lastModifiedBy>
  <cp:revision>1</cp:revision>
  <dcterms:created xsi:type="dcterms:W3CDTF">2022-08-10T16:38:00Z</dcterms:created>
  <dcterms:modified xsi:type="dcterms:W3CDTF">2022-08-10T16:39:00Z</dcterms:modified>
</cp:coreProperties>
</file>