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96" w:rsidRPr="0038606C" w:rsidRDefault="00A1295B">
      <w:pPr>
        <w:rPr>
          <w:b/>
        </w:rPr>
      </w:pPr>
      <w:r>
        <w:rPr>
          <w:b/>
        </w:rPr>
        <w:t xml:space="preserve">Närvarande: </w:t>
      </w:r>
      <w:r w:rsidR="00D51696">
        <w:rPr>
          <w:b/>
        </w:rPr>
        <w:t>Martin Sjöblom</w:t>
      </w:r>
      <w:r>
        <w:rPr>
          <w:b/>
        </w:rPr>
        <w:t>, Mattias Nilsson</w:t>
      </w:r>
      <w:r w:rsidR="00D51696">
        <w:rPr>
          <w:b/>
        </w:rPr>
        <w:t xml:space="preserve"> och Maria Westin.</w:t>
      </w:r>
    </w:p>
    <w:p w:rsidR="009328FF" w:rsidRDefault="00C46436" w:rsidP="00932037">
      <w:pPr>
        <w:pStyle w:val="Liststycke"/>
        <w:numPr>
          <w:ilvl w:val="0"/>
          <w:numId w:val="1"/>
        </w:numPr>
      </w:pPr>
      <w:r>
        <w:t xml:space="preserve">Vi tränare </w:t>
      </w:r>
      <w:r w:rsidR="00CE351C">
        <w:t>träffa</w:t>
      </w:r>
      <w:r w:rsidR="003A53DC">
        <w:t>de</w:t>
      </w:r>
      <w:r w:rsidR="00CE351C">
        <w:t xml:space="preserve">s den </w:t>
      </w:r>
      <w:r w:rsidR="00242318">
        <w:t>10/3</w:t>
      </w:r>
      <w:r w:rsidR="00DF29CA">
        <w:t xml:space="preserve"> </w:t>
      </w:r>
      <w:r w:rsidR="003A53DC">
        <w:t xml:space="preserve">och fastställde några av rollerna samt bestämde den information vi kommer att skicka ut till </w:t>
      </w:r>
      <w:r w:rsidR="00E536EB">
        <w:t>föräldra</w:t>
      </w:r>
      <w:r w:rsidR="003A53DC">
        <w:t>rna i mars.</w:t>
      </w:r>
      <w:r w:rsidR="00C90BC1">
        <w:t xml:space="preserve"> </w:t>
      </w:r>
    </w:p>
    <w:p w:rsidR="00DF29CA" w:rsidRDefault="00DF29CA" w:rsidP="00EC0E0F">
      <w:pPr>
        <w:pStyle w:val="Liststycke"/>
      </w:pPr>
    </w:p>
    <w:p w:rsidR="00DF29CA" w:rsidRDefault="00DF29CA" w:rsidP="00EC0E0F">
      <w:pPr>
        <w:pStyle w:val="Liststycke"/>
      </w:pPr>
      <w:r>
        <w:t>LOK stödsansvarig (någon av tränar</w:t>
      </w:r>
      <w:r w:rsidR="003A53DC">
        <w:t>na)</w:t>
      </w:r>
    </w:p>
    <w:p w:rsidR="00DF29CA" w:rsidRDefault="00DF29CA" w:rsidP="00EC0E0F">
      <w:pPr>
        <w:pStyle w:val="Liststycke"/>
      </w:pPr>
      <w:r>
        <w:t>Huvudtränare: Martin Sjöblom</w:t>
      </w:r>
    </w:p>
    <w:p w:rsidR="00DF29CA" w:rsidRDefault="00484F49" w:rsidP="00EC0E0F">
      <w:pPr>
        <w:pStyle w:val="Liststycke"/>
      </w:pPr>
      <w:r>
        <w:t>Hjälpt</w:t>
      </w:r>
      <w:r w:rsidR="00DF29CA">
        <w:t xml:space="preserve">ränare: </w:t>
      </w:r>
    </w:p>
    <w:p w:rsidR="00DF29CA" w:rsidRDefault="00DF29CA" w:rsidP="00EC0E0F">
      <w:pPr>
        <w:pStyle w:val="Liststycke"/>
      </w:pPr>
      <w:r>
        <w:tab/>
        <w:t>Mattias Nilsson</w:t>
      </w:r>
    </w:p>
    <w:p w:rsidR="00DF29CA" w:rsidRDefault="00DF29CA" w:rsidP="00DF29CA">
      <w:pPr>
        <w:pStyle w:val="Liststycke"/>
      </w:pPr>
      <w:r>
        <w:tab/>
        <w:t>Johan Näslund</w:t>
      </w:r>
    </w:p>
    <w:p w:rsidR="00DF29CA" w:rsidRDefault="00DF29CA" w:rsidP="00DF29CA">
      <w:pPr>
        <w:pStyle w:val="Liststycke"/>
      </w:pPr>
      <w:r>
        <w:tab/>
        <w:t>Andreas Nilsson</w:t>
      </w:r>
    </w:p>
    <w:p w:rsidR="00DF29CA" w:rsidRDefault="00DF29CA" w:rsidP="002E4F44">
      <w:pPr>
        <w:pStyle w:val="Liststycke"/>
      </w:pPr>
      <w:r>
        <w:tab/>
        <w:t>Patrik Lundgren</w:t>
      </w:r>
      <w:r w:rsidR="00484F49">
        <w:t xml:space="preserve"> </w:t>
      </w:r>
    </w:p>
    <w:p w:rsidR="00DF29CA" w:rsidRDefault="00DF29CA" w:rsidP="00EC0E0F">
      <w:pPr>
        <w:pStyle w:val="Liststycke"/>
      </w:pPr>
    </w:p>
    <w:p w:rsidR="00DF29CA" w:rsidRDefault="002E4F44" w:rsidP="00DF29CA">
      <w:pPr>
        <w:pStyle w:val="Liststycke"/>
      </w:pPr>
      <w:r>
        <w:t xml:space="preserve">Materialansvarig: </w:t>
      </w:r>
      <w:r w:rsidR="00DF29CA">
        <w:t>Patrik</w:t>
      </w:r>
      <w:r>
        <w:t>/Linda Lundgren</w:t>
      </w:r>
    </w:p>
    <w:p w:rsidR="00DF29CA" w:rsidRDefault="00DF29CA" w:rsidP="00DF29CA">
      <w:pPr>
        <w:pStyle w:val="Liststycke"/>
      </w:pPr>
      <w:r>
        <w:t>Lotteriansvarig:</w:t>
      </w:r>
      <w:r w:rsidR="000D59CD">
        <w:t xml:space="preserve"> Anna </w:t>
      </w:r>
      <w:proofErr w:type="spellStart"/>
      <w:r w:rsidR="000D59CD">
        <w:t>Vestin</w:t>
      </w:r>
      <w:proofErr w:type="spellEnd"/>
    </w:p>
    <w:p w:rsidR="00DF29CA" w:rsidRDefault="00DF29CA" w:rsidP="00EC0E0F">
      <w:pPr>
        <w:pStyle w:val="Liststycke"/>
      </w:pPr>
      <w:r>
        <w:t>Sponsoransvarig: Andreas Åsander</w:t>
      </w:r>
    </w:p>
    <w:p w:rsidR="00DF29CA" w:rsidRDefault="00DF29CA" w:rsidP="00EC0E0F">
      <w:pPr>
        <w:pStyle w:val="Liststycke"/>
      </w:pPr>
      <w:r>
        <w:t>Ekonomiansvarig: Johan Nordin</w:t>
      </w:r>
    </w:p>
    <w:p w:rsidR="00DF29CA" w:rsidRDefault="00DF29CA" w:rsidP="00EC0E0F">
      <w:pPr>
        <w:pStyle w:val="Liststycke"/>
      </w:pPr>
      <w:proofErr w:type="gramStart"/>
      <w:r>
        <w:t>Kiosk</w:t>
      </w:r>
      <w:r w:rsidR="000D59CD">
        <w:t xml:space="preserve">ansvarig: </w:t>
      </w:r>
      <w:r w:rsidR="002E4F44">
        <w:t>?</w:t>
      </w:r>
      <w:proofErr w:type="gramEnd"/>
    </w:p>
    <w:p w:rsidR="00DF29CA" w:rsidRDefault="00DF29CA" w:rsidP="00EC0E0F">
      <w:pPr>
        <w:pStyle w:val="Liststycke"/>
      </w:pPr>
      <w:r>
        <w:t>Arena</w:t>
      </w:r>
      <w:r w:rsidR="000D59CD">
        <w:t>ansvarig:</w:t>
      </w:r>
      <w:r w:rsidR="002E4F44">
        <w:t xml:space="preserve"> Peter Öberg</w:t>
      </w:r>
    </w:p>
    <w:p w:rsidR="00DF29CA" w:rsidRDefault="00DF29CA" w:rsidP="00EC0E0F">
      <w:pPr>
        <w:pStyle w:val="Liststycke"/>
      </w:pPr>
      <w:r>
        <w:t>Skolcup</w:t>
      </w:r>
      <w:r w:rsidR="00484F49">
        <w:t>s</w:t>
      </w:r>
      <w:r w:rsidR="000D59CD">
        <w:t>representant (inställd 2021)</w:t>
      </w:r>
    </w:p>
    <w:p w:rsidR="00DF29CA" w:rsidRDefault="00DF29CA" w:rsidP="00EC0E0F">
      <w:pPr>
        <w:pStyle w:val="Liststycke"/>
      </w:pPr>
      <w:r>
        <w:t>Örncup</w:t>
      </w:r>
      <w:r w:rsidR="002E4F44">
        <w:t>srepresentant: Eva Hultman</w:t>
      </w:r>
    </w:p>
    <w:p w:rsidR="00DF29CA" w:rsidRDefault="00DF29CA" w:rsidP="00EC0E0F">
      <w:pPr>
        <w:pStyle w:val="Liststycke"/>
      </w:pPr>
      <w:r>
        <w:t>Domartillsättare</w:t>
      </w:r>
      <w:r w:rsidR="00670673">
        <w:t>: L</w:t>
      </w:r>
      <w:r w:rsidR="007659B6">
        <w:t>ina Nordin</w:t>
      </w:r>
    </w:p>
    <w:p w:rsidR="00DF29CA" w:rsidRDefault="00DF29CA" w:rsidP="00EC0E0F">
      <w:pPr>
        <w:pStyle w:val="Liststycke"/>
      </w:pPr>
    </w:p>
    <w:p w:rsidR="000A456E" w:rsidRDefault="007659B6" w:rsidP="007659B6">
      <w:pPr>
        <w:pStyle w:val="Liststycke"/>
        <w:numPr>
          <w:ilvl w:val="0"/>
          <w:numId w:val="1"/>
        </w:numPr>
      </w:pPr>
      <w:r>
        <w:t>Vi beslutade att inte hålla något f</w:t>
      </w:r>
      <w:r w:rsidR="00E94474">
        <w:t xml:space="preserve">öräldramöte </w:t>
      </w:r>
      <w:r>
        <w:t>utan istället skicka ut information till alla föräldrar.</w:t>
      </w:r>
    </w:p>
    <w:p w:rsidR="0017399E" w:rsidRDefault="0017399E" w:rsidP="0017399E">
      <w:pPr>
        <w:pStyle w:val="Liststycke"/>
      </w:pPr>
    </w:p>
    <w:p w:rsidR="000A456E" w:rsidRDefault="000A456E" w:rsidP="001130F6">
      <w:pPr>
        <w:pStyle w:val="Liststycke"/>
        <w:numPr>
          <w:ilvl w:val="0"/>
          <w:numId w:val="1"/>
        </w:numPr>
      </w:pPr>
      <w:r>
        <w:t>Lagindeln</w:t>
      </w:r>
      <w:r w:rsidR="007659B6">
        <w:t>ingsförslag röd, gul, grön, blå tas fram då vi vet vilka spelare som deltar i år.</w:t>
      </w:r>
    </w:p>
    <w:p w:rsidR="007659B6" w:rsidRDefault="007659B6" w:rsidP="007659B6">
      <w:pPr>
        <w:pStyle w:val="Liststycke"/>
      </w:pPr>
    </w:p>
    <w:p w:rsidR="007659B6" w:rsidRDefault="007659B6" w:rsidP="001130F6">
      <w:pPr>
        <w:pStyle w:val="Liststycke"/>
        <w:numPr>
          <w:ilvl w:val="0"/>
          <w:numId w:val="1"/>
        </w:numPr>
      </w:pPr>
      <w:r>
        <w:t>Anmäla antal</w:t>
      </w:r>
      <w:r w:rsidR="00777182">
        <w:t xml:space="preserve"> lag</w:t>
      </w:r>
      <w:r>
        <w:t xml:space="preserve"> </w:t>
      </w:r>
      <w:r w:rsidR="00CA3B75">
        <w:t xml:space="preserve">till </w:t>
      </w:r>
      <w:proofErr w:type="spellStart"/>
      <w:r w:rsidR="00CA3B75">
        <w:t>Moälvsserien</w:t>
      </w:r>
      <w:proofErr w:type="spellEnd"/>
      <w:r w:rsidR="00971172">
        <w:t xml:space="preserve"> ska göras</w:t>
      </w:r>
      <w:r w:rsidR="00CA3B75">
        <w:t xml:space="preserve"> senast 5/4 till Karin Edman.</w:t>
      </w:r>
    </w:p>
    <w:p w:rsidR="007659B6" w:rsidRDefault="007659B6" w:rsidP="007659B6">
      <w:pPr>
        <w:pStyle w:val="Liststycke"/>
      </w:pPr>
    </w:p>
    <w:p w:rsidR="00A03479" w:rsidRPr="00A03479" w:rsidRDefault="00A03479" w:rsidP="007659B6">
      <w:pPr>
        <w:pStyle w:val="Liststycke"/>
        <w:rPr>
          <w:u w:val="single"/>
        </w:rPr>
      </w:pPr>
      <w:r w:rsidRPr="00A03479">
        <w:rPr>
          <w:u w:val="single"/>
        </w:rPr>
        <w:t>Uppgifter:</w:t>
      </w:r>
    </w:p>
    <w:p w:rsidR="00993EFD" w:rsidRDefault="007659B6" w:rsidP="007659B6">
      <w:pPr>
        <w:pStyle w:val="Liststycke"/>
        <w:rPr>
          <w:highlight w:val="yellow"/>
        </w:rPr>
      </w:pPr>
      <w:r w:rsidRPr="00993EFD">
        <w:rPr>
          <w:highlight w:val="yellow"/>
        </w:rPr>
        <w:t xml:space="preserve">Maria </w:t>
      </w:r>
      <w:r w:rsidRPr="00A03479">
        <w:t>kontaktar Anna R för att se över föregående års rollansvariga</w:t>
      </w:r>
      <w:r w:rsidR="00A03479">
        <w:t>.</w:t>
      </w:r>
      <w:r w:rsidR="00971172">
        <w:t xml:space="preserve"> </w:t>
      </w:r>
      <w:r w:rsidR="00971172" w:rsidRPr="00971172">
        <w:rPr>
          <w:color w:val="70AD47" w:themeColor="accent6"/>
        </w:rPr>
        <w:t>Vi har fått en Excellista.</w:t>
      </w:r>
    </w:p>
    <w:p w:rsidR="00956F56" w:rsidRDefault="00993EFD" w:rsidP="00956F56">
      <w:pPr>
        <w:pStyle w:val="Liststycke"/>
      </w:pPr>
      <w:r>
        <w:rPr>
          <w:highlight w:val="yellow"/>
        </w:rPr>
        <w:t xml:space="preserve">Maria </w:t>
      </w:r>
      <w:r w:rsidRPr="008617B8">
        <w:t>kon</w:t>
      </w:r>
      <w:r w:rsidRPr="00A03479">
        <w:t>taktar Karin E ang.</w:t>
      </w:r>
      <w:r w:rsidR="00A03479">
        <w:t xml:space="preserve"> </w:t>
      </w:r>
      <w:proofErr w:type="spellStart"/>
      <w:r w:rsidR="00A03479">
        <w:t>Skyttis</w:t>
      </w:r>
      <w:proofErr w:type="spellEnd"/>
      <w:r w:rsidR="00A03479">
        <w:t>. Bokning kostnad, tillgängliga datum (from-tom.),</w:t>
      </w:r>
      <w:r w:rsidRPr="00A03479">
        <w:t xml:space="preserve"> </w:t>
      </w:r>
      <w:r w:rsidR="00A03479">
        <w:t xml:space="preserve">ok att </w:t>
      </w:r>
      <w:r w:rsidRPr="00A03479">
        <w:t>dela planhalva såsom förra året?</w:t>
      </w:r>
      <w:r w:rsidR="00971172">
        <w:t xml:space="preserve"> </w:t>
      </w:r>
      <w:r w:rsidR="00971172">
        <w:rPr>
          <w:color w:val="70AD47" w:themeColor="accent6"/>
        </w:rPr>
        <w:t>Tyvärr är det inte</w:t>
      </w:r>
      <w:r w:rsidR="00971172" w:rsidRPr="00971172">
        <w:rPr>
          <w:color w:val="70AD47" w:themeColor="accent6"/>
        </w:rPr>
        <w:t xml:space="preserve"> ok att dela planhalva </w:t>
      </w:r>
      <w:r w:rsidR="00971172">
        <w:rPr>
          <w:color w:val="70AD47" w:themeColor="accent6"/>
        </w:rPr>
        <w:t xml:space="preserve">med ex. P11 </w:t>
      </w:r>
      <w:r w:rsidR="00971172" w:rsidRPr="00971172">
        <w:rPr>
          <w:color w:val="70AD47" w:themeColor="accent6"/>
        </w:rPr>
        <w:t xml:space="preserve">varken inom- eller utomhus pga. kommunens restriktioner. </w:t>
      </w:r>
    </w:p>
    <w:p w:rsidR="0077298E" w:rsidRDefault="00670673" w:rsidP="0077298E">
      <w:pPr>
        <w:pStyle w:val="Liststycke"/>
      </w:pPr>
      <w:r w:rsidRPr="00132229">
        <w:rPr>
          <w:highlight w:val="yellow"/>
        </w:rPr>
        <w:t>Maria</w:t>
      </w:r>
      <w:r>
        <w:t xml:space="preserve"> kollar med Karin Edman om även vi ska ha en Örncupsrepresentant i år då vi inte är ett av de lag som arrangerar i år.</w:t>
      </w:r>
      <w:r w:rsidR="0077298E">
        <w:t xml:space="preserve"> </w:t>
      </w:r>
      <w:r w:rsidR="00971172" w:rsidRPr="00971172">
        <w:rPr>
          <w:color w:val="70AD47" w:themeColor="accent6"/>
        </w:rPr>
        <w:t>Ja, vi ska alltid ha en representant till Örncupen.</w:t>
      </w:r>
    </w:p>
    <w:p w:rsidR="00971172" w:rsidRPr="005423F8" w:rsidRDefault="003A53DC" w:rsidP="00956F56">
      <w:pPr>
        <w:pStyle w:val="Liststycke"/>
      </w:pPr>
      <w:r w:rsidRPr="003A53DC">
        <w:rPr>
          <w:highlight w:val="yellow"/>
        </w:rPr>
        <w:t>Mari</w:t>
      </w:r>
      <w:r w:rsidRPr="005423F8">
        <w:rPr>
          <w:highlight w:val="yellow"/>
        </w:rPr>
        <w:t>a</w:t>
      </w:r>
      <w:r w:rsidRPr="005423F8">
        <w:t xml:space="preserve"> kollar med </w:t>
      </w:r>
      <w:r w:rsidR="00971172" w:rsidRPr="005423F8">
        <w:t xml:space="preserve">Domartillsättare, Ekonomiansvarig, Örncupsrepresentant, Lotteriansvarig och Kioskansvarig. </w:t>
      </w:r>
      <w:r w:rsidR="005423F8" w:rsidRPr="005423F8">
        <w:rPr>
          <w:color w:val="70AD47" w:themeColor="accent6"/>
        </w:rPr>
        <w:t>Gjort.</w:t>
      </w:r>
    </w:p>
    <w:p w:rsidR="00971172" w:rsidRPr="005423F8" w:rsidRDefault="00971172" w:rsidP="00956F56">
      <w:pPr>
        <w:pStyle w:val="Liststycke"/>
        <w:rPr>
          <w:color w:val="70AD47" w:themeColor="accent6"/>
        </w:rPr>
      </w:pPr>
      <w:r w:rsidRPr="005423F8">
        <w:rPr>
          <w:highlight w:val="yellow"/>
        </w:rPr>
        <w:t>Maria</w:t>
      </w:r>
      <w:r w:rsidR="005423F8" w:rsidRPr="005423F8">
        <w:t xml:space="preserve"> kollar upp hur vi gjort tidigare år. </w:t>
      </w:r>
      <w:r w:rsidR="005423F8" w:rsidRPr="005423F8">
        <w:rPr>
          <w:color w:val="70AD47" w:themeColor="accent6"/>
        </w:rPr>
        <w:t>A</w:t>
      </w:r>
      <w:r w:rsidRPr="005423F8">
        <w:rPr>
          <w:color w:val="70AD47" w:themeColor="accent6"/>
        </w:rPr>
        <w:t xml:space="preserve">lla föräldrar </w:t>
      </w:r>
      <w:proofErr w:type="spellStart"/>
      <w:r w:rsidRPr="005423F8">
        <w:rPr>
          <w:color w:val="70AD47" w:themeColor="accent6"/>
        </w:rPr>
        <w:t>swishar</w:t>
      </w:r>
      <w:proofErr w:type="spellEnd"/>
      <w:r w:rsidRPr="005423F8">
        <w:rPr>
          <w:color w:val="70AD47" w:themeColor="accent6"/>
        </w:rPr>
        <w:t xml:space="preserve"> till Ekonomiansvarig</w:t>
      </w:r>
      <w:r w:rsidR="005423F8" w:rsidRPr="005423F8">
        <w:rPr>
          <w:color w:val="70AD47" w:themeColor="accent6"/>
        </w:rPr>
        <w:t>.</w:t>
      </w:r>
      <w:r w:rsidRPr="005423F8">
        <w:rPr>
          <w:color w:val="70AD47" w:themeColor="accent6"/>
        </w:rPr>
        <w:t xml:space="preserve"> </w:t>
      </w:r>
    </w:p>
    <w:p w:rsidR="003A53DC" w:rsidRPr="005423F8" w:rsidRDefault="00971172" w:rsidP="00956F56">
      <w:pPr>
        <w:pStyle w:val="Liststycke"/>
      </w:pPr>
      <w:r w:rsidRPr="005423F8">
        <w:t xml:space="preserve">Därefter betalar Johan Nordin det </w:t>
      </w:r>
      <w:r w:rsidR="003A53DC" w:rsidRPr="005423F8">
        <w:t>rätta belopp</w:t>
      </w:r>
      <w:r w:rsidRPr="005423F8">
        <w:t>et till klubben</w:t>
      </w:r>
      <w:r w:rsidR="003A53DC" w:rsidRPr="005423F8">
        <w:t xml:space="preserve"> för medlemsavgift och trän</w:t>
      </w:r>
      <w:r w:rsidRPr="005423F8">
        <w:t>ingsavgift samt betalar</w:t>
      </w:r>
      <w:r w:rsidR="003A53DC" w:rsidRPr="005423F8">
        <w:t xml:space="preserve"> för lotterna som ska betalas </w:t>
      </w:r>
      <w:r w:rsidR="005423F8">
        <w:t xml:space="preserve">till klubben </w:t>
      </w:r>
      <w:r w:rsidR="003A53DC" w:rsidRPr="005423F8">
        <w:t>först vid utlämningstillfället.</w:t>
      </w:r>
    </w:p>
    <w:p w:rsidR="003A53DC" w:rsidRPr="005423F8" w:rsidRDefault="00971172" w:rsidP="00956F56">
      <w:pPr>
        <w:pStyle w:val="Liststycke"/>
      </w:pPr>
      <w:r w:rsidRPr="005423F8">
        <w:t>Fika/övrig</w:t>
      </w:r>
      <w:r w:rsidR="005423F8">
        <w:t>t-</w:t>
      </w:r>
      <w:r w:rsidRPr="005423F8">
        <w:t>beloppet behåller vi i lagkassan.</w:t>
      </w:r>
    </w:p>
    <w:p w:rsidR="007659B6" w:rsidRDefault="00993EFD" w:rsidP="007659B6">
      <w:pPr>
        <w:pStyle w:val="Liststycke"/>
      </w:pPr>
      <w:r w:rsidRPr="00A03479">
        <w:rPr>
          <w:highlight w:val="yellow"/>
        </w:rPr>
        <w:t>Martin</w:t>
      </w:r>
      <w:r>
        <w:t xml:space="preserve"> lägger in nya tränare till </w:t>
      </w:r>
      <w:proofErr w:type="spellStart"/>
      <w:r>
        <w:t>WhatsAp</w:t>
      </w:r>
      <w:r w:rsidR="00A03479">
        <w:t>p</w:t>
      </w:r>
      <w:proofErr w:type="spellEnd"/>
      <w:r>
        <w:t xml:space="preserve"> gruppen</w:t>
      </w:r>
      <w:r w:rsidR="00971172">
        <w:t>.</w:t>
      </w:r>
    </w:p>
    <w:p w:rsidR="00A03479" w:rsidRDefault="00A03479" w:rsidP="007659B6">
      <w:pPr>
        <w:pStyle w:val="Liststycke"/>
        <w:rPr>
          <w:highlight w:val="yellow"/>
        </w:rPr>
      </w:pPr>
      <w:r>
        <w:rPr>
          <w:highlight w:val="yellow"/>
        </w:rPr>
        <w:t xml:space="preserve">Martin </w:t>
      </w:r>
      <w:r>
        <w:t xml:space="preserve">kollar tillgängliga tider på </w:t>
      </w:r>
      <w:proofErr w:type="spellStart"/>
      <w:r>
        <w:t>S</w:t>
      </w:r>
      <w:r w:rsidRPr="00A03479">
        <w:t>kyttis</w:t>
      </w:r>
      <w:proofErr w:type="spellEnd"/>
      <w:r>
        <w:t>.</w:t>
      </w:r>
      <w:r w:rsidR="00971172">
        <w:t xml:space="preserve"> </w:t>
      </w:r>
      <w:r w:rsidR="00971172" w:rsidRPr="00971172">
        <w:rPr>
          <w:color w:val="70AD47" w:themeColor="accent6"/>
        </w:rPr>
        <w:t xml:space="preserve">Tider bokade på </w:t>
      </w:r>
      <w:proofErr w:type="spellStart"/>
      <w:r w:rsidR="00971172" w:rsidRPr="00971172">
        <w:rPr>
          <w:color w:val="70AD47" w:themeColor="accent6"/>
        </w:rPr>
        <w:t>Skyttis</w:t>
      </w:r>
      <w:proofErr w:type="spellEnd"/>
      <w:r w:rsidR="00971172" w:rsidRPr="00971172">
        <w:rPr>
          <w:color w:val="70AD47" w:themeColor="accent6"/>
        </w:rPr>
        <w:t xml:space="preserve"> from 10/4.</w:t>
      </w:r>
      <w:r w:rsidR="00971172">
        <w:rPr>
          <w:color w:val="70AD47" w:themeColor="accent6"/>
        </w:rPr>
        <w:t xml:space="preserve"> Detta får vi betala från egen lagkassa.</w:t>
      </w:r>
    </w:p>
    <w:p w:rsidR="00A03479" w:rsidRDefault="00A03479" w:rsidP="007659B6">
      <w:pPr>
        <w:pStyle w:val="Liststycke"/>
      </w:pPr>
      <w:r w:rsidRPr="00A03479">
        <w:rPr>
          <w:highlight w:val="yellow"/>
        </w:rPr>
        <w:t>Mattias</w:t>
      </w:r>
      <w:r>
        <w:t xml:space="preserve"> </w:t>
      </w:r>
      <w:r w:rsidR="005423F8">
        <w:t xml:space="preserve">kollar med Sponsoransvarig, Arenaansvarig, Materialansvarig. </w:t>
      </w:r>
      <w:r w:rsidR="005423F8" w:rsidRPr="005423F8">
        <w:rPr>
          <w:color w:val="70AD47" w:themeColor="accent6"/>
        </w:rPr>
        <w:t>Gjort.</w:t>
      </w:r>
    </w:p>
    <w:p w:rsidR="00993EFD" w:rsidRDefault="00993EFD" w:rsidP="007659B6">
      <w:pPr>
        <w:pStyle w:val="Liststycke"/>
      </w:pPr>
    </w:p>
    <w:p w:rsidR="003A53DC" w:rsidRPr="000B7A22" w:rsidRDefault="003A53DC" w:rsidP="007659B6">
      <w:pPr>
        <w:pStyle w:val="Liststycke"/>
      </w:pPr>
      <w:r w:rsidRPr="000B7A22">
        <w:t xml:space="preserve">Alla kollar ovanstående och återkommer i </w:t>
      </w:r>
      <w:proofErr w:type="spellStart"/>
      <w:r w:rsidRPr="000B7A22">
        <w:t>WhatsApp</w:t>
      </w:r>
      <w:proofErr w:type="spellEnd"/>
      <w:r w:rsidRPr="000B7A22">
        <w:t xml:space="preserve"> gruppen före </w:t>
      </w:r>
      <w:r w:rsidR="008A3FC0" w:rsidRPr="000B7A22">
        <w:t>14/3</w:t>
      </w:r>
      <w:r w:rsidR="000B7A22" w:rsidRPr="000B7A22">
        <w:t>.</w:t>
      </w:r>
    </w:p>
    <w:p w:rsidR="003A53DC" w:rsidRDefault="003A53DC" w:rsidP="007659B6">
      <w:pPr>
        <w:pStyle w:val="Liststycke"/>
      </w:pPr>
    </w:p>
    <w:p w:rsidR="00F8381F" w:rsidRPr="007659B6" w:rsidRDefault="007659B6" w:rsidP="007659B6">
      <w:pPr>
        <w:pStyle w:val="Liststycke"/>
      </w:pPr>
      <w:r>
        <w:t>Utskick till föräldrarna</w:t>
      </w:r>
      <w:r w:rsidR="00993EFD">
        <w:t xml:space="preserve"> (</w:t>
      </w:r>
      <w:r w:rsidR="00993EFD" w:rsidRPr="00977178">
        <w:rPr>
          <w:highlight w:val="yellow"/>
        </w:rPr>
        <w:t>Maria</w:t>
      </w:r>
      <w:r w:rsidR="00993EFD">
        <w:t xml:space="preserve"> skickar ut via laget.se)</w:t>
      </w:r>
      <w:r>
        <w:t>:</w:t>
      </w:r>
      <w:r w:rsidR="000A456E" w:rsidRPr="007659B6">
        <w:t xml:space="preserve"> </w:t>
      </w:r>
    </w:p>
    <w:p w:rsidR="009274C4" w:rsidRDefault="000D59CD" w:rsidP="00EC0E0F">
      <w:pPr>
        <w:pStyle w:val="Liststycke"/>
        <w:numPr>
          <w:ilvl w:val="0"/>
          <w:numId w:val="5"/>
        </w:numPr>
      </w:pPr>
      <w:r w:rsidRPr="007659B6">
        <w:t>Corona situation, matcher</w:t>
      </w:r>
      <w:r w:rsidR="00A03479">
        <w:t>,</w:t>
      </w:r>
      <w:r w:rsidR="00A03479" w:rsidRPr="007659B6">
        <w:t xml:space="preserve"> inom/utomhus</w:t>
      </w:r>
      <w:r w:rsidR="00A03479">
        <w:t xml:space="preserve">träning </w:t>
      </w:r>
    </w:p>
    <w:p w:rsidR="00977178" w:rsidRDefault="00977178" w:rsidP="009274C4">
      <w:pPr>
        <w:pStyle w:val="Liststycke"/>
        <w:numPr>
          <w:ilvl w:val="1"/>
          <w:numId w:val="5"/>
        </w:numPr>
      </w:pPr>
      <w:r>
        <w:t xml:space="preserve">För tillfället är inga matcher tillåtna, men Örncupen och även </w:t>
      </w:r>
      <w:proofErr w:type="spellStart"/>
      <w:r>
        <w:t>Moälvsserien</w:t>
      </w:r>
      <w:proofErr w:type="spellEnd"/>
      <w:r>
        <w:t xml:space="preserve"> planeras att hållas. Information skickas ut om läget förändras.</w:t>
      </w:r>
    </w:p>
    <w:p w:rsidR="00F8381F" w:rsidRPr="007659B6" w:rsidRDefault="009274C4" w:rsidP="009274C4">
      <w:pPr>
        <w:pStyle w:val="Liststycke"/>
        <w:numPr>
          <w:ilvl w:val="1"/>
          <w:numId w:val="5"/>
        </w:numPr>
      </w:pPr>
      <w:bookmarkStart w:id="0" w:name="_GoBack"/>
      <w:bookmarkEnd w:id="0"/>
      <w:r>
        <w:t xml:space="preserve">Om inomhusträning blir aktuellt kommer vi informera om rådande restriktioner i anslutning till träningstillfället. </w:t>
      </w:r>
    </w:p>
    <w:p w:rsidR="00F8381F" w:rsidRPr="000B7A22" w:rsidRDefault="00977178" w:rsidP="00EC0E0F">
      <w:pPr>
        <w:pStyle w:val="Liststycke"/>
        <w:numPr>
          <w:ilvl w:val="0"/>
          <w:numId w:val="5"/>
        </w:numPr>
      </w:pPr>
      <w:r w:rsidRPr="000B7A22">
        <w:rPr>
          <w:highlight w:val="yellow"/>
        </w:rPr>
        <w:t>Före 20/3</w:t>
      </w:r>
      <w:r w:rsidRPr="000B7A22">
        <w:t xml:space="preserve"> - Betala m</w:t>
      </w:r>
      <w:r w:rsidR="00F8381F" w:rsidRPr="000B7A22">
        <w:t>ed</w:t>
      </w:r>
      <w:r w:rsidRPr="000B7A22">
        <w:t>lemskostnad inkl. lotteriavgift</w:t>
      </w:r>
      <w:r w:rsidR="00276C01" w:rsidRPr="000B7A22">
        <w:t xml:space="preserve"> totalt 1200 kr/barn. </w:t>
      </w:r>
      <w:proofErr w:type="spellStart"/>
      <w:r w:rsidRPr="000B7A22">
        <w:t>Swishas</w:t>
      </w:r>
      <w:proofErr w:type="spellEnd"/>
      <w:r w:rsidRPr="000B7A22">
        <w:t xml:space="preserve"> till Ekonomiansvarige Johan Nordin</w:t>
      </w:r>
      <w:proofErr w:type="gramStart"/>
      <w:r w:rsidRPr="000B7A22">
        <w:t xml:space="preserve"> 070-</w:t>
      </w:r>
      <w:r w:rsidR="000B7A22" w:rsidRPr="000B7A22">
        <w:t>3661160</w:t>
      </w:r>
      <w:proofErr w:type="gramEnd"/>
      <w:r w:rsidR="001C1485" w:rsidRPr="000B7A22">
        <w:t xml:space="preserve">. </w:t>
      </w:r>
    </w:p>
    <w:p w:rsidR="00242318" w:rsidRDefault="00242318" w:rsidP="00EC0E0F">
      <w:pPr>
        <w:pStyle w:val="Liststycke"/>
        <w:numPr>
          <w:ilvl w:val="0"/>
          <w:numId w:val="5"/>
        </w:numPr>
      </w:pPr>
      <w:r w:rsidRPr="000B7A22">
        <w:rPr>
          <w:highlight w:val="yellow"/>
        </w:rPr>
        <w:t>Före 20/3</w:t>
      </w:r>
      <w:r>
        <w:t xml:space="preserve"> - Info</w:t>
      </w:r>
      <w:r w:rsidR="00484F49">
        <w:t>r</w:t>
      </w:r>
      <w:r>
        <w:t>mera om intresse finns av ledig</w:t>
      </w:r>
      <w:r w:rsidR="00484F49">
        <w:t xml:space="preserve"> roll, eller verifiera roll </w:t>
      </w:r>
      <w:r>
        <w:t xml:space="preserve">(skickas via mail), därefter sker utlottning. </w:t>
      </w:r>
    </w:p>
    <w:p w:rsidR="007659B6" w:rsidRDefault="00242318" w:rsidP="00EC0E0F">
      <w:pPr>
        <w:pStyle w:val="Liststycke"/>
        <w:numPr>
          <w:ilvl w:val="0"/>
          <w:numId w:val="5"/>
        </w:numPr>
      </w:pPr>
      <w:r w:rsidRPr="000B7A22">
        <w:rPr>
          <w:highlight w:val="yellow"/>
        </w:rPr>
        <w:t>Före 20/3</w:t>
      </w:r>
      <w:r>
        <w:t xml:space="preserve"> - </w:t>
      </w:r>
      <w:r w:rsidR="007659B6">
        <w:t xml:space="preserve">Återkom om ditt/dina barn kommer att delta eller </w:t>
      </w:r>
      <w:proofErr w:type="gramStart"/>
      <w:r w:rsidR="007659B6">
        <w:t>ej</w:t>
      </w:r>
      <w:proofErr w:type="gramEnd"/>
      <w:r w:rsidR="007659B6">
        <w:t xml:space="preserve"> i år. (</w:t>
      </w:r>
      <w:r w:rsidR="000B7A22">
        <w:t>”Träningsk</w:t>
      </w:r>
      <w:r w:rsidR="007659B6">
        <w:t>allelse</w:t>
      </w:r>
      <w:r w:rsidR="000B7A22">
        <w:t>”</w:t>
      </w:r>
      <w:r w:rsidR="007659B6">
        <w:t xml:space="preserve"> </w:t>
      </w:r>
      <w:r w:rsidR="00484F49">
        <w:t>kommer skickat ut via laget</w:t>
      </w:r>
      <w:r w:rsidR="000B7A22">
        <w:t>.se</w:t>
      </w:r>
      <w:r w:rsidR="00484F49">
        <w:t xml:space="preserve"> som ni svarar på</w:t>
      </w:r>
      <w:r w:rsidR="007659B6">
        <w:t>)</w:t>
      </w:r>
    </w:p>
    <w:p w:rsidR="00222365" w:rsidRDefault="005B6D31" w:rsidP="00993EFD">
      <w:pPr>
        <w:pStyle w:val="Liststycke"/>
        <w:numPr>
          <w:ilvl w:val="0"/>
          <w:numId w:val="5"/>
        </w:numPr>
      </w:pPr>
      <w:r>
        <w:t xml:space="preserve">Vi siktar på </w:t>
      </w:r>
      <w:r w:rsidR="000B7A22">
        <w:t>att köra igång träningarna 10</w:t>
      </w:r>
      <w:r>
        <w:t>/4. Mer info kommer kring detta.</w:t>
      </w:r>
    </w:p>
    <w:p w:rsidR="00081A58" w:rsidRDefault="00081A58" w:rsidP="00081A58"/>
    <w:p w:rsidR="00956F56" w:rsidRPr="000B7A22" w:rsidRDefault="00956F56" w:rsidP="00956F56">
      <w:pPr>
        <w:pStyle w:val="Liststycke"/>
        <w:ind w:left="1440"/>
      </w:pPr>
      <w:r w:rsidRPr="000B7A22">
        <w:t xml:space="preserve">Förslag </w:t>
      </w:r>
      <w:r w:rsidR="00081A58" w:rsidRPr="000B7A22">
        <w:t xml:space="preserve">på avgift per barn </w:t>
      </w:r>
      <w:r w:rsidRPr="000B7A22">
        <w:t>år 2021 (samma totala årsbelopp som år 2020)</w:t>
      </w:r>
      <w:r w:rsidR="00081A58" w:rsidRPr="000B7A22">
        <w:t xml:space="preserve"> men fika/övrigt utgiften justeras allt eftersom antalet tränare och antalet barn fastställs. På så sätt behålls alltid den totala summan</w:t>
      </w:r>
      <w:r w:rsidRPr="000B7A22">
        <w:t>:</w:t>
      </w:r>
    </w:p>
    <w:p w:rsidR="000B7A22" w:rsidRPr="00081A58" w:rsidRDefault="000B7A22" w:rsidP="00956F56">
      <w:pPr>
        <w:pStyle w:val="Liststycke"/>
        <w:ind w:left="1440"/>
        <w:rPr>
          <w:color w:val="FF0000"/>
        </w:rPr>
      </w:pPr>
    </w:p>
    <w:p w:rsidR="00956F56" w:rsidRPr="00993EFD" w:rsidRDefault="000B7A22" w:rsidP="00956F56">
      <w:r>
        <w:rPr>
          <w:noProof/>
          <w:lang w:eastAsia="sv-SE"/>
        </w:rPr>
        <w:drawing>
          <wp:inline distT="0" distB="0" distL="0" distR="0" wp14:anchorId="21C6619F" wp14:editId="41EFD055">
            <wp:extent cx="5760720" cy="19786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F56" w:rsidRPr="00993E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FF" w:rsidRDefault="009328FF" w:rsidP="009328FF">
      <w:pPr>
        <w:spacing w:after="0" w:line="240" w:lineRule="auto"/>
      </w:pPr>
      <w:r>
        <w:separator/>
      </w:r>
    </w:p>
  </w:endnote>
  <w:endnote w:type="continuationSeparator" w:id="0">
    <w:p w:rsidR="009328FF" w:rsidRDefault="009328FF" w:rsidP="0093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FF" w:rsidRDefault="009328FF" w:rsidP="009328FF">
      <w:pPr>
        <w:spacing w:after="0" w:line="240" w:lineRule="auto"/>
      </w:pPr>
      <w:r>
        <w:separator/>
      </w:r>
    </w:p>
  </w:footnote>
  <w:footnote w:type="continuationSeparator" w:id="0">
    <w:p w:rsidR="009328FF" w:rsidRDefault="009328FF" w:rsidP="0093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FF" w:rsidRDefault="009328FF" w:rsidP="009328FF">
    <w:pPr>
      <w:rPr>
        <w:b/>
      </w:rPr>
    </w:pPr>
    <w:r w:rsidRPr="0038606C">
      <w:rPr>
        <w:b/>
      </w:rPr>
      <w:t xml:space="preserve">Mötesanteckningar BK Örnen P12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1295B">
      <w:rPr>
        <w:b/>
      </w:rPr>
      <w:t>2021</w:t>
    </w:r>
    <w:r w:rsidRPr="0038606C">
      <w:rPr>
        <w:b/>
      </w:rPr>
      <w:t>-</w:t>
    </w:r>
    <w:r w:rsidR="00A1295B">
      <w:rPr>
        <w:b/>
      </w:rPr>
      <w:t>03</w:t>
    </w:r>
    <w:r w:rsidR="00F8381F">
      <w:rPr>
        <w:b/>
      </w:rPr>
      <w:t>-</w:t>
    </w:r>
    <w:r w:rsidR="00A1295B">
      <w:rPr>
        <w:b/>
      </w:rPr>
      <w:t>10</w:t>
    </w:r>
  </w:p>
  <w:p w:rsidR="009328FF" w:rsidRDefault="009328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335"/>
    <w:multiLevelType w:val="hybridMultilevel"/>
    <w:tmpl w:val="5CD8522C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87B81"/>
    <w:multiLevelType w:val="hybridMultilevel"/>
    <w:tmpl w:val="D0D881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F3A7E"/>
    <w:multiLevelType w:val="hybridMultilevel"/>
    <w:tmpl w:val="263661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5545"/>
    <w:multiLevelType w:val="hybridMultilevel"/>
    <w:tmpl w:val="E1E841DA"/>
    <w:lvl w:ilvl="0" w:tplc="041D0017">
      <w:start w:val="1"/>
      <w:numFmt w:val="lowerLetter"/>
      <w:lvlText w:val="%1)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9E03BC"/>
    <w:multiLevelType w:val="hybridMultilevel"/>
    <w:tmpl w:val="F09C1C3A"/>
    <w:lvl w:ilvl="0" w:tplc="041D0017">
      <w:start w:val="1"/>
      <w:numFmt w:val="lowerLetter"/>
      <w:lvlText w:val="%1)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C"/>
    <w:rsid w:val="00023B9B"/>
    <w:rsid w:val="00081A58"/>
    <w:rsid w:val="00093CD5"/>
    <w:rsid w:val="000A3BEC"/>
    <w:rsid w:val="000A456E"/>
    <w:rsid w:val="000A6F6D"/>
    <w:rsid w:val="000B7A22"/>
    <w:rsid w:val="000D59CD"/>
    <w:rsid w:val="00132229"/>
    <w:rsid w:val="0017399E"/>
    <w:rsid w:val="001C1485"/>
    <w:rsid w:val="001D14EB"/>
    <w:rsid w:val="00222365"/>
    <w:rsid w:val="00242318"/>
    <w:rsid w:val="00244D18"/>
    <w:rsid w:val="0025600A"/>
    <w:rsid w:val="00265337"/>
    <w:rsid w:val="002733FB"/>
    <w:rsid w:val="00276C01"/>
    <w:rsid w:val="002A5BE8"/>
    <w:rsid w:val="002E4F44"/>
    <w:rsid w:val="002F370B"/>
    <w:rsid w:val="00336EA7"/>
    <w:rsid w:val="003400C3"/>
    <w:rsid w:val="00340719"/>
    <w:rsid w:val="0038606C"/>
    <w:rsid w:val="003A53DC"/>
    <w:rsid w:val="00426C26"/>
    <w:rsid w:val="0047631A"/>
    <w:rsid w:val="00484F49"/>
    <w:rsid w:val="004C0588"/>
    <w:rsid w:val="004F1291"/>
    <w:rsid w:val="00534888"/>
    <w:rsid w:val="005423F8"/>
    <w:rsid w:val="005B6D31"/>
    <w:rsid w:val="005D0553"/>
    <w:rsid w:val="005D16C1"/>
    <w:rsid w:val="00670673"/>
    <w:rsid w:val="00676FC5"/>
    <w:rsid w:val="00695CCB"/>
    <w:rsid w:val="006E6A65"/>
    <w:rsid w:val="007269B3"/>
    <w:rsid w:val="00763119"/>
    <w:rsid w:val="007659B6"/>
    <w:rsid w:val="0077298E"/>
    <w:rsid w:val="00777182"/>
    <w:rsid w:val="007C78AD"/>
    <w:rsid w:val="007D64C9"/>
    <w:rsid w:val="0080009E"/>
    <w:rsid w:val="00814C88"/>
    <w:rsid w:val="00844CF1"/>
    <w:rsid w:val="008617B8"/>
    <w:rsid w:val="008A3FC0"/>
    <w:rsid w:val="00904A10"/>
    <w:rsid w:val="00920023"/>
    <w:rsid w:val="009274C4"/>
    <w:rsid w:val="009328FF"/>
    <w:rsid w:val="00956F56"/>
    <w:rsid w:val="00971172"/>
    <w:rsid w:val="00977178"/>
    <w:rsid w:val="00993EFD"/>
    <w:rsid w:val="00A03479"/>
    <w:rsid w:val="00A1295B"/>
    <w:rsid w:val="00A84075"/>
    <w:rsid w:val="00BA09D3"/>
    <w:rsid w:val="00C46157"/>
    <w:rsid w:val="00C46436"/>
    <w:rsid w:val="00C90BC1"/>
    <w:rsid w:val="00CA3B75"/>
    <w:rsid w:val="00CC2C1B"/>
    <w:rsid w:val="00CE351C"/>
    <w:rsid w:val="00D51696"/>
    <w:rsid w:val="00D6590D"/>
    <w:rsid w:val="00DB29E6"/>
    <w:rsid w:val="00DF29CA"/>
    <w:rsid w:val="00E2531F"/>
    <w:rsid w:val="00E536EB"/>
    <w:rsid w:val="00E94474"/>
    <w:rsid w:val="00EC0E0F"/>
    <w:rsid w:val="00EC498E"/>
    <w:rsid w:val="00F04CF8"/>
    <w:rsid w:val="00F40EA5"/>
    <w:rsid w:val="00F62124"/>
    <w:rsid w:val="00F8381F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DAC9"/>
  <w15:chartTrackingRefBased/>
  <w15:docId w15:val="{A0A38BD7-90F7-4848-98C4-9D8F558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606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3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28FF"/>
  </w:style>
  <w:style w:type="paragraph" w:styleId="Sidfot">
    <w:name w:val="footer"/>
    <w:basedOn w:val="Normal"/>
    <w:link w:val="SidfotChar"/>
    <w:uiPriority w:val="99"/>
    <w:unhideWhenUsed/>
    <w:rsid w:val="0093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28F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22236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223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Westin Maria (SE)</dc:creator>
  <cp:keywords/>
  <dc:description/>
  <cp:lastModifiedBy>Westin Maria (SE)</cp:lastModifiedBy>
  <cp:revision>5</cp:revision>
  <dcterms:created xsi:type="dcterms:W3CDTF">2021-03-11T07:45:00Z</dcterms:created>
  <dcterms:modified xsi:type="dcterms:W3CDTF">2021-03-15T20:27:00Z</dcterms:modified>
</cp:coreProperties>
</file>