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3A5C" w14:textId="77777777" w:rsidR="00240D25" w:rsidRDefault="00240D25"/>
    <w:p w14:paraId="7B338117" w14:textId="44399236" w:rsidR="00623066" w:rsidRPr="00623066" w:rsidRDefault="00623066" w:rsidP="00623066">
      <w:pPr>
        <w:jc w:val="center"/>
        <w:rPr>
          <w:b/>
          <w:bCs/>
          <w:sz w:val="32"/>
          <w:szCs w:val="32"/>
        </w:rPr>
      </w:pPr>
      <w:r w:rsidRPr="00623066">
        <w:rPr>
          <w:b/>
          <w:bCs/>
          <w:sz w:val="32"/>
          <w:szCs w:val="32"/>
        </w:rPr>
        <w:t>BK Mix Eslöv Avgifter 202</w:t>
      </w:r>
      <w:r w:rsidR="00F81AA0">
        <w:rPr>
          <w:b/>
          <w:bCs/>
          <w:sz w:val="32"/>
          <w:szCs w:val="32"/>
        </w:rPr>
        <w:t>3</w:t>
      </w:r>
      <w:r w:rsidRPr="00623066">
        <w:rPr>
          <w:b/>
          <w:bCs/>
          <w:sz w:val="32"/>
          <w:szCs w:val="32"/>
        </w:rPr>
        <w:t>-202</w:t>
      </w:r>
      <w:r w:rsidR="00F81AA0">
        <w:rPr>
          <w:b/>
          <w:bCs/>
          <w:sz w:val="32"/>
          <w:szCs w:val="32"/>
        </w:rPr>
        <w:t>4</w:t>
      </w:r>
    </w:p>
    <w:p w14:paraId="633EC0E7" w14:textId="77777777" w:rsidR="00623066" w:rsidRDefault="00623066" w:rsidP="001759C1">
      <w:pPr>
        <w:spacing w:after="0"/>
      </w:pPr>
      <w:r>
        <w:t>Bowlingens säsonger följer skolans terminer.</w:t>
      </w:r>
    </w:p>
    <w:p w14:paraId="797B422C" w14:textId="77777777" w:rsidR="00623066" w:rsidRDefault="00623066" w:rsidP="001759C1">
      <w:pPr>
        <w:spacing w:after="0"/>
      </w:pPr>
      <w:r>
        <w:t>Säsongen och året startar i augusti och avslutas i juni.</w:t>
      </w:r>
    </w:p>
    <w:p w14:paraId="08A6842E" w14:textId="5B7692B2" w:rsidR="00623066" w:rsidRDefault="00623066" w:rsidP="001759C1">
      <w:pPr>
        <w:spacing w:after="0"/>
      </w:pPr>
      <w:r>
        <w:t xml:space="preserve">Så i </w:t>
      </w:r>
      <w:r w:rsidR="00F97A2F">
        <w:t>september</w:t>
      </w:r>
      <w:r>
        <w:t xml:space="preserve"> betalar man årsavgiften för medlemskap samt HT avgiften.</w:t>
      </w:r>
    </w:p>
    <w:p w14:paraId="7729854A" w14:textId="2FBE0B37" w:rsidR="00623066" w:rsidRDefault="00623066" w:rsidP="001759C1">
      <w:pPr>
        <w:spacing w:after="0"/>
      </w:pPr>
      <w:r>
        <w:t xml:space="preserve">I </w:t>
      </w:r>
      <w:r w:rsidR="00F97A2F">
        <w:t>februari</w:t>
      </w:r>
      <w:r>
        <w:t xml:space="preserve"> betalar man VT avgiften.</w:t>
      </w:r>
    </w:p>
    <w:p w14:paraId="0EEB6B03" w14:textId="77777777" w:rsidR="00623066" w:rsidRDefault="00623066" w:rsidP="001759C1">
      <w:pPr>
        <w:spacing w:after="0"/>
      </w:pPr>
    </w:p>
    <w:p w14:paraId="787500C4" w14:textId="6C9459C8" w:rsidR="00623066" w:rsidRPr="004669C7" w:rsidRDefault="00623066" w:rsidP="001759C1">
      <w:pPr>
        <w:spacing w:after="0"/>
        <w:rPr>
          <w:b/>
          <w:bCs/>
          <w:u w:val="single"/>
        </w:rPr>
      </w:pPr>
      <w:r w:rsidRPr="004669C7">
        <w:rPr>
          <w:b/>
          <w:bCs/>
          <w:u w:val="single"/>
        </w:rPr>
        <w:t>Barn och ungdomar som tränar 17</w:t>
      </w:r>
      <w:r w:rsidR="004E0FCD">
        <w:rPr>
          <w:b/>
          <w:bCs/>
          <w:u w:val="single"/>
        </w:rPr>
        <w:t>:30</w:t>
      </w:r>
      <w:r w:rsidRPr="004669C7">
        <w:rPr>
          <w:b/>
          <w:bCs/>
          <w:u w:val="single"/>
        </w:rPr>
        <w:t>-18</w:t>
      </w:r>
      <w:r w:rsidR="004E0FCD">
        <w:rPr>
          <w:b/>
          <w:bCs/>
          <w:u w:val="single"/>
        </w:rPr>
        <w:t>:30</w:t>
      </w:r>
    </w:p>
    <w:p w14:paraId="3BAB65A0" w14:textId="2515373A" w:rsidR="00623066" w:rsidRPr="000F52D2" w:rsidRDefault="00623066" w:rsidP="001759C1">
      <w:pPr>
        <w:spacing w:after="0"/>
        <w:rPr>
          <w:b/>
          <w:bCs/>
        </w:rPr>
      </w:pPr>
      <w:r>
        <w:t xml:space="preserve">I </w:t>
      </w:r>
      <w:r w:rsidR="00EF7DCB">
        <w:t>september</w:t>
      </w:r>
      <w:r>
        <w:t xml:space="preserve"> betalar man in 100:- (medlemsavgift) samt 250:- (terminsavgift) = </w:t>
      </w:r>
      <w:r w:rsidRPr="000F52D2">
        <w:rPr>
          <w:b/>
          <w:bCs/>
        </w:rPr>
        <w:t>350:-</w:t>
      </w:r>
    </w:p>
    <w:p w14:paraId="39667FDF" w14:textId="5C12EA8F" w:rsidR="00623066" w:rsidRDefault="00623066" w:rsidP="001759C1">
      <w:pPr>
        <w:spacing w:after="0"/>
      </w:pPr>
      <w:r>
        <w:t xml:space="preserve">I </w:t>
      </w:r>
      <w:r w:rsidR="00EF7DCB">
        <w:t>februari</w:t>
      </w:r>
      <w:r>
        <w:t xml:space="preserve"> betalar man in </w:t>
      </w:r>
      <w:r w:rsidRPr="000F52D2">
        <w:rPr>
          <w:b/>
          <w:bCs/>
        </w:rPr>
        <w:t>250:-</w:t>
      </w:r>
      <w:r>
        <w:t xml:space="preserve"> (terminsavgift)</w:t>
      </w:r>
    </w:p>
    <w:p w14:paraId="2C445233" w14:textId="77777777" w:rsidR="00623066" w:rsidRDefault="00623066" w:rsidP="001759C1">
      <w:pPr>
        <w:spacing w:after="0"/>
      </w:pPr>
    </w:p>
    <w:p w14:paraId="54122D3E" w14:textId="4174060E" w:rsidR="00623066" w:rsidRPr="004669C7" w:rsidRDefault="00623066" w:rsidP="001759C1">
      <w:pPr>
        <w:spacing w:after="0"/>
        <w:rPr>
          <w:b/>
          <w:bCs/>
          <w:u w:val="single"/>
        </w:rPr>
      </w:pPr>
      <w:r w:rsidRPr="004669C7">
        <w:rPr>
          <w:b/>
          <w:bCs/>
          <w:u w:val="single"/>
        </w:rPr>
        <w:t>Barn och ungdomar som tränar 18</w:t>
      </w:r>
      <w:r w:rsidR="004E0FCD">
        <w:rPr>
          <w:b/>
          <w:bCs/>
          <w:u w:val="single"/>
        </w:rPr>
        <w:t>:30</w:t>
      </w:r>
      <w:r w:rsidRPr="004669C7">
        <w:rPr>
          <w:b/>
          <w:bCs/>
          <w:u w:val="single"/>
        </w:rPr>
        <w:t>-</w:t>
      </w:r>
      <w:r w:rsidR="004E0FCD">
        <w:rPr>
          <w:b/>
          <w:bCs/>
          <w:u w:val="single"/>
        </w:rPr>
        <w:t>20:00</w:t>
      </w:r>
      <w:r w:rsidRPr="004669C7">
        <w:rPr>
          <w:b/>
          <w:bCs/>
          <w:u w:val="single"/>
        </w:rPr>
        <w:t xml:space="preserve"> (spelar Halligan och matcher)</w:t>
      </w:r>
    </w:p>
    <w:p w14:paraId="585E7EA3" w14:textId="26A7A052" w:rsidR="00623066" w:rsidRDefault="00623066" w:rsidP="001759C1">
      <w:pPr>
        <w:spacing w:after="0"/>
      </w:pPr>
      <w:r>
        <w:t xml:space="preserve">I </w:t>
      </w:r>
      <w:r w:rsidR="00F97A2F">
        <w:t>september</w:t>
      </w:r>
      <w:r>
        <w:t xml:space="preserve"> betalar man in 100:- (medlemsavgift) samt 750:- (terminsavgift) = </w:t>
      </w:r>
      <w:r w:rsidRPr="000F52D2">
        <w:rPr>
          <w:b/>
          <w:bCs/>
        </w:rPr>
        <w:t>850:-</w:t>
      </w:r>
    </w:p>
    <w:p w14:paraId="3C2D0842" w14:textId="22E491AA" w:rsidR="00623066" w:rsidRDefault="00623066" w:rsidP="001759C1">
      <w:pPr>
        <w:spacing w:after="0"/>
      </w:pPr>
      <w:r>
        <w:t xml:space="preserve">I </w:t>
      </w:r>
      <w:r w:rsidR="00F97A2F">
        <w:t>februari</w:t>
      </w:r>
      <w:r>
        <w:t xml:space="preserve"> betalar man in </w:t>
      </w:r>
      <w:r w:rsidRPr="000F52D2">
        <w:rPr>
          <w:b/>
          <w:bCs/>
        </w:rPr>
        <w:t>750:-</w:t>
      </w:r>
      <w:r>
        <w:t xml:space="preserve"> (terminsavgift)</w:t>
      </w:r>
    </w:p>
    <w:p w14:paraId="26A2AC09" w14:textId="77777777" w:rsidR="00623066" w:rsidRDefault="00623066" w:rsidP="001759C1">
      <w:pPr>
        <w:spacing w:after="0"/>
      </w:pPr>
    </w:p>
    <w:p w14:paraId="49AEA9DD" w14:textId="77777777" w:rsidR="00623066" w:rsidRDefault="00623066" w:rsidP="001759C1">
      <w:pPr>
        <w:spacing w:after="0"/>
      </w:pPr>
      <w:r>
        <w:t>Vid start mitt i termin betalar man in 100:- samt terminsavgift när man börjar.</w:t>
      </w:r>
    </w:p>
    <w:p w14:paraId="2BBB10AC" w14:textId="77777777" w:rsidR="004E0FCD" w:rsidRDefault="004E0FCD" w:rsidP="001759C1">
      <w:pPr>
        <w:spacing w:after="0"/>
      </w:pPr>
    </w:p>
    <w:p w14:paraId="10B9DE0F" w14:textId="03D04982" w:rsidR="004E0FCD" w:rsidRDefault="004E0FCD" w:rsidP="001759C1">
      <w:pPr>
        <w:spacing w:after="0"/>
        <w:rPr>
          <w:b/>
          <w:bCs/>
          <w:u w:val="single"/>
        </w:rPr>
      </w:pPr>
      <w:r w:rsidRPr="004E0FCD">
        <w:rPr>
          <w:b/>
          <w:bCs/>
          <w:u w:val="single"/>
        </w:rPr>
        <w:t>Vuxna medlemmar</w:t>
      </w:r>
    </w:p>
    <w:p w14:paraId="42FE9A75" w14:textId="77777777" w:rsidR="004E0FCD" w:rsidRPr="00775B3A" w:rsidRDefault="004E0FCD" w:rsidP="004E0FCD">
      <w:pPr>
        <w:spacing w:after="0"/>
        <w:rPr>
          <w:rFonts w:ascii="Arial" w:eastAsia="Times New Roman" w:hAnsi="Arial" w:cs="Arial"/>
          <w:color w:val="323232"/>
          <w:sz w:val="20"/>
          <w:szCs w:val="20"/>
          <w:lang w:eastAsia="sv-SE"/>
        </w:rPr>
      </w:pP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>Licens +</w:t>
      </w:r>
      <w:r>
        <w:rPr>
          <w:rFonts w:ascii="Arial" w:eastAsia="Times New Roman" w:hAnsi="Arial" w:cs="Arial"/>
          <w:color w:val="323232"/>
          <w:sz w:val="20"/>
          <w:szCs w:val="20"/>
          <w:lang w:eastAsia="sv-SE"/>
        </w:rPr>
        <w:t xml:space="preserve"> Medlem</w:t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color w:val="323232"/>
          <w:sz w:val="20"/>
          <w:szCs w:val="20"/>
          <w:lang w:eastAsia="sv-SE"/>
        </w:rPr>
        <w:t xml:space="preserve">+ </w:t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>Träningsavgift  (</w:t>
      </w:r>
      <w:r>
        <w:rPr>
          <w:rFonts w:ascii="Arial" w:eastAsia="Times New Roman" w:hAnsi="Arial" w:cs="Arial"/>
          <w:color w:val="323232"/>
          <w:sz w:val="20"/>
          <w:szCs w:val="20"/>
          <w:lang w:eastAsia="sv-SE"/>
        </w:rPr>
        <w:t>tors</w:t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 xml:space="preserve"> </w:t>
      </w:r>
      <w:r>
        <w:rPr>
          <w:rFonts w:ascii="Arial" w:eastAsia="Times New Roman" w:hAnsi="Arial" w:cs="Arial"/>
          <w:color w:val="323232"/>
          <w:sz w:val="20"/>
          <w:szCs w:val="20"/>
          <w:lang w:eastAsia="sv-SE"/>
        </w:rPr>
        <w:t>17:30</w:t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>–</w:t>
      </w:r>
      <w:r>
        <w:rPr>
          <w:rFonts w:ascii="Arial" w:eastAsia="Times New Roman" w:hAnsi="Arial" w:cs="Arial"/>
          <w:color w:val="323232"/>
          <w:sz w:val="20"/>
          <w:szCs w:val="20"/>
          <w:lang w:eastAsia="sv-SE"/>
        </w:rPr>
        <w:t>18:30)</w:t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ab/>
      </w:r>
      <w:r>
        <w:rPr>
          <w:rFonts w:ascii="Arial" w:eastAsia="Times New Roman" w:hAnsi="Arial" w:cs="Arial"/>
          <w:color w:val="323232"/>
          <w:sz w:val="20"/>
          <w:szCs w:val="20"/>
          <w:lang w:eastAsia="sv-SE"/>
        </w:rPr>
        <w:tab/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>2000:-/termin</w:t>
      </w:r>
    </w:p>
    <w:p w14:paraId="3C78497B" w14:textId="77777777" w:rsidR="004E0FCD" w:rsidRPr="00775B3A" w:rsidRDefault="004E0FCD" w:rsidP="004E0FCD">
      <w:pPr>
        <w:spacing w:after="0"/>
        <w:rPr>
          <w:rFonts w:ascii="Arial" w:eastAsia="Times New Roman" w:hAnsi="Arial" w:cs="Arial"/>
          <w:color w:val="323232"/>
          <w:sz w:val="20"/>
          <w:szCs w:val="20"/>
          <w:lang w:eastAsia="sv-SE"/>
        </w:rPr>
      </w:pP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>Licens + Medlem</w:t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ab/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ab/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ab/>
      </w:r>
      <w:r w:rsidRPr="00775B3A">
        <w:rPr>
          <w:rFonts w:ascii="Arial" w:eastAsia="Times New Roman" w:hAnsi="Arial" w:cs="Arial"/>
          <w:color w:val="323232"/>
          <w:sz w:val="20"/>
          <w:szCs w:val="20"/>
          <w:lang w:eastAsia="sv-SE"/>
        </w:rPr>
        <w:tab/>
        <w:t>1000:-/år</w:t>
      </w:r>
    </w:p>
    <w:p w14:paraId="009DDB9C" w14:textId="77777777" w:rsidR="004E0FCD" w:rsidRPr="004E0FCD" w:rsidRDefault="004E0FCD" w:rsidP="001759C1">
      <w:pPr>
        <w:spacing w:after="0"/>
        <w:rPr>
          <w:b/>
          <w:bCs/>
          <w:u w:val="single"/>
        </w:rPr>
      </w:pPr>
    </w:p>
    <w:p w14:paraId="4CB75FE5" w14:textId="77777777" w:rsidR="00623066" w:rsidRDefault="00623066" w:rsidP="001759C1">
      <w:pPr>
        <w:spacing w:after="0"/>
      </w:pPr>
    </w:p>
    <w:p w14:paraId="119517BB" w14:textId="002B23EB" w:rsidR="00EA1912" w:rsidRDefault="00B44147" w:rsidP="001759C1">
      <w:pPr>
        <w:spacing w:after="0"/>
      </w:pPr>
      <w:r>
        <w:t>Vi kan ta emot inbetalningar via BG eller swish</w:t>
      </w:r>
      <w:r w:rsidR="00F6243A">
        <w:t xml:space="preserve"> enligt nedan</w:t>
      </w:r>
      <w:r w:rsidR="00EA1912">
        <w:t>.</w:t>
      </w:r>
    </w:p>
    <w:p w14:paraId="51EAA4BA" w14:textId="58A5E600" w:rsidR="00623066" w:rsidRDefault="00EA1912" w:rsidP="001759C1">
      <w:pPr>
        <w:spacing w:after="0"/>
      </w:pPr>
      <w:r>
        <w:rPr>
          <w:b/>
          <w:bCs/>
        </w:rPr>
        <w:t>I</w:t>
      </w:r>
      <w:r w:rsidR="00F6243A" w:rsidRPr="00EA1912">
        <w:rPr>
          <w:b/>
          <w:bCs/>
        </w:rPr>
        <w:t xml:space="preserve">nbetalningen märks med </w:t>
      </w:r>
      <w:r w:rsidR="004E0FCD">
        <w:rPr>
          <w:b/>
          <w:bCs/>
        </w:rPr>
        <w:t>medlemens</w:t>
      </w:r>
      <w:r w:rsidR="00F6243A" w:rsidRPr="00EA1912">
        <w:rPr>
          <w:b/>
          <w:bCs/>
        </w:rPr>
        <w:t xml:space="preserve"> namn</w:t>
      </w:r>
      <w:r w:rsidR="00F6243A">
        <w:t>.</w:t>
      </w:r>
    </w:p>
    <w:p w14:paraId="467D7FC5" w14:textId="77777777" w:rsidR="00FF3625" w:rsidRDefault="00FF3625" w:rsidP="0044549E">
      <w:pPr>
        <w:tabs>
          <w:tab w:val="left" w:pos="5210"/>
        </w:tabs>
        <w:rPr>
          <w:lang w:val="nb-NO"/>
        </w:rPr>
      </w:pPr>
    </w:p>
    <w:p w14:paraId="579B9583" w14:textId="3CE8E2D8" w:rsidR="00FF3625" w:rsidRPr="00FF3625" w:rsidRDefault="00FF3625" w:rsidP="00FF362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3625">
        <w:rPr>
          <w:rFonts w:ascii="Arial" w:hAnsi="Arial" w:cs="Arial"/>
          <w:b/>
          <w:bCs/>
          <w:sz w:val="28"/>
          <w:szCs w:val="28"/>
        </w:rPr>
        <w:t>S</w:t>
      </w:r>
      <w:r w:rsidRPr="00FF3625">
        <w:rPr>
          <w:rFonts w:ascii="Arial" w:hAnsi="Arial" w:cs="Arial"/>
          <w:b/>
          <w:bCs/>
          <w:sz w:val="32"/>
          <w:szCs w:val="32"/>
        </w:rPr>
        <w:t>wish: 123 266 17 59</w:t>
      </w:r>
    </w:p>
    <w:p w14:paraId="36CAEC70" w14:textId="4065EC40" w:rsidR="0044549E" w:rsidRPr="00FF3625" w:rsidRDefault="00FF3625" w:rsidP="00FF3625">
      <w:pPr>
        <w:tabs>
          <w:tab w:val="left" w:pos="5210"/>
        </w:tabs>
        <w:rPr>
          <w:lang w:val="nb-NO"/>
        </w:rPr>
      </w:pPr>
      <w:r w:rsidRPr="00FF362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C3A07B" wp14:editId="7D458A70">
            <wp:simplePos x="0" y="0"/>
            <wp:positionH relativeFrom="margin">
              <wp:posOffset>1824355</wp:posOffset>
            </wp:positionH>
            <wp:positionV relativeFrom="paragraph">
              <wp:posOffset>323214</wp:posOffset>
            </wp:positionV>
            <wp:extent cx="2190750" cy="2482947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250" cy="2483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nb-NO"/>
        </w:rPr>
        <w:t xml:space="preserve"> </w:t>
      </w:r>
    </w:p>
    <w:sectPr w:rsidR="0044549E" w:rsidRPr="00FF36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EEBB" w14:textId="77777777" w:rsidR="00CC6FCD" w:rsidRDefault="00CC6FCD" w:rsidP="00FD7624">
      <w:pPr>
        <w:spacing w:after="0" w:line="240" w:lineRule="auto"/>
      </w:pPr>
      <w:r>
        <w:separator/>
      </w:r>
    </w:p>
  </w:endnote>
  <w:endnote w:type="continuationSeparator" w:id="0">
    <w:p w14:paraId="707A0A92" w14:textId="77777777" w:rsidR="00CC6FCD" w:rsidRDefault="00CC6FCD" w:rsidP="00F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60B9" w14:textId="7AB40DC8" w:rsidR="00FD7624" w:rsidRDefault="00FD7624" w:rsidP="00FD7624">
    <w:pPr>
      <w:pStyle w:val="Sidfot"/>
    </w:pPr>
    <w:r>
      <w:t xml:space="preserve">BK </w:t>
    </w:r>
    <w:r w:rsidR="00E97A16">
      <w:t>Mix Eslöv</w:t>
    </w:r>
    <w:r>
      <w:t xml:space="preserve"> – Bowling</w:t>
    </w:r>
    <w:r w:rsidR="000A5BF4">
      <w:tab/>
      <w:t>Org 802</w:t>
    </w:r>
    <w:r>
      <w:t>4</w:t>
    </w:r>
    <w:r w:rsidR="00E97A16">
      <w:t>19</w:t>
    </w:r>
    <w:r>
      <w:t>-</w:t>
    </w:r>
    <w:r w:rsidR="00E97A16">
      <w:t>8163</w:t>
    </w:r>
    <w:r>
      <w:tab/>
    </w:r>
  </w:p>
  <w:p w14:paraId="4A20863A" w14:textId="77A10C3A" w:rsidR="00FD7624" w:rsidRDefault="000A5BF4">
    <w:pPr>
      <w:pStyle w:val="Sidfot"/>
    </w:pPr>
    <w:r>
      <w:t xml:space="preserve">C/O </w:t>
    </w:r>
    <w:r w:rsidR="00E97A16">
      <w:t>Pernilla Linde</w:t>
    </w:r>
    <w:r w:rsidR="00FD7624">
      <w:tab/>
      <w:t xml:space="preserve">       Föreningsnr: 68</w:t>
    </w:r>
    <w:r w:rsidR="0044549E">
      <w:t>22</w:t>
    </w:r>
    <w:r w:rsidR="00FD7624">
      <w:t>-07</w:t>
    </w:r>
  </w:p>
  <w:p w14:paraId="5CCA43EC" w14:textId="297D51B5" w:rsidR="00FD7624" w:rsidRDefault="00E97A16">
    <w:pPr>
      <w:pStyle w:val="Sidfot"/>
    </w:pPr>
    <w:r>
      <w:t>Marieholmsvägen 4L</w:t>
    </w:r>
    <w:r w:rsidR="00FD7624">
      <w:tab/>
      <w:t xml:space="preserve">  Bankgiro </w:t>
    </w:r>
    <w:r w:rsidR="00FC242C">
      <w:t>952-</w:t>
    </w:r>
    <w:r w:rsidR="00AA72A9">
      <w:t>5015</w:t>
    </w:r>
  </w:p>
  <w:p w14:paraId="569CA14E" w14:textId="6A82BDC4" w:rsidR="00FD7624" w:rsidRDefault="00FD7624">
    <w:pPr>
      <w:pStyle w:val="Sidfot"/>
    </w:pPr>
    <w:r>
      <w:t>241 3</w:t>
    </w:r>
    <w:r w:rsidR="00E97A16">
      <w:t>5</w:t>
    </w:r>
    <w:r>
      <w:t xml:space="preserve"> Eslöv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A873" w14:textId="77777777" w:rsidR="00CC6FCD" w:rsidRDefault="00CC6FCD" w:rsidP="00FD7624">
      <w:pPr>
        <w:spacing w:after="0" w:line="240" w:lineRule="auto"/>
      </w:pPr>
      <w:r>
        <w:separator/>
      </w:r>
    </w:p>
  </w:footnote>
  <w:footnote w:type="continuationSeparator" w:id="0">
    <w:p w14:paraId="4EA9EA11" w14:textId="77777777" w:rsidR="00CC6FCD" w:rsidRDefault="00CC6FCD" w:rsidP="00F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BCEE" w14:textId="66686804" w:rsidR="00FD7624" w:rsidRDefault="00E97A16">
    <w:pPr>
      <w:pStyle w:val="Sidhuvud"/>
    </w:pPr>
    <w:r>
      <w:rPr>
        <w:noProof/>
      </w:rPr>
      <w:drawing>
        <wp:inline distT="0" distB="0" distL="0" distR="0" wp14:anchorId="4E6B5990" wp14:editId="0757C9AD">
          <wp:extent cx="838200" cy="858673"/>
          <wp:effectExtent l="0" t="0" r="0" b="0"/>
          <wp:docPr id="3" name="Picture 2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8A1D71-F3EC-9726-3AA2-C2C935A1E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428A1D71-F3EC-9726-3AA2-C2C935A1E6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5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24"/>
    <w:rsid w:val="00044FCB"/>
    <w:rsid w:val="00087784"/>
    <w:rsid w:val="000A5BF4"/>
    <w:rsid w:val="001759C1"/>
    <w:rsid w:val="00240D25"/>
    <w:rsid w:val="003C61C2"/>
    <w:rsid w:val="0044549E"/>
    <w:rsid w:val="004669C7"/>
    <w:rsid w:val="004E0FCD"/>
    <w:rsid w:val="00554B02"/>
    <w:rsid w:val="00623066"/>
    <w:rsid w:val="006F3401"/>
    <w:rsid w:val="008B0A41"/>
    <w:rsid w:val="009B4076"/>
    <w:rsid w:val="00AA72A9"/>
    <w:rsid w:val="00B13C25"/>
    <w:rsid w:val="00B27F4B"/>
    <w:rsid w:val="00B40A31"/>
    <w:rsid w:val="00B44147"/>
    <w:rsid w:val="00C12C5F"/>
    <w:rsid w:val="00CC6FCD"/>
    <w:rsid w:val="00D7182E"/>
    <w:rsid w:val="00E61E4F"/>
    <w:rsid w:val="00E97A16"/>
    <w:rsid w:val="00EA1912"/>
    <w:rsid w:val="00EA48EE"/>
    <w:rsid w:val="00EF7DCB"/>
    <w:rsid w:val="00F6243A"/>
    <w:rsid w:val="00F81AA0"/>
    <w:rsid w:val="00F97A2F"/>
    <w:rsid w:val="00FC242C"/>
    <w:rsid w:val="00FD7624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9EB16"/>
  <w15:docId w15:val="{A72F4366-5FF0-4949-97C5-105CC13E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7624"/>
  </w:style>
  <w:style w:type="paragraph" w:styleId="Sidfot">
    <w:name w:val="footer"/>
    <w:basedOn w:val="Normal"/>
    <w:link w:val="SidfotChar"/>
    <w:uiPriority w:val="99"/>
    <w:unhideWhenUsed/>
    <w:rsid w:val="00F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7624"/>
  </w:style>
  <w:style w:type="paragraph" w:styleId="Ballongtext">
    <w:name w:val="Balloon Text"/>
    <w:basedOn w:val="Normal"/>
    <w:link w:val="BallongtextChar"/>
    <w:uiPriority w:val="99"/>
    <w:semiHidden/>
    <w:unhideWhenUsed/>
    <w:rsid w:val="000A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5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Jönsson</dc:creator>
  <cp:keywords>class='Internal'</cp:keywords>
  <dc:description/>
  <cp:lastModifiedBy>Pernilla Linde</cp:lastModifiedBy>
  <cp:revision>7</cp:revision>
  <cp:lastPrinted>2016-10-20T12:38:00Z</cp:lastPrinted>
  <dcterms:created xsi:type="dcterms:W3CDTF">2023-02-23T08:43:00Z</dcterms:created>
  <dcterms:modified xsi:type="dcterms:W3CDTF">2024-02-05T15:27:00Z</dcterms:modified>
</cp:coreProperties>
</file>