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2F7709B9" w:rsidR="009A6515" w:rsidRDefault="00DA6D4A">
      <w:r>
        <w:rPr>
          <w:rFonts w:cstheme="minorHAnsi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819008" behindDoc="1" locked="0" layoutInCell="1" allowOverlap="1" wp14:anchorId="2A4FD589" wp14:editId="51726792">
            <wp:simplePos x="0" y="0"/>
            <wp:positionH relativeFrom="column">
              <wp:posOffset>4635261</wp:posOffset>
            </wp:positionH>
            <wp:positionV relativeFrom="paragraph">
              <wp:posOffset>308</wp:posOffset>
            </wp:positionV>
            <wp:extent cx="787400" cy="751205"/>
            <wp:effectExtent l="0" t="0" r="0" b="0"/>
            <wp:wrapTight wrapText="bothSides">
              <wp:wrapPolygon edited="0">
                <wp:start x="5748" y="0"/>
                <wp:lineTo x="0" y="2739"/>
                <wp:lineTo x="0" y="14790"/>
                <wp:lineTo x="1045" y="17528"/>
                <wp:lineTo x="5226" y="20815"/>
                <wp:lineTo x="5748" y="20815"/>
                <wp:lineTo x="15155" y="20815"/>
                <wp:lineTo x="15677" y="20815"/>
                <wp:lineTo x="19858" y="17528"/>
                <wp:lineTo x="20903" y="14790"/>
                <wp:lineTo x="20903" y="2739"/>
                <wp:lineTo x="15155" y="0"/>
                <wp:lineTo x="5748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820032" behindDoc="1" locked="0" layoutInCell="1" allowOverlap="1" wp14:anchorId="4E5208C5" wp14:editId="3BF58C53">
            <wp:simplePos x="0" y="0"/>
            <wp:positionH relativeFrom="column">
              <wp:posOffset>3543935</wp:posOffset>
            </wp:positionH>
            <wp:positionV relativeFrom="paragraph">
              <wp:posOffset>0</wp:posOffset>
            </wp:positionV>
            <wp:extent cx="764540" cy="774065"/>
            <wp:effectExtent l="0" t="0" r="0" b="6985"/>
            <wp:wrapTight wrapText="bothSides">
              <wp:wrapPolygon edited="0">
                <wp:start x="5920" y="0"/>
                <wp:lineTo x="0" y="4253"/>
                <wp:lineTo x="0" y="14353"/>
                <wp:lineTo x="538" y="17011"/>
                <wp:lineTo x="5382" y="21263"/>
                <wp:lineTo x="5920" y="21263"/>
                <wp:lineTo x="15070" y="21263"/>
                <wp:lineTo x="15608" y="21263"/>
                <wp:lineTo x="20452" y="17011"/>
                <wp:lineTo x="20990" y="14353"/>
                <wp:lineTo x="20990" y="3189"/>
                <wp:lineTo x="14532" y="0"/>
                <wp:lineTo x="592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4AF"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827200" behindDoc="1" locked="0" layoutInCell="1" allowOverlap="1" wp14:anchorId="403A890B" wp14:editId="1BC04099">
            <wp:simplePos x="0" y="0"/>
            <wp:positionH relativeFrom="column">
              <wp:posOffset>2439670</wp:posOffset>
            </wp:positionH>
            <wp:positionV relativeFrom="paragraph">
              <wp:posOffset>0</wp:posOffset>
            </wp:positionV>
            <wp:extent cx="810260" cy="977265"/>
            <wp:effectExtent l="0" t="0" r="8890" b="0"/>
            <wp:wrapSquare wrapText="bothSides"/>
            <wp:docPr id="15" name="Bildobjekt 15" descr="RF-SISU Stock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F-SISU Stockho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4AA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2A5F2029" w:rsidR="006E3E37" w:rsidRPr="006E3E37" w:rsidRDefault="00EE5D00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Matchvärd</w:t>
                            </w:r>
                            <w:r w:rsidR="00A11C0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sutbildning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3bGwIAABMEAAAOAAAAZHJzL2Uyb0RvYy54bWysU9tu2zAMfR+wfxD0vtgJ5rQz4hRdug4D&#10;um5Atw9gZDkWJomapMTOvn6UnKS7vA17EUhROiQPD1c3o9HsIH1QaBs+n5WcSSuwVXbX8K9f7l9d&#10;cxYi2BY0Wtnwowz8Zv3yxWpwtVxgj7qVnhGIDfXgGt7H6OqiCKKXBsIMnbQU7NAbiOT6XdF6GAjd&#10;6GJRlstiQN86j0KGQLd3U5CvM37XSRE/dV2QkemGU20xnz6f23QW6xXUOw+uV+JUBvxDFQaUpaQX&#10;qDuIwPZe/QVllPAYsIszgabArlNC5h6om3n5RzdPPTiZeyFygrvQFP4frHg8PLnPnsXxLY40wNxE&#10;cA8ovgVmcdOD3clb73HoJbSUeJ4oKwYX6tPXRHWoQwLZDh+xpSHDPmIGGjtvEivUJyN0GsDxQroc&#10;IxN0uayqcrmkkKDY4jXZVU4B9fm38yG+l2hYMhruaagZHQ4PIaZqoD4/SckCatXeK62zk4QkN9qz&#10;A5AEQAhp49Sl3hsqd7q/qsoyi4GwsvbSl4z8G5q2bGj4m2pR5QIspjRZQkZF0rFWpuHXBDWBQZ1I&#10;e2fb/CSC0pNNSbQ9sZiImyiM43akh4nNLbZH4tPjpFfaLzJ69D84G0irDQ/f9+AlZ/qDpZlc0SYk&#10;cWeHDH82tmcDrKDvDRfRczY5m5jXIJFk8ZYm1qlM5nP+U4WkvMzEaUuStH/186vnXV7/BAAA//8D&#10;AFBLAwQUAAYACAAAACEAEpy8stoAAAAIAQAADwAAAGRycy9kb3ducmV2LnhtbEyPzU7DMBCE70i8&#10;g7VI3KhNEKGkcSqExAWJQwoP4NjbJMU/Ubxtw9uzPcFpNZrVzDf1dglenHDOY4oa7lcKBEab3Bh7&#10;DV+fb3drEJlMdManiBp+MMO2ub6qTeXSObZ42lEvOCTmymgYiKZKymwHDCav0oSRvX2agyGWcy/d&#10;bM4cHrwslCplMGPkhsFM+Dqg/d4dA5dMvrMHbMsPMh6f6L31B9tqfXuzvGxAEC709wwXfEaHhpm6&#10;dIwuC8+alxCf4hnExVYPRQmi0/Co1iCbWv4f0PwCAAD//wMAUEsBAi0AFAAGAAgAAAAhALaDOJL+&#10;AAAA4QEAABMAAAAAAAAAAAAAAAAAAAAAAFtDb250ZW50X1R5cGVzXS54bWxQSwECLQAUAAYACAAA&#10;ACEAOP0h/9YAAACUAQAACwAAAAAAAAAAAAAAAAAvAQAAX3JlbHMvLnJlbHNQSwECLQAUAAYACAAA&#10;ACEAnkLN2xsCAAATBAAADgAAAAAAAAAAAAAAAAAuAgAAZHJzL2Uyb0RvYy54bWxQSwECLQAUAAYA&#10;CAAAACEAEpy8stoAAAAIAQAADwAAAAAAAAAAAAAAAAB1BAAAZHJzL2Rvd25yZXYueG1sUEsFBgAA&#10;AAAEAAQA8wAAAHwFAAAAAA==&#10;" fillcolor="#2f5496 [2404]" stroked="f">
                <v:textbox inset="2mm,0,0,0">
                  <w:txbxContent>
                    <w:p w14:paraId="65FB2E72" w14:textId="2A5F2029" w:rsidR="006E3E37" w:rsidRPr="006E3E37" w:rsidRDefault="00EE5D00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Matchvärd</w:t>
                      </w:r>
                      <w:r w:rsidR="00A11C0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sutbildning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  <w:lang w:eastAsia="sv-SE"/>
        </w:rPr>
        <w:drawing>
          <wp:anchor distT="0" distB="0" distL="114300" distR="114300" simplePos="0" relativeHeight="251611136" behindDoc="0" locked="0" layoutInCell="1" allowOverlap="1" wp14:anchorId="0C0A23FB" wp14:editId="6E3222AD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A7F71" w14:textId="77777777" w:rsidR="00DA6D4A" w:rsidRDefault="00A11C0C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35CFFE5C" w14:textId="2A926842" w:rsidR="00A11C0C" w:rsidRDefault="00C51D41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A11C0C">
        <w:rPr>
          <w:rFonts w:cstheme="minorHAnsi"/>
          <w:b/>
          <w:bCs/>
          <w:sz w:val="24"/>
          <w:szCs w:val="24"/>
        </w:rPr>
        <w:t xml:space="preserve">lla lag i </w:t>
      </w:r>
      <w:r w:rsidR="0064743C">
        <w:rPr>
          <w:rFonts w:cstheme="minorHAnsi"/>
          <w:b/>
          <w:bCs/>
          <w:sz w:val="24"/>
          <w:szCs w:val="24"/>
        </w:rPr>
        <w:t>en</w:t>
      </w:r>
      <w:r w:rsidR="00A11C0C">
        <w:rPr>
          <w:rFonts w:cstheme="minorHAnsi"/>
          <w:b/>
          <w:bCs/>
          <w:sz w:val="24"/>
          <w:szCs w:val="24"/>
        </w:rPr>
        <w:t xml:space="preserve"> förening som spelar i </w:t>
      </w:r>
    </w:p>
    <w:p w14:paraId="765C9110" w14:textId="713687D8" w:rsidR="00A11C0C" w:rsidRDefault="00B33EB4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A11C0C">
        <w:rPr>
          <w:rFonts w:cstheme="minorHAnsi"/>
          <w:b/>
          <w:bCs/>
          <w:sz w:val="24"/>
          <w:szCs w:val="24"/>
        </w:rPr>
        <w:t>istriktsförbundens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A11C0C">
        <w:rPr>
          <w:rFonts w:cstheme="minorHAnsi"/>
          <w:b/>
          <w:bCs/>
          <w:sz w:val="24"/>
          <w:szCs w:val="24"/>
        </w:rPr>
        <w:t>serier på ungdomssidan ska vara representerade vid denna utbildning.</w:t>
      </w:r>
    </w:p>
    <w:p w14:paraId="5793F7B4" w14:textId="62928BC1" w:rsidR="00A11C0C" w:rsidRDefault="00A11C0C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086360" w14:textId="5FFA51B1" w:rsidR="00A11C0C" w:rsidRDefault="00A11C0C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Utbildning ger </w:t>
      </w:r>
      <w:r w:rsidR="008520D9">
        <w:rPr>
          <w:rFonts w:cstheme="minorHAnsi"/>
          <w:b/>
          <w:bCs/>
          <w:sz w:val="24"/>
          <w:szCs w:val="24"/>
        </w:rPr>
        <w:t>lagen</w:t>
      </w:r>
      <w:r>
        <w:rPr>
          <w:rFonts w:cstheme="minorHAnsi"/>
          <w:b/>
          <w:bCs/>
          <w:sz w:val="24"/>
          <w:szCs w:val="24"/>
        </w:rPr>
        <w:t xml:space="preserve"> en trygghet i att utbilda </w:t>
      </w:r>
      <w:r w:rsidR="008520D9">
        <w:rPr>
          <w:rFonts w:cstheme="minorHAnsi"/>
          <w:b/>
          <w:bCs/>
          <w:sz w:val="24"/>
          <w:szCs w:val="24"/>
        </w:rPr>
        <w:t>sina</w:t>
      </w:r>
      <w:r>
        <w:rPr>
          <w:rFonts w:cstheme="minorHAnsi"/>
          <w:b/>
          <w:bCs/>
          <w:sz w:val="24"/>
          <w:szCs w:val="24"/>
        </w:rPr>
        <w:t xml:space="preserve"> föräldrar/matchvärdar internt i laget</w:t>
      </w:r>
    </w:p>
    <w:p w14:paraId="211CE0D9" w14:textId="77777777" w:rsidR="00774034" w:rsidRDefault="00774034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9390F2" w14:textId="1480AACD" w:rsidR="007B3785" w:rsidRDefault="00831FC1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Utbildningen</w:t>
      </w:r>
      <w:r w:rsidR="00C51D41">
        <w:rPr>
          <w:rFonts w:cstheme="minorHAnsi"/>
          <w:b/>
          <w:bCs/>
          <w:sz w:val="24"/>
          <w:szCs w:val="24"/>
        </w:rPr>
        <w:t>s längd är ca 2.</w:t>
      </w:r>
      <w:r w:rsidR="007144DC">
        <w:rPr>
          <w:rFonts w:cstheme="minorHAnsi"/>
          <w:b/>
          <w:bCs/>
          <w:sz w:val="24"/>
          <w:szCs w:val="24"/>
        </w:rPr>
        <w:t>0</w:t>
      </w:r>
      <w:r w:rsidR="00C51D41">
        <w:rPr>
          <w:rFonts w:cstheme="minorHAnsi"/>
          <w:b/>
          <w:bCs/>
          <w:sz w:val="24"/>
          <w:szCs w:val="24"/>
        </w:rPr>
        <w:t xml:space="preserve"> tim</w:t>
      </w:r>
      <w:r w:rsidR="00774034">
        <w:rPr>
          <w:rFonts w:cstheme="minorHAnsi"/>
          <w:b/>
          <w:bCs/>
          <w:sz w:val="24"/>
          <w:szCs w:val="24"/>
        </w:rPr>
        <w:t xml:space="preserve"> </w:t>
      </w:r>
    </w:p>
    <w:p w14:paraId="2517FB63" w14:textId="77777777" w:rsidR="00774034" w:rsidRDefault="00774034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AB7FE5" w14:textId="2413C2A2" w:rsidR="00831FC1" w:rsidRDefault="007B3785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</w:t>
      </w:r>
      <w:r w:rsidR="00831FC1">
        <w:rPr>
          <w:rFonts w:cstheme="minorHAnsi"/>
          <w:b/>
          <w:bCs/>
          <w:sz w:val="24"/>
          <w:szCs w:val="24"/>
        </w:rPr>
        <w:t>å igenom punkterna. Därefter tar du/ni frågeställningarna och casen.</w:t>
      </w:r>
      <w:r w:rsidR="008520D9">
        <w:rPr>
          <w:rFonts w:cstheme="minorHAnsi"/>
          <w:b/>
          <w:bCs/>
          <w:sz w:val="24"/>
          <w:szCs w:val="24"/>
        </w:rPr>
        <w:t xml:space="preserve"> </w:t>
      </w:r>
    </w:p>
    <w:p w14:paraId="251E8723" w14:textId="77777777" w:rsidR="00774034" w:rsidRDefault="00774034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428CEC" w14:textId="54066D44" w:rsidR="00831FC1" w:rsidRDefault="008520D9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Deltagarna på utbildningen redovisas på RF-SISU listan som bifogas</w:t>
      </w:r>
    </w:p>
    <w:p w14:paraId="159AB707" w14:textId="77777777" w:rsidR="00B33EB4" w:rsidRPr="008520D9" w:rsidRDefault="00B33EB4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E5B564" w14:textId="13F9D0B6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FA36E7">
        <w:rPr>
          <w:rFonts w:cstheme="minorHAnsi"/>
          <w:b/>
          <w:bCs/>
          <w:sz w:val="36"/>
          <w:szCs w:val="36"/>
        </w:rPr>
        <w:t>matchen</w:t>
      </w:r>
    </w:p>
    <w:p w14:paraId="709EEF4F" w14:textId="77777777" w:rsidR="00FA36E7" w:rsidRPr="0077403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</w:rPr>
      </w:pPr>
      <w:r w:rsidRPr="00774034">
        <w:rPr>
          <w:rFonts w:cstheme="minorHAnsi"/>
        </w:rPr>
        <w:t>Var på plats i god tid innan lag och domare anländer.</w:t>
      </w:r>
    </w:p>
    <w:p w14:paraId="1C4F99D5" w14:textId="5D156122" w:rsidR="00FA36E7" w:rsidRPr="0077403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</w:rPr>
      </w:pPr>
      <w:r w:rsidRPr="00774034">
        <w:rPr>
          <w:rFonts w:cstheme="minorHAnsi"/>
        </w:rPr>
        <w:t>Välkomna motståndarlaget och domaren till matchen. Presentera dig och din roll som matchvärd. Visa var omklädningsrum och planer är samt informera om andra praktiska förutsättningar.</w:t>
      </w:r>
    </w:p>
    <w:p w14:paraId="34CD4072" w14:textId="45C482E0" w:rsidR="00FA36E7" w:rsidRPr="0077403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</w:rPr>
      </w:pPr>
      <w:r w:rsidRPr="00774034">
        <w:rPr>
          <w:rFonts w:cstheme="minorHAnsi"/>
        </w:rPr>
        <w:t xml:space="preserve">Dela ut SvFF:s spelformsfoldrar. Foldrarna för respektive spelform finns att ladda ner </w:t>
      </w:r>
      <w:hyperlink r:id="rId11" w:history="1">
        <w:r w:rsidRPr="00774034">
          <w:rPr>
            <w:rStyle w:val="Hyperlnk"/>
            <w:rFonts w:cstheme="minorHAnsi"/>
          </w:rPr>
          <w:t>här</w:t>
        </w:r>
      </w:hyperlink>
      <w:r w:rsidRPr="00774034">
        <w:rPr>
          <w:rFonts w:cstheme="minorHAnsi"/>
        </w:rPr>
        <w:t>.</w:t>
      </w:r>
    </w:p>
    <w:p w14:paraId="412E1481" w14:textId="2EF7D8A9" w:rsidR="00FA36E7" w:rsidRPr="0077403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</w:rPr>
      </w:pPr>
      <w:r w:rsidRPr="00774034">
        <w:rPr>
          <w:rFonts w:cstheme="minorHAnsi"/>
        </w:rPr>
        <w:t>Bjud gärna på kaffe och fika.</w:t>
      </w:r>
    </w:p>
    <w:p w14:paraId="06294EC4" w14:textId="54CEE343" w:rsidR="00341C91" w:rsidRPr="00774034" w:rsidRDefault="00FA36E7" w:rsidP="00660AB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</w:rPr>
      </w:pPr>
      <w:r w:rsidRPr="00774034">
        <w:rPr>
          <w:rFonts w:cstheme="minorHAnsi"/>
        </w:rPr>
        <w:t xml:space="preserve">Var tillgänglig för motståndarlaget och </w:t>
      </w:r>
      <w:r w:rsidR="00774034" w:rsidRPr="00774034">
        <w:rPr>
          <w:rFonts w:cstheme="minorHAnsi"/>
        </w:rPr>
        <w:t>domaren för att svara på frågor</w:t>
      </w:r>
    </w:p>
    <w:p w14:paraId="15A8D1E1" w14:textId="00200BDF" w:rsidR="00F83B9C" w:rsidRPr="00C50EE4" w:rsidRDefault="00120893" w:rsidP="00C50EE4">
      <w:pPr>
        <w:pStyle w:val="Liststycke"/>
        <w:tabs>
          <w:tab w:val="left" w:pos="142"/>
        </w:tabs>
        <w:spacing w:after="0" w:line="240" w:lineRule="auto"/>
        <w:ind w:left="360"/>
        <w:rPr>
          <w:rFonts w:cstheme="minorHAnsi"/>
          <w:b/>
          <w:bCs/>
          <w:sz w:val="36"/>
          <w:szCs w:val="36"/>
        </w:rPr>
      </w:pPr>
      <w:r w:rsidRPr="00A11C0C">
        <w:rPr>
          <w:rFonts w:cstheme="min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0A7E3A7" wp14:editId="0D884A86">
                <wp:simplePos x="0" y="0"/>
                <wp:positionH relativeFrom="column">
                  <wp:posOffset>76200</wp:posOffset>
                </wp:positionH>
                <wp:positionV relativeFrom="paragraph">
                  <wp:posOffset>487680</wp:posOffset>
                </wp:positionV>
                <wp:extent cx="3352800" cy="977900"/>
                <wp:effectExtent l="0" t="0" r="19050" b="1270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7478" w14:textId="0C6F6D77" w:rsidR="00A11C0C" w:rsidRPr="00120893" w:rsidRDefault="00A11C0C" w:rsidP="00120893">
                            <w:pPr>
                              <w:pStyle w:val="Liststycke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20893">
                              <w:rPr>
                                <w:b/>
                                <w:bCs/>
                              </w:rPr>
                              <w:t>Vad menar vi med god tid innan ?</w:t>
                            </w:r>
                          </w:p>
                          <w:p w14:paraId="13A4655D" w14:textId="2742B5BB" w:rsidR="00A11C0C" w:rsidRPr="00120893" w:rsidRDefault="00A11C0C" w:rsidP="00120893">
                            <w:pPr>
                              <w:pStyle w:val="Liststycke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20893">
                              <w:rPr>
                                <w:b/>
                                <w:bCs/>
                              </w:rPr>
                              <w:t>Vem ska ha spelformsfoldern och varför ?</w:t>
                            </w:r>
                          </w:p>
                          <w:p w14:paraId="3DDDCE23" w14:textId="1FB231D5" w:rsidR="00A11C0C" w:rsidRPr="00120893" w:rsidRDefault="00A11C0C" w:rsidP="00120893">
                            <w:pPr>
                              <w:pStyle w:val="Liststycke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20893">
                              <w:rPr>
                                <w:b/>
                                <w:bCs/>
                              </w:rPr>
                              <w:t>Tillgänglig – en plats ? en tid ?</w:t>
                            </w:r>
                          </w:p>
                          <w:p w14:paraId="7C75C313" w14:textId="184F4991" w:rsidR="00831FC1" w:rsidRPr="00120893" w:rsidRDefault="00831FC1" w:rsidP="00120893">
                            <w:pPr>
                              <w:pStyle w:val="Liststycke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20893">
                              <w:rPr>
                                <w:b/>
                                <w:bCs/>
                              </w:rPr>
                              <w:t>Egna frågor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E3A7" id="_x0000_s1027" type="#_x0000_t202" style="position:absolute;left:0;text-align:left;margin-left:6pt;margin-top:38.4pt;width:264pt;height:77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NIEQIAACYEAAAOAAAAZHJzL2Uyb0RvYy54bWysU9tu2zAMfR+wfxD0vthJk6Ux4hRdugwD&#10;ugvQ7QNkSY6FyaImKbGzry8lu2l2exmmB4EUqUPykFzf9K0mR+m8AlPS6SSnRBoOQpl9Sb9+2b26&#10;psQHZgTTYGRJT9LTm83LF+vOFnIGDWghHUEQ44vOlrQJwRZZ5nkjW+YnYKVBYw2uZQFVt8+EYx2i&#10;tzqb5fnrrAMnrAMuvcfXu8FINwm/riUPn+ray0B0STG3kG6X7ire2WbNir1jtlF8TIP9QxYtUwaD&#10;nqHuWGDk4NRvUK3iDjzUYcKhzaCuFZepBqxmmv9SzUPDrEy1IDnenmny/w+Wfzw+2M+OhP4N9NjA&#10;VIS398C/eWJg2zCzl7fOQddIJjDwNFKWddYX49dItS98BKm6DyCwyewQIAH1tWsjK1gnQXRswOlM&#10;uuwD4fh4dbWYXedo4mhbLZcrlGMIVjz9ts6HdxJaEoWSOmxqQmfHex8G1yeXGMyDVmKntE6K21db&#10;7ciR4QDs0hnRf3LThnQYfTFbDAT8FSJP508QrQo4yVq1JcVy8EQnVkTa3hqR5MCUHmSsTpuRx0jd&#10;QGLoq54oMZIcaa1AnJBYB8Pg4qKh0ID7QUmHQ1tS//3AnKREvzfYnNV0Po9TnpT5YjlDxV1aqksL&#10;MxyhShooGcRtSJsR0zZwi02sVeL3OZMxZRzG1KFxceK0X+rJ63m9N48AAAD//wMAUEsDBBQABgAI&#10;AAAAIQD84Zrk3wAAAAkBAAAPAAAAZHJzL2Rvd25yZXYueG1sTI/BTsMwEETvSPyDtUhcUGuTljSE&#10;OBVCAtEbtAiubuwmEfY62G4a/p7lBMfZGc3Oq9aTs2w0IfYeJVzPBTCDjdc9thLedo+zAlhMCrWy&#10;Ho2EbxNhXZ+fVarU/oSvZtymllEJxlJJ6FIaSs5j0xmn4twPBsk7+OBUIhlaroM6UbmzPBMi5071&#10;SB86NZiHzjSf26OTUCyfx4+4Wby8N/nB3qar1fj0FaS8vJju74AlM6W/MPzOp+lQ06a9P6KOzJLO&#10;CCVJWOVEQP7NUtBhLyFbiAJ4XfH/BPUPAAAA//8DAFBLAQItABQABgAIAAAAIQC2gziS/gAAAOEB&#10;AAATAAAAAAAAAAAAAAAAAAAAAABbQ29udGVudF9UeXBlc10ueG1sUEsBAi0AFAAGAAgAAAAhADj9&#10;If/WAAAAlAEAAAsAAAAAAAAAAAAAAAAALwEAAF9yZWxzLy5yZWxzUEsBAi0AFAAGAAgAAAAhAC2O&#10;c0gRAgAAJgQAAA4AAAAAAAAAAAAAAAAALgIAAGRycy9lMm9Eb2MueG1sUEsBAi0AFAAGAAgAAAAh&#10;APzhmuTfAAAACQEAAA8AAAAAAAAAAAAAAAAAawQAAGRycy9kb3ducmV2LnhtbFBLBQYAAAAABAAE&#10;APMAAAB3BQAAAAA=&#10;">
                <v:textbox>
                  <w:txbxContent>
                    <w:p w14:paraId="00AC7478" w14:textId="0C6F6D77" w:rsidR="00A11C0C" w:rsidRPr="00120893" w:rsidRDefault="00A11C0C" w:rsidP="00120893">
                      <w:pPr>
                        <w:pStyle w:val="Liststycke"/>
                        <w:numPr>
                          <w:ilvl w:val="0"/>
                          <w:numId w:val="26"/>
                        </w:numPr>
                        <w:rPr>
                          <w:b/>
                          <w:bCs/>
                        </w:rPr>
                      </w:pPr>
                      <w:r w:rsidRPr="00120893">
                        <w:rPr>
                          <w:b/>
                          <w:bCs/>
                        </w:rPr>
                        <w:t xml:space="preserve">Vad menar vi med god tid </w:t>
                      </w:r>
                      <w:proofErr w:type="gramStart"/>
                      <w:r w:rsidRPr="00120893">
                        <w:rPr>
                          <w:b/>
                          <w:bCs/>
                        </w:rPr>
                        <w:t>innan ?</w:t>
                      </w:r>
                      <w:proofErr w:type="gramEnd"/>
                    </w:p>
                    <w:p w14:paraId="13A4655D" w14:textId="2742B5BB" w:rsidR="00A11C0C" w:rsidRPr="00120893" w:rsidRDefault="00A11C0C" w:rsidP="00120893">
                      <w:pPr>
                        <w:pStyle w:val="Liststycke"/>
                        <w:numPr>
                          <w:ilvl w:val="0"/>
                          <w:numId w:val="26"/>
                        </w:numPr>
                        <w:rPr>
                          <w:b/>
                          <w:bCs/>
                        </w:rPr>
                      </w:pPr>
                      <w:r w:rsidRPr="00120893">
                        <w:rPr>
                          <w:b/>
                          <w:bCs/>
                        </w:rPr>
                        <w:t xml:space="preserve">Vem ska ha spelformsfoldern och </w:t>
                      </w:r>
                      <w:proofErr w:type="gramStart"/>
                      <w:r w:rsidRPr="00120893">
                        <w:rPr>
                          <w:b/>
                          <w:bCs/>
                        </w:rPr>
                        <w:t>varför ?</w:t>
                      </w:r>
                      <w:proofErr w:type="gramEnd"/>
                    </w:p>
                    <w:p w14:paraId="3DDDCE23" w14:textId="1FB231D5" w:rsidR="00A11C0C" w:rsidRPr="00120893" w:rsidRDefault="00A11C0C" w:rsidP="00120893">
                      <w:pPr>
                        <w:pStyle w:val="Liststycke"/>
                        <w:numPr>
                          <w:ilvl w:val="0"/>
                          <w:numId w:val="26"/>
                        </w:numPr>
                        <w:rPr>
                          <w:b/>
                          <w:bCs/>
                        </w:rPr>
                      </w:pPr>
                      <w:r w:rsidRPr="00120893">
                        <w:rPr>
                          <w:b/>
                          <w:bCs/>
                        </w:rPr>
                        <w:t xml:space="preserve">Tillgänglig – en </w:t>
                      </w:r>
                      <w:proofErr w:type="gramStart"/>
                      <w:r w:rsidRPr="00120893">
                        <w:rPr>
                          <w:b/>
                          <w:bCs/>
                        </w:rPr>
                        <w:t>plats ?</w:t>
                      </w:r>
                      <w:proofErr w:type="gramEnd"/>
                      <w:r w:rsidRPr="00120893">
                        <w:rPr>
                          <w:b/>
                          <w:bCs/>
                        </w:rPr>
                        <w:t xml:space="preserve"> en tid ?</w:t>
                      </w:r>
                    </w:p>
                    <w:p w14:paraId="7C75C313" w14:textId="184F4991" w:rsidR="00831FC1" w:rsidRPr="00120893" w:rsidRDefault="00831FC1" w:rsidP="00120893">
                      <w:pPr>
                        <w:pStyle w:val="Liststycke"/>
                        <w:numPr>
                          <w:ilvl w:val="0"/>
                          <w:numId w:val="26"/>
                        </w:numPr>
                        <w:rPr>
                          <w:b/>
                          <w:bCs/>
                        </w:rPr>
                      </w:pPr>
                      <w:r w:rsidRPr="00120893">
                        <w:rPr>
                          <w:b/>
                          <w:bCs/>
                        </w:rPr>
                        <w:t xml:space="preserve">Egna </w:t>
                      </w:r>
                      <w:proofErr w:type="gramStart"/>
                      <w:r w:rsidRPr="00120893">
                        <w:rPr>
                          <w:b/>
                          <w:bCs/>
                        </w:rPr>
                        <w:t>frågor 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50EE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424C421D">
                <wp:simplePos x="0" y="0"/>
                <wp:positionH relativeFrom="column">
                  <wp:posOffset>3683000</wp:posOffset>
                </wp:positionH>
                <wp:positionV relativeFrom="paragraph">
                  <wp:posOffset>513080</wp:posOffset>
                </wp:positionV>
                <wp:extent cx="2973070" cy="889000"/>
                <wp:effectExtent l="0" t="0" r="0" b="63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889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B67D310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2EBC3EE3" w14:textId="272A0378" w:rsidR="00FA36E7" w:rsidRPr="00044D00" w:rsidRDefault="00FA36E7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Använd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väst eller liknande som </w:t>
                            </w:r>
                            <w:r w:rsidR="00BA28A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visar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vem som är matchvärd.</w:t>
                            </w:r>
                          </w:p>
                          <w:p w14:paraId="0571FA6F" w14:textId="2C7AD04E" w:rsidR="00FD6C49" w:rsidRPr="00FA36E7" w:rsidRDefault="00BA28AB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Engagera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lage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ns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föräldrar i rollen som matchvärd</w:t>
                            </w:r>
                            <w:r w:rsidR="00FA36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8" type="#_x0000_t202" style="position:absolute;left:0;text-align:left;margin-left:290pt;margin-top:40.4pt;width:234.1pt;height:7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U/IwIAAC4EAAAOAAAAZHJzL2Uyb0RvYy54bWysU9tuGyEQfa/Uf0C817t25CReeR2lTlNV&#10;Si9S2g8YA+tFBWYL2Lvu13dgHdtt36rygBguZ845MyzvBmvYXvmg0dV8Oik5U06g1G5b829fH9/c&#10;chYiOAkGnar5QQV+t3r9atl3lZphi0YqzwjEharvat7G2FVFEUSrLIQJdsrRYYPeQqTQbwvpoSd0&#10;a4pZWV4XPXrZeRQqBNp9GA/5KuM3jRLxc9MEFZmpOXGLefZ53qS5WC2h2nroWi2ONOAfWFjQjpKe&#10;oB4gAtt5/ReU1cJjwCZOBNoCm0YLlTWQmmn5h5rnFjqVtZA5oTvZFP4frPi0f+6+eBaHtzhQAbOI&#10;0D2h+B6Yw3ULbqvuvce+VSAp8TRZVvRdqI5Pk9WhCglk039ESUWGXcQMNDTeJldIJyN0KsDhZLoa&#10;IhO0OVvcXJU3dCTo7PZ2UZa5KgVUL687H+J7hZalRc09FTWjw/4pxMQGqpcrKVlAo+WjNiYHh7A2&#10;nu2B6k9tI7HnzECItFnzxzwyltlZ4j7eW8zPHEJ+n3P8hmsc62u+mM/m+bnDlDA3k9WROtpoS2oI&#10;Z1QDVbLvnZP5SgRtxjVRN+7oZ7JwNDMOm4FpSd4ks5O9G5QHMtjj2MD04WjRov/JWU/NW/PwYwde&#10;kbYPjop0dZ3ysngZ+MtgcxmAEwRV88jZuFzH/EOSfw7vqZiNzj6fmRwpU1Nma44fKHX9ZZxvnb/5&#10;6hcAAAD//wMAUEsDBBQABgAIAAAAIQCIGjR53wAAAAsBAAAPAAAAZHJzL2Rvd25yZXYueG1sTI9N&#10;SwMxEIbvgv8hjODNJq61hHWzRQoV7EGwetBbuhk3i/lYkrS7/nunJz3OzMszz9usZ+/YCVMeYlBw&#10;uxDAMHTRDKFX8P62vZHActHBaBcDKvjBDOv28qLRtYlTeMXTvvSMICHXWoEtZaw5z51Fr/Mijhjo&#10;9hWT14XG1HOT9ERw73glxIp7PQT6YPWIG4vd9/7oFVTubvM0TkW+2C0uP3bPu+Q/V0pdX82PD8AK&#10;zuUvDGd9UoeWnA7xGExmTsG9FNSlKJCCKpwDYikrYAfCV7TibcP/d2h/AQAA//8DAFBLAQItABQA&#10;BgAIAAAAIQC2gziS/gAAAOEBAAATAAAAAAAAAAAAAAAAAAAAAABbQ29udGVudF9UeXBlc10ueG1s&#10;UEsBAi0AFAAGAAgAAAAhADj9If/WAAAAlAEAAAsAAAAAAAAAAAAAAAAALwEAAF9yZWxzLy5yZWxz&#10;UEsBAi0AFAAGAAgAAAAhAEcGpT8jAgAALgQAAA4AAAAAAAAAAAAAAAAALgIAAGRycy9lMm9Eb2Mu&#10;eG1sUEsBAi0AFAAGAAgAAAAhAIgaNHnfAAAACwEAAA8AAAAAAAAAAAAAAAAAfQQAAGRycy9kb3du&#10;cmV2LnhtbFBLBQYAAAAABAAEAPMAAACJBQAAAAA=&#10;" fillcolor="#f2f2f2" stroked="f">
                <v:textbox inset="1mm,1mm,1mm,1mm">
                  <w:txbxContent>
                    <w:p w14:paraId="7BEEB466" w14:textId="1B67D310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2EBC3EE3" w14:textId="272A0378" w:rsidR="00FA36E7" w:rsidRPr="00044D00" w:rsidRDefault="00FA36E7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Använd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väst eller liknande som </w:t>
                      </w:r>
                      <w:r w:rsidR="00BA28AB">
                        <w:rPr>
                          <w:rFonts w:cstheme="minorHAnsi"/>
                          <w:sz w:val="16"/>
                          <w:szCs w:val="16"/>
                        </w:rPr>
                        <w:t>visar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vem som är matchvärd.</w:t>
                      </w:r>
                    </w:p>
                    <w:p w14:paraId="0571FA6F" w14:textId="2C7AD04E" w:rsidR="00FD6C49" w:rsidRPr="00FA36E7" w:rsidRDefault="00BA28AB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Engagera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lage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ns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föräldrar i rollen som matchvärd</w:t>
                      </w:r>
                      <w:r w:rsidR="00FA36E7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034" w:rsidRPr="00E86866">
        <w:rPr>
          <w:i/>
          <w:iCs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316F5A8A">
                <wp:simplePos x="0" y="0"/>
                <wp:positionH relativeFrom="margin">
                  <wp:posOffset>71755</wp:posOffset>
                </wp:positionH>
                <wp:positionV relativeFrom="paragraph">
                  <wp:posOffset>92075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EDB00" id="Rektangel 3" o:spid="_x0000_s1026" style="position:absolute;margin-left:5.65pt;margin-top:7.2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YKawIAANIEAAAOAAAAZHJzL2Uyb0RvYy54bWysVE1vGjEQvVfqf7B8b3ZBQFKUJUKJqCql&#10;SaSkytnx2qwl2+OODQv99R17CaRpT1U5mBnPeD7evNnLq52zbKswGvANH53VnCkvoTV+3fDvT6tP&#10;F5zFJHwrLHjV8L2K/Grx8cNlH+ZqDB3YViGjID7O+9DwLqUwr6ooO+VEPIOgPBk1oBOJVFxXLYqe&#10;ojtbjet6VvWAbUCQKka6vRmMfFHia61kutc6qsRsw6m2VE4s50s+q8WlmK9RhM7IQxniH6pwwnhK&#10;egx1I5JgGzR/hHJGIkTQ6UyCq0BrI1XpgboZ1e+6eexEUKUXAieGI0zx/4WVd9vH8IAEQx/iPJKY&#10;u9hpdPmf6mO7Atb+CJbaJSbpcjabzKaTKWeSbJNpfTHNYFanxwFj+qLAsSw0HGkWBSKxvY1pcH11&#10;ybkiWNOujLVF2cdri2wraGw07RZ6zqyIiS4bviq/Estu3DdoB7/zaV2XgVINsbwv5fwW13rWE03H&#10;5+TJpCDCaSsSiS60DY9+zZmwa2KyTFgSeMglFZbkYm9E7IZsJexAH2cScdga1/ALKuFYhPW5FVVY&#10;eGj5BHKWXqDdPyBDGGgZg1wZSnJLjT4IJB5SkbRb6Z4ObYEqh4PEWQf482/32Z/oQVbOeuI1dfVj&#10;I1ARfl89EefzaDLJi1CUyfR8TAq+tby8tfiNuwaawYi2OMgiZv9kX0WN4J5pBZc5K5mEl5R7wO+g&#10;XKdh32iJpVouixuRP4h06x+DzMEzThnep92zwHAgTCKm3cHrDoj5O94Mvvmlh+UmgTaFVCdcafpZ&#10;ocUpPDgsed7Mt3rxOn2KFr8AAAD//wMAUEsDBBQABgAIAAAAIQDEKQwh4AAAAAkBAAAPAAAAZHJz&#10;L2Rvd25yZXYueG1sTI9PS8NAEMXvgt9hGcGL2E2qTUvMpohgLypo/QO9TbNjEs3Ohuy2jd/e6UlP&#10;w+M93vxesRxdp/Y0hNazgXSSgCKuvG25NvD2en+5ABUissXOMxn4oQDL8vSkwNz6A7/Qfh1rJSUc&#10;cjTQxNjnWoeqIYdh4nti8T794DCKHGptBzxIuev0NEky7bBl+dBgT3cNVd/rnTPwtMoenzfuaz7O&#10;LuwDbt5X7mPujDk/G29vQEUa418YjviCDqUwbf2ObVCd6PRKknKvZ6COfjJbyLitgWmagS4L/X9B&#10;+QsAAP//AwBQSwECLQAUAAYACAAAACEAtoM4kv4AAADhAQAAEwAAAAAAAAAAAAAAAAAAAAAAW0Nv&#10;bnRlbnRfVHlwZXNdLnhtbFBLAQItABQABgAIAAAAIQA4/SH/1gAAAJQBAAALAAAAAAAAAAAAAAAA&#10;AC8BAABfcmVscy8ucmVsc1BLAQItABQABgAIAAAAIQDfsZYKawIAANIEAAAOAAAAAAAAAAAAAAAA&#10;AC4CAABkcnMvZTJvRG9jLnhtbFBLAQItABQABgAIAAAAIQDEKQwh4AAAAAkBAAAPAAAAAAAAAAAA&#10;AAAAAMUEAABkcnMvZG93bnJldi54bWxQSwUGAAAAAAQABADzAAAA0gUAAAAA&#10;" fillcolor="#bfbfbf" stroked="f" strokeweight="1pt">
                <w10:wrap anchorx="margin"/>
              </v:rect>
            </w:pict>
          </mc:Fallback>
        </mc:AlternateContent>
      </w:r>
    </w:p>
    <w:p w14:paraId="44E6D73A" w14:textId="685A5E05" w:rsidR="00120893" w:rsidRDefault="00120893" w:rsidP="002B564A">
      <w:pPr>
        <w:tabs>
          <w:tab w:val="left" w:pos="142"/>
        </w:tabs>
        <w:spacing w:after="0" w:line="240" w:lineRule="auto"/>
        <w:rPr>
          <w:rFonts w:cstheme="minorHAnsi"/>
          <w:sz w:val="36"/>
          <w:szCs w:val="36"/>
        </w:rPr>
      </w:pPr>
    </w:p>
    <w:p w14:paraId="6DD5E0EC" w14:textId="5B1AC694" w:rsidR="00B5318A" w:rsidRPr="00B5318A" w:rsidRDefault="00B5318A" w:rsidP="002B564A">
      <w:pPr>
        <w:tabs>
          <w:tab w:val="left" w:pos="142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B5318A">
        <w:rPr>
          <w:rFonts w:cstheme="minorHAnsi"/>
          <w:i/>
          <w:sz w:val="24"/>
          <w:szCs w:val="24"/>
        </w:rPr>
        <w:t>Exempel svar</w:t>
      </w:r>
    </w:p>
    <w:p w14:paraId="62E0CDF7" w14:textId="4F13C7DA" w:rsidR="00F83B9C" w:rsidRPr="00B5318A" w:rsidRDefault="007C471B" w:rsidP="00120893">
      <w:pPr>
        <w:pStyle w:val="Liststycke"/>
        <w:numPr>
          <w:ilvl w:val="0"/>
          <w:numId w:val="27"/>
        </w:numPr>
        <w:tabs>
          <w:tab w:val="left" w:pos="142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B5318A">
        <w:rPr>
          <w:rFonts w:cstheme="minorHAnsi"/>
          <w:i/>
          <w:sz w:val="24"/>
          <w:szCs w:val="24"/>
        </w:rPr>
        <w:t>Innan domare och motståndare kommit till arenan</w:t>
      </w:r>
    </w:p>
    <w:p w14:paraId="18CB09D3" w14:textId="346B71BD" w:rsidR="007C471B" w:rsidRPr="00B5318A" w:rsidRDefault="00EF6FCE" w:rsidP="00120893">
      <w:pPr>
        <w:pStyle w:val="Liststycke"/>
        <w:numPr>
          <w:ilvl w:val="0"/>
          <w:numId w:val="27"/>
        </w:numPr>
        <w:tabs>
          <w:tab w:val="left" w:pos="142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B5318A">
        <w:rPr>
          <w:rFonts w:cstheme="minorHAnsi"/>
          <w:i/>
          <w:sz w:val="24"/>
          <w:szCs w:val="24"/>
        </w:rPr>
        <w:t>Dela ut spelformsfoldrar vid behov till lagens ledare</w:t>
      </w:r>
    </w:p>
    <w:p w14:paraId="18F73C59" w14:textId="66DBAE86" w:rsidR="00EF6FCE" w:rsidRPr="00B5318A" w:rsidRDefault="00EF6FCE" w:rsidP="00120893">
      <w:pPr>
        <w:pStyle w:val="Liststycke"/>
        <w:numPr>
          <w:ilvl w:val="0"/>
          <w:numId w:val="27"/>
        </w:numPr>
        <w:tabs>
          <w:tab w:val="left" w:pos="142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B5318A">
        <w:rPr>
          <w:rFonts w:cstheme="minorHAnsi"/>
          <w:i/>
          <w:sz w:val="24"/>
          <w:szCs w:val="24"/>
        </w:rPr>
        <w:t xml:space="preserve">Meddela lagen och domaren var </w:t>
      </w:r>
      <w:r w:rsidR="005A6E4E" w:rsidRPr="00B5318A">
        <w:rPr>
          <w:rFonts w:cstheme="minorHAnsi"/>
          <w:i/>
          <w:sz w:val="24"/>
          <w:szCs w:val="24"/>
        </w:rPr>
        <w:t xml:space="preserve">dom kan få tag på dig före </w:t>
      </w:r>
      <w:r w:rsidR="00021066" w:rsidRPr="00B5318A">
        <w:rPr>
          <w:rFonts w:cstheme="minorHAnsi"/>
          <w:i/>
          <w:sz w:val="24"/>
          <w:szCs w:val="24"/>
        </w:rPr>
        <w:t>,</w:t>
      </w:r>
      <w:r w:rsidR="00120893" w:rsidRPr="00B5318A">
        <w:rPr>
          <w:rFonts w:cstheme="minorHAnsi"/>
          <w:i/>
          <w:sz w:val="24"/>
          <w:szCs w:val="24"/>
        </w:rPr>
        <w:t xml:space="preserve"> </w:t>
      </w:r>
      <w:r w:rsidR="005A6E4E" w:rsidRPr="00B5318A">
        <w:rPr>
          <w:rFonts w:cstheme="minorHAnsi"/>
          <w:i/>
          <w:sz w:val="24"/>
          <w:szCs w:val="24"/>
        </w:rPr>
        <w:t>under</w:t>
      </w:r>
      <w:r w:rsidR="00120893" w:rsidRPr="00B5318A">
        <w:rPr>
          <w:rFonts w:cstheme="minorHAnsi"/>
          <w:i/>
          <w:sz w:val="24"/>
          <w:szCs w:val="24"/>
        </w:rPr>
        <w:t xml:space="preserve"> </w:t>
      </w:r>
      <w:r w:rsidR="005A6E4E" w:rsidRPr="00B5318A">
        <w:rPr>
          <w:rFonts w:cstheme="minorHAnsi"/>
          <w:i/>
          <w:sz w:val="24"/>
          <w:szCs w:val="24"/>
        </w:rPr>
        <w:t>och e</w:t>
      </w:r>
      <w:r w:rsidR="00F05C75" w:rsidRPr="00B5318A">
        <w:rPr>
          <w:rFonts w:cstheme="minorHAnsi"/>
          <w:i/>
          <w:sz w:val="24"/>
          <w:szCs w:val="24"/>
        </w:rPr>
        <w:t>fter match</w:t>
      </w:r>
    </w:p>
    <w:p w14:paraId="4B501E66" w14:textId="4DBDD429" w:rsidR="00C74054" w:rsidRPr="00A3576D" w:rsidRDefault="00C74054" w:rsidP="00120893">
      <w:pPr>
        <w:pStyle w:val="Liststycke"/>
        <w:numPr>
          <w:ilvl w:val="0"/>
          <w:numId w:val="27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B5318A">
        <w:rPr>
          <w:rFonts w:cstheme="minorHAnsi"/>
          <w:i/>
          <w:sz w:val="24"/>
          <w:szCs w:val="24"/>
        </w:rPr>
        <w:t xml:space="preserve">Ev egna frågor </w:t>
      </w:r>
      <w:r w:rsidR="00021066" w:rsidRPr="00B5318A">
        <w:rPr>
          <w:rFonts w:cstheme="minorHAnsi"/>
          <w:i/>
          <w:sz w:val="24"/>
          <w:szCs w:val="24"/>
        </w:rPr>
        <w:t xml:space="preserve">från </w:t>
      </w:r>
      <w:r w:rsidRPr="00B5318A">
        <w:rPr>
          <w:rFonts w:cstheme="minorHAnsi"/>
          <w:i/>
          <w:sz w:val="24"/>
          <w:szCs w:val="24"/>
        </w:rPr>
        <w:t>deltagarna</w:t>
      </w:r>
      <w:r w:rsidRPr="00A3576D">
        <w:rPr>
          <w:rFonts w:cstheme="minorHAnsi"/>
          <w:sz w:val="24"/>
          <w:szCs w:val="24"/>
        </w:rPr>
        <w:t xml:space="preserve"> </w:t>
      </w:r>
    </w:p>
    <w:p w14:paraId="58C8122C" w14:textId="77777777" w:rsidR="00B5318A" w:rsidRDefault="00B5318A" w:rsidP="00C50EE4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30FBFE46" w14:textId="753DA3F6" w:rsidR="00A77013" w:rsidRPr="00C50EE4" w:rsidRDefault="00660AB5" w:rsidP="00C50EE4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 w:rsidRPr="00C50EE4">
        <w:rPr>
          <w:rFonts w:cstheme="minorHAnsi"/>
          <w:b/>
          <w:bCs/>
          <w:sz w:val="36"/>
          <w:szCs w:val="36"/>
        </w:rPr>
        <w:t>Under</w:t>
      </w:r>
      <w:r w:rsidR="00B362F6" w:rsidRPr="00C50EE4">
        <w:rPr>
          <w:rFonts w:cstheme="minorHAnsi"/>
          <w:b/>
          <w:bCs/>
          <w:sz w:val="36"/>
          <w:szCs w:val="36"/>
        </w:rPr>
        <w:t xml:space="preserve"> </w:t>
      </w:r>
      <w:r w:rsidR="00FA36E7" w:rsidRPr="00C50EE4">
        <w:rPr>
          <w:rFonts w:cstheme="minorHAnsi"/>
          <w:b/>
          <w:bCs/>
          <w:sz w:val="36"/>
          <w:szCs w:val="36"/>
        </w:rPr>
        <w:t>matchen</w:t>
      </w:r>
    </w:p>
    <w:p w14:paraId="78A20661" w14:textId="26A07AFD" w:rsidR="00FA36E7" w:rsidRPr="00A3576D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24"/>
          <w:szCs w:val="24"/>
        </w:rPr>
      </w:pPr>
      <w:r w:rsidRPr="00A3576D">
        <w:rPr>
          <w:rFonts w:cstheme="minorHAnsi"/>
          <w:sz w:val="24"/>
          <w:szCs w:val="24"/>
        </w:rPr>
        <w:t xml:space="preserve">Hänvisa publiken till motsatt långsida mot var lagens ledare och avbytare är. </w:t>
      </w:r>
    </w:p>
    <w:p w14:paraId="7ADBC107" w14:textId="2753FBC6" w:rsidR="00FA36E7" w:rsidRPr="00A3576D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24"/>
          <w:szCs w:val="24"/>
        </w:rPr>
      </w:pPr>
      <w:r w:rsidRPr="00A3576D">
        <w:rPr>
          <w:rFonts w:cstheme="minorHAnsi"/>
          <w:sz w:val="24"/>
          <w:szCs w:val="24"/>
        </w:rPr>
        <w:t xml:space="preserve">Åskådare skall stå minst 2-3 meter från linjen. </w:t>
      </w:r>
    </w:p>
    <w:p w14:paraId="5B892B3E" w14:textId="194D85F0" w:rsidR="00FA36E7" w:rsidRPr="00A3576D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24"/>
          <w:szCs w:val="24"/>
        </w:rPr>
      </w:pPr>
      <w:r w:rsidRPr="00A3576D">
        <w:rPr>
          <w:rFonts w:cstheme="minorHAnsi"/>
          <w:sz w:val="24"/>
          <w:szCs w:val="24"/>
        </w:rPr>
        <w:t>Ingen publik ska stå bakom målen såvida det inte finns en läk</w:t>
      </w:r>
      <w:r w:rsidR="001A2069">
        <w:rPr>
          <w:rFonts w:cstheme="minorHAnsi"/>
          <w:sz w:val="24"/>
          <w:szCs w:val="24"/>
        </w:rPr>
        <w:t>t</w:t>
      </w:r>
      <w:r w:rsidRPr="00A3576D">
        <w:rPr>
          <w:rFonts w:cstheme="minorHAnsi"/>
          <w:sz w:val="24"/>
          <w:szCs w:val="24"/>
        </w:rPr>
        <w:t xml:space="preserve">are där. </w:t>
      </w:r>
    </w:p>
    <w:p w14:paraId="384CD38C" w14:textId="022B0CC0" w:rsidR="00FA36E7" w:rsidRPr="00A3576D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24"/>
          <w:szCs w:val="24"/>
        </w:rPr>
      </w:pPr>
      <w:r w:rsidRPr="00A3576D">
        <w:rPr>
          <w:rFonts w:cstheme="minorHAnsi"/>
          <w:sz w:val="24"/>
          <w:szCs w:val="24"/>
        </w:rPr>
        <w:t>Ge moraliskt stöd till domaren i paus.</w:t>
      </w:r>
    </w:p>
    <w:p w14:paraId="5B13E205" w14:textId="755EDE6A" w:rsidR="00834C55" w:rsidRPr="00A3576D" w:rsidRDefault="00FA36E7" w:rsidP="0077403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24"/>
          <w:szCs w:val="24"/>
        </w:rPr>
      </w:pPr>
      <w:r w:rsidRPr="00A3576D">
        <w:rPr>
          <w:rFonts w:cstheme="minorHAnsi"/>
          <w:sz w:val="24"/>
          <w:szCs w:val="24"/>
        </w:rPr>
        <w:t>Se till att ingen i publiken stör ledare, spelare eller domare. Sätt stopp för alla form</w:t>
      </w:r>
      <w:r w:rsidR="00774034" w:rsidRPr="00A3576D">
        <w:rPr>
          <w:rFonts w:cstheme="minorHAnsi"/>
          <w:sz w:val="24"/>
          <w:szCs w:val="24"/>
        </w:rPr>
        <w:t>er av diskriminerande beteende.</w:t>
      </w:r>
    </w:p>
    <w:p w14:paraId="04132922" w14:textId="37C63FE1" w:rsidR="00341C91" w:rsidRDefault="00341C9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48BD5C23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7674B27A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84C74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YKawIAANIEAAAOAAAAZHJzL2Uyb0RvYy54bWysVE1vGjEQvVfqf7B8b3ZBQFKUJUKJqCql&#10;SaSkytnx2qwl2+OODQv99R17CaRpT1U5mBnPeD7evNnLq52zbKswGvANH53VnCkvoTV+3fDvT6tP&#10;F5zFJHwrLHjV8L2K/Grx8cNlH+ZqDB3YViGjID7O+9DwLqUwr6ooO+VEPIOgPBk1oBOJVFxXLYqe&#10;ojtbjet6VvWAbUCQKka6vRmMfFHia61kutc6qsRsw6m2VE4s50s+q8WlmK9RhM7IQxniH6pwwnhK&#10;egx1I5JgGzR/hHJGIkTQ6UyCq0BrI1XpgboZ1e+6eexEUKUXAieGI0zx/4WVd9vH8IAEQx/iPJKY&#10;u9hpdPmf6mO7Atb+CJbaJSbpcjabzKaTKWeSbJNpfTHNYFanxwFj+qLAsSw0HGkWBSKxvY1pcH11&#10;ybkiWNOujLVF2cdri2wraGw07RZ6zqyIiS4bviq/Estu3DdoB7/zaV2XgVINsbwv5fwW13rWE03H&#10;5+TJpCDCaSsSiS60DY9+zZmwa2KyTFgSeMglFZbkYm9E7IZsJexAH2cScdga1/ALKuFYhPW5FVVY&#10;eGj5BHKWXqDdPyBDGGgZg1wZSnJLjT4IJB5SkbRb6Z4ObYEqh4PEWQf482/32Z/oQVbOeuI1dfVj&#10;I1ARfl89EefzaDLJi1CUyfR8TAq+tby8tfiNuwaawYi2OMgiZv9kX0WN4J5pBZc5K5mEl5R7wO+g&#10;XKdh32iJpVouixuRP4h06x+DzMEzThnep92zwHAgTCKm3cHrDoj5O94Mvvmlh+UmgTaFVCdcafpZ&#10;ocUpPDgsed7Mt3rxOn2KFr8AAAD//wMAUEsDBBQABgAIAAAAIQBfv3Ox3AAAAAcBAAAPAAAAZHJz&#10;L2Rvd25yZXYueG1sTI5BS8NAFITvgv9heYIXsZsW22jMpohgL1rQtgq9vWafSTT7NmS3bfz3vp70&#10;NsMMM18+H1yrDtSHxrOB8SgBRVx623BlYLN+ur4FFSKyxdYzGfihAPPi/CzHzPojv9FhFSslIxwy&#10;NFDH2GVah7Imh2HkO2LJPn3vMIrtK217PMq4a/UkSWbaYcPyUGNHjzWV36u9M7BczF5et+4rHaZX&#10;9hm37wv3kTpjLi+Gh3tQkYb4V4YTvqBDIUw7v2cbVCt+LEUDU+E/pclNKmonanIHusj1f/7iFwAA&#10;//8DAFBLAQItABQABgAIAAAAIQC2gziS/gAAAOEBAAATAAAAAAAAAAAAAAAAAAAAAABbQ29udGVu&#10;dF9UeXBlc10ueG1sUEsBAi0AFAAGAAgAAAAhADj9If/WAAAAlAEAAAsAAAAAAAAAAAAAAAAALwEA&#10;AF9yZWxzLy5yZWxzUEsBAi0AFAAGAAgAAAAhAN+xlgprAgAA0gQAAA4AAAAAAAAAAAAAAAAALgIA&#10;AGRycy9lMm9Eb2MueG1sUEsBAi0AFAAGAAgAAAAhAF+/c7HcAAAABwEAAA8AAAAAAAAAAAAAAAAA&#10;xQQAAGRycy9kb3ducmV2LnhtbFBLBQYAAAAABAAEAPMAAADOBQAAAAA=&#10;" fillcolor="#bfbfbf" stroked="f" strokeweight="1pt">
                <w10:wrap anchorx="margin"/>
              </v:rect>
            </w:pict>
          </mc:Fallback>
        </mc:AlternateContent>
      </w:r>
    </w:p>
    <w:p w14:paraId="4B28FC1B" w14:textId="4B8D607F" w:rsidR="00774034" w:rsidRDefault="00120893" w:rsidP="00774034">
      <w:pPr>
        <w:pStyle w:val="Liststycke"/>
        <w:tabs>
          <w:tab w:val="left" w:pos="142"/>
        </w:tabs>
        <w:spacing w:after="0" w:line="240" w:lineRule="auto"/>
        <w:ind w:left="360"/>
        <w:rPr>
          <w:rFonts w:cstheme="minorHAnsi"/>
          <w:b/>
          <w:bCs/>
          <w:sz w:val="36"/>
          <w:szCs w:val="36"/>
        </w:rPr>
      </w:pPr>
      <w:r w:rsidRPr="00A11C0C">
        <w:rPr>
          <w:rFonts w:cstheme="minorHAnsi"/>
          <w:noProof/>
          <w:sz w:val="18"/>
          <w:szCs w:val="18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3035682" wp14:editId="799C16AA">
                <wp:simplePos x="0" y="0"/>
                <wp:positionH relativeFrom="margin">
                  <wp:posOffset>76200</wp:posOffset>
                </wp:positionH>
                <wp:positionV relativeFrom="paragraph">
                  <wp:posOffset>351790</wp:posOffset>
                </wp:positionV>
                <wp:extent cx="6276975" cy="1441450"/>
                <wp:effectExtent l="0" t="0" r="28575" b="2540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7AFC" w14:textId="77777777" w:rsidR="00B469B3" w:rsidRDefault="00A11C0C" w:rsidP="00B469B3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69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 arenan/planen inte är utformad så att publik och ledare har motsatt</w:t>
                            </w:r>
                            <w:r w:rsidR="00B33EB4" w:rsidRPr="00B469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sida, vad gör vi då</w:t>
                            </w:r>
                            <w:r w:rsidR="00B469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7866DF3E" w14:textId="2AF168CE" w:rsidR="00A11C0C" w:rsidRPr="00B469B3" w:rsidRDefault="00A11C0C" w:rsidP="00B469B3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69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 åskådare och publik inte vill flytta på sig, vad gör vi ?</w:t>
                            </w:r>
                          </w:p>
                          <w:p w14:paraId="1D8F5838" w14:textId="1649AC03" w:rsidR="00A11C0C" w:rsidRPr="00B469B3" w:rsidRDefault="00831FC1" w:rsidP="00120893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69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Vad är moraliskt stöd ?</w:t>
                            </w:r>
                          </w:p>
                          <w:p w14:paraId="23589B86" w14:textId="614149E3" w:rsidR="00831FC1" w:rsidRPr="00A3576D" w:rsidRDefault="00831FC1" w:rsidP="00120893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469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Egna frågor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5682" id="_x0000_s1029" type="#_x0000_t202" style="position:absolute;left:0;text-align:left;margin-left:6pt;margin-top:27.7pt;width:494.25pt;height:113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cqFgIAACcEAAAOAAAAZHJzL2Uyb0RvYy54bWysk99v2yAQx98n7X9AvC9OsiRtrDhVly7T&#10;pO6H1O0PwBjHaJhjB4md/fU9cJpG3fYyjQfEcfDl7nPH6qZvDTso9BpswSejMWfKSqi03RX8+7ft&#10;m2vOfBC2EgasKvhReX6zfv1q1blcTaEBUylkJGJ93rmCNyG4PMu8bFQr/AicsuSsAVsRyMRdVqHo&#10;SL012XQ8XmQdYOUQpPKedu8GJ18n/bpWMnypa68CMwWn2EKaMc1lnLP1SuQ7FK7R8hSG+IcoWqEt&#10;PXqWuhNBsD3q36RaLRE81GEkoc2grrVUKQfKZjJ+kc1DI5xKuRAc786Y/P+TlZ8PD+4rstC/g54K&#10;mJLw7h7kD88sbBphd+oWEbpGiYoenkRkWed8froaUfvcR5Gy+wQVFVnsAyShvsY2UqE8GalTAY5n&#10;6KoPTNLmYnq1WF7NOZPkm8xmk9k8lSUT+dN1hz58UNCyuCg4UlWTvDjc+xDDEfnTkfiaB6OrrTYm&#10;GbgrNwbZQVAHbNNIGbw4ZizrCr6cT+cDgb9KjNP4k0SrA7Wy0W3Br8+HRB65vbdVarQgtBnWFLKx&#10;J5CR3UAx9GXPdFXwt/GByLWE6khkEYbOpZ9GiwbwF2cddW3B/c+9QMWZ+WipOksCGNs8GbP51ZQM&#10;vPSUlx5hJUkVPHA2LDchfY3IzcItVbHWie9zJKeQqRsT9tPPie1+aadTz/97/QgAAP//AwBQSwME&#10;FAAGAAgAAAAhAMSPA1/fAAAACgEAAA8AAABkcnMvZG93bnJldi54bWxMj8FOwzAQRO9I/IO1SFwQ&#10;tQlJCSFOhZBA9AYFwdWNt0mEvQ62m4a/xz3BcTSjmTf1araGTejD4EjC1UIAQ2qdHqiT8P72eFkC&#10;C1GRVsYRSvjBAKvm9KRWlXYHesVpEzuWSihUSkIf41hxHtoerQoLNyIlb+e8VTFJ33Ht1SGVW8Mz&#10;IZbcqoHSQq9GfOix/drsrYQyf54+w/r65aNd7sxtvLiZnr69lOdn8/0dsIhz/AvDET+hQ5OYtm5P&#10;OjCTdJauRAlFkQM7+kKIAthWQlZmOfCm5v8vNL8AAAD//wMAUEsBAi0AFAAGAAgAAAAhALaDOJL+&#10;AAAA4QEAABMAAAAAAAAAAAAAAAAAAAAAAFtDb250ZW50X1R5cGVzXS54bWxQSwECLQAUAAYACAAA&#10;ACEAOP0h/9YAAACUAQAACwAAAAAAAAAAAAAAAAAvAQAAX3JlbHMvLnJlbHNQSwECLQAUAAYACAAA&#10;ACEAth7nKhYCAAAnBAAADgAAAAAAAAAAAAAAAAAuAgAAZHJzL2Uyb0RvYy54bWxQSwECLQAUAAYA&#10;CAAAACEAxI8DX98AAAAKAQAADwAAAAAAAAAAAAAAAABwBAAAZHJzL2Rvd25yZXYueG1sUEsFBgAA&#10;AAAEAAQA8wAAAHwFAAAAAA==&#10;">
                <v:textbox>
                  <w:txbxContent>
                    <w:p w14:paraId="0A4E7AFC" w14:textId="77777777" w:rsidR="00B469B3" w:rsidRDefault="00A11C0C" w:rsidP="00B469B3">
                      <w:pPr>
                        <w:pStyle w:val="Liststycke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69B3">
                        <w:rPr>
                          <w:b/>
                          <w:bCs/>
                          <w:sz w:val="24"/>
                          <w:szCs w:val="24"/>
                        </w:rPr>
                        <w:t>Om arenan/planen inte är utformad så att publik och ledare har motsatt</w:t>
                      </w:r>
                      <w:r w:rsidR="00B33EB4" w:rsidRPr="00B469B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469B3">
                        <w:rPr>
                          <w:b/>
                          <w:bCs/>
                          <w:sz w:val="24"/>
                          <w:szCs w:val="24"/>
                        </w:rPr>
                        <w:t>sida, vad gör vi då</w:t>
                      </w:r>
                      <w:r w:rsidR="00B469B3">
                        <w:rPr>
                          <w:b/>
                          <w:bCs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7866DF3E" w14:textId="2AF168CE" w:rsidR="00A11C0C" w:rsidRPr="00B469B3" w:rsidRDefault="00A11C0C" w:rsidP="00B469B3">
                      <w:pPr>
                        <w:pStyle w:val="Liststycke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69B3">
                        <w:rPr>
                          <w:b/>
                          <w:bCs/>
                          <w:sz w:val="24"/>
                          <w:szCs w:val="24"/>
                        </w:rPr>
                        <w:t xml:space="preserve">Om åskådare och publik inte vill flytta på sig, vad gör </w:t>
                      </w:r>
                      <w:proofErr w:type="gramStart"/>
                      <w:r w:rsidRPr="00B469B3">
                        <w:rPr>
                          <w:b/>
                          <w:bCs/>
                          <w:sz w:val="24"/>
                          <w:szCs w:val="24"/>
                        </w:rPr>
                        <w:t>vi ?</w:t>
                      </w:r>
                      <w:proofErr w:type="gramEnd"/>
                    </w:p>
                    <w:p w14:paraId="1D8F5838" w14:textId="1649AC03" w:rsidR="00A11C0C" w:rsidRPr="00B469B3" w:rsidRDefault="00831FC1" w:rsidP="00120893">
                      <w:pPr>
                        <w:pStyle w:val="Liststycke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69B3">
                        <w:rPr>
                          <w:b/>
                          <w:bCs/>
                          <w:sz w:val="24"/>
                          <w:szCs w:val="24"/>
                        </w:rPr>
                        <w:t xml:space="preserve">Vad är moraliskt </w:t>
                      </w:r>
                      <w:proofErr w:type="gramStart"/>
                      <w:r w:rsidRPr="00B469B3">
                        <w:rPr>
                          <w:b/>
                          <w:bCs/>
                          <w:sz w:val="24"/>
                          <w:szCs w:val="24"/>
                        </w:rPr>
                        <w:t>stöd ?</w:t>
                      </w:r>
                      <w:proofErr w:type="gramEnd"/>
                    </w:p>
                    <w:p w14:paraId="23589B86" w14:textId="614149E3" w:rsidR="00831FC1" w:rsidRPr="00A3576D" w:rsidRDefault="00831FC1" w:rsidP="00120893">
                      <w:pPr>
                        <w:pStyle w:val="Liststycke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B469B3">
                        <w:rPr>
                          <w:b/>
                          <w:bCs/>
                          <w:sz w:val="24"/>
                          <w:szCs w:val="24"/>
                        </w:rPr>
                        <w:t>Egna frågor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5544E8" w14:textId="66D26261" w:rsidR="00774034" w:rsidRPr="00B5318A" w:rsidRDefault="00B5318A" w:rsidP="00B5318A">
      <w:pPr>
        <w:tabs>
          <w:tab w:val="left" w:pos="142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 w:rsidRPr="00B5318A">
        <w:rPr>
          <w:rFonts w:cstheme="minorHAnsi"/>
          <w:bCs/>
          <w:i/>
          <w:sz w:val="24"/>
          <w:szCs w:val="24"/>
        </w:rPr>
        <w:t>Exempel svar</w:t>
      </w:r>
    </w:p>
    <w:p w14:paraId="4F5D5EF0" w14:textId="6DE252AA" w:rsidR="00774034" w:rsidRPr="00B5318A" w:rsidRDefault="00EC0976" w:rsidP="00120893">
      <w:pPr>
        <w:pStyle w:val="Liststycke"/>
        <w:numPr>
          <w:ilvl w:val="0"/>
          <w:numId w:val="25"/>
        </w:numPr>
        <w:tabs>
          <w:tab w:val="left" w:pos="142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B5318A">
        <w:rPr>
          <w:rFonts w:cstheme="minorHAnsi"/>
          <w:i/>
          <w:sz w:val="24"/>
          <w:szCs w:val="24"/>
        </w:rPr>
        <w:t>Avgränsa</w:t>
      </w:r>
      <w:r w:rsidR="00AF1309" w:rsidRPr="00B5318A">
        <w:rPr>
          <w:rFonts w:cstheme="minorHAnsi"/>
          <w:i/>
          <w:sz w:val="24"/>
          <w:szCs w:val="24"/>
        </w:rPr>
        <w:t xml:space="preserve"> publiken</w:t>
      </w:r>
      <w:r w:rsidR="00DF6E24" w:rsidRPr="00B5318A">
        <w:rPr>
          <w:rFonts w:cstheme="minorHAnsi"/>
          <w:i/>
          <w:sz w:val="24"/>
          <w:szCs w:val="24"/>
        </w:rPr>
        <w:t xml:space="preserve"> från</w:t>
      </w:r>
      <w:r w:rsidRPr="00B5318A">
        <w:rPr>
          <w:rFonts w:cstheme="minorHAnsi"/>
          <w:i/>
          <w:sz w:val="24"/>
          <w:szCs w:val="24"/>
        </w:rPr>
        <w:t xml:space="preserve"> </w:t>
      </w:r>
      <w:r w:rsidR="006345E6" w:rsidRPr="00B5318A">
        <w:rPr>
          <w:rFonts w:cstheme="minorHAnsi"/>
          <w:i/>
          <w:sz w:val="24"/>
          <w:szCs w:val="24"/>
        </w:rPr>
        <w:t xml:space="preserve">spelarområdet </w:t>
      </w:r>
      <w:r w:rsidR="00DF6E24" w:rsidRPr="00B5318A">
        <w:rPr>
          <w:rFonts w:cstheme="minorHAnsi"/>
          <w:i/>
          <w:sz w:val="24"/>
          <w:szCs w:val="24"/>
        </w:rPr>
        <w:t>så att publik inte stör lagen</w:t>
      </w:r>
    </w:p>
    <w:p w14:paraId="4F4FCB80" w14:textId="788019BA" w:rsidR="00DF6E24" w:rsidRPr="00B5318A" w:rsidRDefault="002D7D37" w:rsidP="00120893">
      <w:pPr>
        <w:pStyle w:val="Liststycke"/>
        <w:numPr>
          <w:ilvl w:val="0"/>
          <w:numId w:val="25"/>
        </w:numPr>
        <w:tabs>
          <w:tab w:val="left" w:pos="142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B5318A">
        <w:rPr>
          <w:rFonts w:cstheme="minorHAnsi"/>
          <w:i/>
          <w:sz w:val="24"/>
          <w:szCs w:val="24"/>
        </w:rPr>
        <w:t xml:space="preserve">Förklara </w:t>
      </w:r>
      <w:r w:rsidR="003464A4" w:rsidRPr="00B5318A">
        <w:rPr>
          <w:rFonts w:cstheme="minorHAnsi"/>
          <w:i/>
          <w:sz w:val="24"/>
          <w:szCs w:val="24"/>
        </w:rPr>
        <w:t xml:space="preserve">att för att matchen ska spelas så behöver vi följa de regler som finns. </w:t>
      </w:r>
      <w:r w:rsidR="009E4DEA" w:rsidRPr="00B5318A">
        <w:rPr>
          <w:rFonts w:cstheme="minorHAnsi"/>
          <w:i/>
          <w:sz w:val="24"/>
          <w:szCs w:val="24"/>
        </w:rPr>
        <w:t>Om det inte följ</w:t>
      </w:r>
      <w:r w:rsidR="005979C7" w:rsidRPr="00B5318A">
        <w:rPr>
          <w:rFonts w:cstheme="minorHAnsi"/>
          <w:i/>
          <w:sz w:val="24"/>
          <w:szCs w:val="24"/>
        </w:rPr>
        <w:t>s</w:t>
      </w:r>
      <w:r w:rsidR="009E4DEA" w:rsidRPr="00B5318A">
        <w:rPr>
          <w:rFonts w:cstheme="minorHAnsi"/>
          <w:i/>
          <w:sz w:val="24"/>
          <w:szCs w:val="24"/>
        </w:rPr>
        <w:t xml:space="preserve"> så kan domaren av</w:t>
      </w:r>
      <w:r w:rsidR="005979C7" w:rsidRPr="00B5318A">
        <w:rPr>
          <w:rFonts w:cstheme="minorHAnsi"/>
          <w:i/>
          <w:sz w:val="24"/>
          <w:szCs w:val="24"/>
        </w:rPr>
        <w:t>bryta matchen</w:t>
      </w:r>
    </w:p>
    <w:p w14:paraId="6567DCA5" w14:textId="31DDBC16" w:rsidR="005979C7" w:rsidRPr="00B5318A" w:rsidRDefault="002B5393" w:rsidP="00120893">
      <w:pPr>
        <w:pStyle w:val="Liststycke"/>
        <w:numPr>
          <w:ilvl w:val="0"/>
          <w:numId w:val="25"/>
        </w:numPr>
        <w:tabs>
          <w:tab w:val="left" w:pos="142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B5318A">
        <w:rPr>
          <w:rFonts w:cstheme="minorHAnsi"/>
          <w:i/>
          <w:sz w:val="24"/>
          <w:szCs w:val="24"/>
        </w:rPr>
        <w:t>Kolla med Domare</w:t>
      </w:r>
      <w:r w:rsidR="00302FFA" w:rsidRPr="00B5318A">
        <w:rPr>
          <w:rFonts w:cstheme="minorHAnsi"/>
          <w:i/>
          <w:sz w:val="24"/>
          <w:szCs w:val="24"/>
        </w:rPr>
        <w:t>n i paus om allt är ok.</w:t>
      </w:r>
    </w:p>
    <w:p w14:paraId="228573A2" w14:textId="674B0DFD" w:rsidR="00302FFA" w:rsidRPr="00A3576D" w:rsidRDefault="00302FFA" w:rsidP="00A37199">
      <w:pPr>
        <w:tabs>
          <w:tab w:val="left" w:pos="142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EF67718" w14:textId="30581B1A" w:rsidR="00A77013" w:rsidRPr="00381123" w:rsidRDefault="00390F2E" w:rsidP="00381123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 w:rsidRPr="00381123">
        <w:rPr>
          <w:rFonts w:cstheme="minorHAnsi"/>
          <w:b/>
          <w:bCs/>
          <w:sz w:val="36"/>
          <w:szCs w:val="36"/>
        </w:rPr>
        <w:t>Efter</w:t>
      </w:r>
      <w:r w:rsidR="00B362F6" w:rsidRPr="00381123">
        <w:rPr>
          <w:rFonts w:cstheme="minorHAnsi"/>
          <w:b/>
          <w:bCs/>
          <w:sz w:val="36"/>
          <w:szCs w:val="36"/>
        </w:rPr>
        <w:t xml:space="preserve"> </w:t>
      </w:r>
      <w:r w:rsidR="00BA28AB" w:rsidRPr="00381123">
        <w:rPr>
          <w:rFonts w:cstheme="minorHAnsi"/>
          <w:b/>
          <w:bCs/>
          <w:sz w:val="36"/>
          <w:szCs w:val="36"/>
        </w:rPr>
        <w:t>matchen</w:t>
      </w:r>
    </w:p>
    <w:p w14:paraId="30798D05" w14:textId="2D6463C1" w:rsidR="00FA36E7" w:rsidRPr="00A3576D" w:rsidRDefault="00FA36E7" w:rsidP="00774034">
      <w:pPr>
        <w:pStyle w:val="Liststyck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76D">
        <w:rPr>
          <w:rFonts w:cstheme="minorHAnsi"/>
          <w:sz w:val="24"/>
          <w:szCs w:val="24"/>
        </w:rPr>
        <w:t xml:space="preserve">Prata uppmuntrande med domaren och fråga hur </w:t>
      </w:r>
      <w:r w:rsidR="00BA28AB" w:rsidRPr="00A3576D">
        <w:rPr>
          <w:rFonts w:cstheme="minorHAnsi"/>
          <w:sz w:val="24"/>
          <w:szCs w:val="24"/>
        </w:rPr>
        <w:t xml:space="preserve">hen </w:t>
      </w:r>
      <w:r w:rsidRPr="00A3576D">
        <w:rPr>
          <w:rFonts w:cstheme="minorHAnsi"/>
          <w:sz w:val="24"/>
          <w:szCs w:val="24"/>
        </w:rPr>
        <w:t>upplev</w:t>
      </w:r>
      <w:r w:rsidR="00BA28AB" w:rsidRPr="00A3576D">
        <w:rPr>
          <w:rFonts w:cstheme="minorHAnsi"/>
          <w:sz w:val="24"/>
          <w:szCs w:val="24"/>
        </w:rPr>
        <w:t>de</w:t>
      </w:r>
      <w:r w:rsidRPr="00A3576D">
        <w:rPr>
          <w:rFonts w:cstheme="minorHAnsi"/>
          <w:sz w:val="24"/>
          <w:szCs w:val="24"/>
        </w:rPr>
        <w:t xml:space="preserve"> matchen.</w:t>
      </w:r>
    </w:p>
    <w:p w14:paraId="5D39870D" w14:textId="77777777" w:rsidR="00774034" w:rsidRPr="00A3576D" w:rsidRDefault="00FA36E7" w:rsidP="00341C91">
      <w:pPr>
        <w:pStyle w:val="Liststyck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76D">
        <w:rPr>
          <w:rFonts w:cstheme="minorHAnsi"/>
          <w:sz w:val="24"/>
          <w:szCs w:val="24"/>
        </w:rPr>
        <w:t>Stäm av med båda lagens ledare hur de upplev</w:t>
      </w:r>
      <w:r w:rsidR="00BA28AB" w:rsidRPr="00A3576D">
        <w:rPr>
          <w:rFonts w:cstheme="minorHAnsi"/>
          <w:sz w:val="24"/>
          <w:szCs w:val="24"/>
        </w:rPr>
        <w:t>de</w:t>
      </w:r>
      <w:r w:rsidRPr="00A3576D">
        <w:rPr>
          <w:rFonts w:cstheme="minorHAnsi"/>
          <w:sz w:val="24"/>
          <w:szCs w:val="24"/>
        </w:rPr>
        <w:t xml:space="preserve"> matchen </w:t>
      </w:r>
      <w:r w:rsidR="00BA28AB" w:rsidRPr="00A3576D">
        <w:rPr>
          <w:rFonts w:cstheme="minorHAnsi"/>
          <w:sz w:val="24"/>
          <w:szCs w:val="24"/>
        </w:rPr>
        <w:t>ur ett</w:t>
      </w:r>
      <w:r w:rsidRPr="00A3576D">
        <w:rPr>
          <w:rFonts w:cstheme="minorHAnsi"/>
          <w:sz w:val="24"/>
          <w:szCs w:val="24"/>
        </w:rPr>
        <w:t xml:space="preserve"> fair play</w:t>
      </w:r>
      <w:r w:rsidR="00BA28AB" w:rsidRPr="00A3576D">
        <w:rPr>
          <w:rFonts w:cstheme="minorHAnsi"/>
          <w:sz w:val="24"/>
          <w:szCs w:val="24"/>
        </w:rPr>
        <w:t>-</w:t>
      </w:r>
      <w:r w:rsidRPr="00A3576D">
        <w:rPr>
          <w:rFonts w:cstheme="minorHAnsi"/>
          <w:sz w:val="24"/>
          <w:szCs w:val="24"/>
        </w:rPr>
        <w:t>perspektiv.</w:t>
      </w:r>
    </w:p>
    <w:p w14:paraId="2ADA0E79" w14:textId="475F6374" w:rsidR="006A4EB1" w:rsidRPr="00B5318A" w:rsidRDefault="00FA36E7" w:rsidP="00B5318A">
      <w:pPr>
        <w:pStyle w:val="Liststyck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76D">
        <w:rPr>
          <w:rFonts w:cstheme="minorHAnsi"/>
          <w:sz w:val="24"/>
          <w:szCs w:val="24"/>
        </w:rPr>
        <w:t>Se till att idrottsplats och omklädningsrum lämnas i gott</w:t>
      </w:r>
      <w:r w:rsidR="00BA28AB" w:rsidRPr="00A3576D">
        <w:rPr>
          <w:rFonts w:cstheme="minorHAnsi"/>
          <w:sz w:val="24"/>
          <w:szCs w:val="24"/>
        </w:rPr>
        <w:t xml:space="preserve"> skick</w:t>
      </w:r>
      <w:r w:rsidRPr="00A3576D">
        <w:rPr>
          <w:rFonts w:cstheme="minorHAnsi"/>
          <w:sz w:val="24"/>
          <w:szCs w:val="24"/>
        </w:rPr>
        <w:t xml:space="preserve"> och </w:t>
      </w:r>
      <w:r w:rsidR="00BA28AB" w:rsidRPr="00A3576D">
        <w:rPr>
          <w:rFonts w:cstheme="minorHAnsi"/>
          <w:sz w:val="24"/>
          <w:szCs w:val="24"/>
        </w:rPr>
        <w:t>är städade</w:t>
      </w:r>
      <w:r w:rsidRPr="00A3576D">
        <w:rPr>
          <w:rFonts w:cstheme="minorHAnsi"/>
          <w:sz w:val="24"/>
          <w:szCs w:val="24"/>
        </w:rPr>
        <w:t>.</w:t>
      </w:r>
      <w:r w:rsidR="00C948A3" w:rsidRPr="00831FC1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38837B88" wp14:editId="726422C7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654165" cy="2317750"/>
                <wp:effectExtent l="0" t="0" r="13335" b="25400"/>
                <wp:wrapTight wrapText="bothSides">
                  <wp:wrapPolygon edited="0">
                    <wp:start x="0" y="0"/>
                    <wp:lineTo x="0" y="21659"/>
                    <wp:lineTo x="21581" y="21659"/>
                    <wp:lineTo x="21581" y="0"/>
                    <wp:lineTo x="0" y="0"/>
                  </wp:wrapPolygon>
                </wp:wrapTight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CBFF" w14:textId="64E5040F" w:rsidR="00715F6B" w:rsidRPr="00F20B3A" w:rsidRDefault="00715F6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0B3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Grupparbete/</w:t>
                            </w:r>
                            <w:r w:rsidR="00DA6D4A" w:rsidRPr="00F20B3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F20B3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edovisning</w:t>
                            </w:r>
                          </w:p>
                          <w:p w14:paraId="0B39C70E" w14:textId="76199CF8" w:rsidR="00715F6B" w:rsidRPr="00DA6D4A" w:rsidRDefault="00715F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6D4A">
                              <w:rPr>
                                <w:b/>
                                <w:bCs/>
                              </w:rPr>
                              <w:t>Gå igenom case i grupper samtala och diskutera hur man som matchvärd kan hantera den uppkomna situationen</w:t>
                            </w:r>
                          </w:p>
                          <w:p w14:paraId="0EA49D7A" w14:textId="67CFE083" w:rsidR="00831FC1" w:rsidRDefault="00831FC1">
                            <w:r w:rsidRPr="00341C91">
                              <w:rPr>
                                <w:b/>
                                <w:bCs/>
                              </w:rPr>
                              <w:t>Case</w:t>
                            </w:r>
                            <w:r>
                              <w:t>: Under matchen(som är jämn och välspelad)</w:t>
                            </w:r>
                            <w:r w:rsidR="00DA6D4A">
                              <w:t xml:space="preserve"> uppkommer</w:t>
                            </w:r>
                            <w:r>
                              <w:t xml:space="preserve"> en situation där en spelare i ena laget missar grovt med t</w:t>
                            </w:r>
                            <w:r w:rsidR="00341C91">
                              <w:t>aj</w:t>
                            </w:r>
                            <w:r>
                              <w:t xml:space="preserve">mingen i en närkamp. </w:t>
                            </w:r>
                            <w:r w:rsidR="00DA6D4A">
                              <w:t>Han k</w:t>
                            </w:r>
                            <w:r>
                              <w:t>apar den andra spelaren i motstå</w:t>
                            </w:r>
                            <w:r w:rsidR="00C51D41">
                              <w:t>n</w:t>
                            </w:r>
                            <w:r>
                              <w:t>darlaget. Inte bara på planen hettar det till utan även mellan ledarna i lagen</w:t>
                            </w:r>
                            <w:r w:rsidR="00DA6D4A">
                              <w:t xml:space="preserve"> och mot domaren</w:t>
                            </w:r>
                            <w:r>
                              <w:t>. Från ena bänken hörs hårda ord – grova könsord mm</w:t>
                            </w:r>
                          </w:p>
                          <w:p w14:paraId="411221C8" w14:textId="7E6E745A" w:rsidR="00831FC1" w:rsidRDefault="00831FC1">
                            <w:r>
                              <w:t xml:space="preserve">Vad gör du som </w:t>
                            </w:r>
                            <w:r w:rsidRPr="00831FC1">
                              <w:rPr>
                                <w:b/>
                                <w:i/>
                              </w:rPr>
                              <w:t>Matchvärd</w:t>
                            </w:r>
                            <w:r>
                              <w:t xml:space="preserve"> ?</w:t>
                            </w:r>
                          </w:p>
                          <w:p w14:paraId="04D6940A" w14:textId="314AE206" w:rsidR="00831FC1" w:rsidRDefault="005154AF">
                            <w:r>
                              <w:t>Case: Ta</w:t>
                            </w:r>
                            <w:r w:rsidR="00831FC1">
                              <w:t xml:space="preserve"> upp egna exempel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7B88" id="_x0000_s1030" type="#_x0000_t202" style="position:absolute;left:0;text-align:left;margin-left:0;margin-top:28.9pt;width:523.95pt;height:182.5pt;z-index:-251490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krFgIAACcEAAAOAAAAZHJzL2Uyb0RvYy54bWysU81u2zAMvg/YOwi6L46zOGmNKEWXLsOA&#10;7gfo9gCyLMfCZFGTlNjZ05eS0zTotsswHQRSpD6SH8nVzdBpcpDOKzCM5pMpJdIIqJXZMfr92/bN&#10;FSU+cFNzDUYyepSe3qxfv1r1tpQzaEHX0hEEMb7sLaNtCLbMMi9a2XE/ASsNGhtwHQ+oul1WO94j&#10;eqez2XS6yHpwtXUgpPf4ejca6TrhN40U4UvTeBmIZhRzC+l26a7ina1XvNw5blslTmnwf8ii48pg&#10;0DPUHQ+c7J36DapTwoGHJkwEdBk0jRIy1YDV5NMX1Ty03MpUC5Lj7Zkm//9gxefDg/3qSBjewYAN&#10;TEV4ew/ihycGNi03O3nrHPSt5DUGziNlWW99efoaqfaljyBV/wlqbDLfB0hAQ+O6yArWSRAdG3A8&#10;ky6HQAQ+LhbFPF8UlAi0zd7my2WR2pLx8um7dT58kNCRKDDqsKsJnh/ufYjp8PLJJUbzoFW9VVon&#10;xe2qjXbkwHECtumkCl64aUN6Rq+LWTEy8FeIaTp/guhUwFHWqmP06uzEy8jbe1OnQQtc6VHGlLU5&#10;ERm5G1kMQzUQVTM6jwEirxXUR2TWwTi5uGkotOB+UdLj1DLqf+65k5Tojwa7c53P53HMkzIvljNU&#10;3KWlurRwIxCK0UDJKG5CWo3Im4Fb7GKjEr/PmZxSxmlMtJ82J477pZ68nvd7/QgAAP//AwBQSwME&#10;FAAGAAgAAAAhAKSk2UfeAAAACAEAAA8AAABkcnMvZG93bnJldi54bWxMj8FOwzAQRO9I/IO1SFwQ&#10;dQihSUM2FUICwQ0Kgqsbb5OIeB1sNw1/j3uC42hGM2+q9WwGMZHzvWWEq0UCgrixuucW4f3t4bIA&#10;4YNirQbLhPBDHtb16UmlSm0P/ErTJrQilrAvFUIXwlhK6ZuOjPILOxJHb2edUSFK10rt1CGWm0Gm&#10;SbKURvUcFzo10n1HzddmbxCK7Gn69M/XLx/NcjeswkU+PX47xPOz+e4WRKA5/IXhiB/RoY5MW7tn&#10;7cWAEI8EhJs88h/dJMtXILYIWZoWIOtK/j9Q/wIAAP//AwBQSwECLQAUAAYACAAAACEAtoM4kv4A&#10;AADhAQAAEwAAAAAAAAAAAAAAAAAAAAAAW0NvbnRlbnRfVHlwZXNdLnhtbFBLAQItABQABgAIAAAA&#10;IQA4/SH/1gAAAJQBAAALAAAAAAAAAAAAAAAAAC8BAABfcmVscy8ucmVsc1BLAQItABQABgAIAAAA&#10;IQCazxkrFgIAACcEAAAOAAAAAAAAAAAAAAAAAC4CAABkcnMvZTJvRG9jLnhtbFBLAQItABQABgAI&#10;AAAAIQCkpNlH3gAAAAgBAAAPAAAAAAAAAAAAAAAAAHAEAABkcnMvZG93bnJldi54bWxQSwUGAAAA&#10;AAQABADzAAAAewUAAAAA&#10;">
                <v:textbox>
                  <w:txbxContent>
                    <w:p w14:paraId="24CDCBFF" w14:textId="64E5040F" w:rsidR="00715F6B" w:rsidRPr="00F20B3A" w:rsidRDefault="00715F6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20B3A">
                        <w:rPr>
                          <w:b/>
                          <w:bCs/>
                          <w:sz w:val="32"/>
                          <w:szCs w:val="32"/>
                        </w:rPr>
                        <w:t>Grupparbete/</w:t>
                      </w:r>
                      <w:r w:rsidR="00DA6D4A" w:rsidRPr="00F20B3A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F20B3A">
                        <w:rPr>
                          <w:b/>
                          <w:bCs/>
                          <w:sz w:val="32"/>
                          <w:szCs w:val="32"/>
                        </w:rPr>
                        <w:t>edovisning</w:t>
                      </w:r>
                    </w:p>
                    <w:p w14:paraId="0B39C70E" w14:textId="76199CF8" w:rsidR="00715F6B" w:rsidRPr="00DA6D4A" w:rsidRDefault="00715F6B">
                      <w:pPr>
                        <w:rPr>
                          <w:b/>
                          <w:bCs/>
                        </w:rPr>
                      </w:pPr>
                      <w:r w:rsidRPr="00DA6D4A">
                        <w:rPr>
                          <w:b/>
                          <w:bCs/>
                        </w:rPr>
                        <w:t xml:space="preserve">Gå igenom </w:t>
                      </w:r>
                      <w:proofErr w:type="spellStart"/>
                      <w:r w:rsidRPr="00DA6D4A">
                        <w:rPr>
                          <w:b/>
                          <w:bCs/>
                        </w:rPr>
                        <w:t>case</w:t>
                      </w:r>
                      <w:proofErr w:type="spellEnd"/>
                      <w:r w:rsidRPr="00DA6D4A">
                        <w:rPr>
                          <w:b/>
                          <w:bCs/>
                        </w:rPr>
                        <w:t xml:space="preserve"> i grupper samtala och diskutera hur man som matchvärd kan hantera den uppkomna situationen</w:t>
                      </w:r>
                    </w:p>
                    <w:p w14:paraId="0EA49D7A" w14:textId="67CFE083" w:rsidR="00831FC1" w:rsidRDefault="00831FC1">
                      <w:r w:rsidRPr="00341C91">
                        <w:rPr>
                          <w:b/>
                          <w:bCs/>
                        </w:rPr>
                        <w:t>Case</w:t>
                      </w:r>
                      <w:r>
                        <w:t>: Under matchen(som är jämn och välspelad)</w:t>
                      </w:r>
                      <w:r w:rsidR="00DA6D4A">
                        <w:t xml:space="preserve"> uppkommer</w:t>
                      </w:r>
                      <w:r>
                        <w:t xml:space="preserve"> en situation där en spelare i ena laget missar grovt med t</w:t>
                      </w:r>
                      <w:r w:rsidR="00341C91">
                        <w:t>aj</w:t>
                      </w:r>
                      <w:r>
                        <w:t xml:space="preserve">mingen i en närkamp. </w:t>
                      </w:r>
                      <w:r w:rsidR="00DA6D4A">
                        <w:t>Han k</w:t>
                      </w:r>
                      <w:r>
                        <w:t>apar den andra spelaren i motstå</w:t>
                      </w:r>
                      <w:r w:rsidR="00C51D41">
                        <w:t>n</w:t>
                      </w:r>
                      <w:r>
                        <w:t>darlaget. Inte bara på planen hettar det till utan även mellan ledarna i lagen</w:t>
                      </w:r>
                      <w:r w:rsidR="00DA6D4A">
                        <w:t xml:space="preserve"> och mot domaren</w:t>
                      </w:r>
                      <w:r>
                        <w:t>. Från ena bänken hörs hårda ord – grova könsord mm</w:t>
                      </w:r>
                    </w:p>
                    <w:p w14:paraId="411221C8" w14:textId="7E6E745A" w:rsidR="00831FC1" w:rsidRDefault="00831FC1">
                      <w:r>
                        <w:t xml:space="preserve">Vad gör du som </w:t>
                      </w:r>
                      <w:r w:rsidRPr="00831FC1">
                        <w:rPr>
                          <w:b/>
                          <w:i/>
                        </w:rPr>
                        <w:t>Matchvärd</w:t>
                      </w:r>
                      <w:r>
                        <w:t xml:space="preserve"> ?</w:t>
                      </w:r>
                    </w:p>
                    <w:p w14:paraId="04D6940A" w14:textId="314AE206" w:rsidR="00831FC1" w:rsidRDefault="005154AF">
                      <w:r>
                        <w:t>Case: Ta</w:t>
                      </w:r>
                      <w:r w:rsidR="00831FC1">
                        <w:t xml:space="preserve"> upp egna exempel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DDFC582" w14:textId="1EF3C81E" w:rsidR="00DA0824" w:rsidRPr="00E86866" w:rsidRDefault="00774034" w:rsidP="00DA0824">
      <w:pPr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799542ED">
                <wp:simplePos x="0" y="0"/>
                <wp:positionH relativeFrom="margin">
                  <wp:posOffset>635</wp:posOffset>
                </wp:positionH>
                <wp:positionV relativeFrom="paragraph">
                  <wp:posOffset>2247265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2470" id="Rektangel 14" o:spid="_x0000_s1026" style="position:absolute;margin-left:.05pt;margin-top:176.9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w/hwIAAIEFAAAOAAAAZHJzL2Uyb0RvYy54bWysVMFu2zAMvQ/YPwi6r3aCJO2COkXQosOA&#10;rg3WDj0rshQLkEVNUuJkXz9Kcpy2K3YYdrFFkXwkn0heXu1bTXbCeQWmoqOzkhJhONTKbCr64+n2&#10;0wUlPjBTMw1GVPQgPL1afPxw2dm5GEMDuhaOIIjx885WtAnBzovC80a0zJ+BFQaVElzLAopuU9SO&#10;dYje6mJclrOiA1dbB1x4j7c3WUkXCV9KwcODlF4EoiuKuYX0dem7jt9iccnmG8dso3ifBvuHLFqm&#10;DAYdoG5YYGTr1B9QreIOPMhwxqEtQErFRaoBqxmVb6p5bJgVqRYkx9uBJv//YPn97tGuHNLQWT/3&#10;eIxV7KVr4x/zI/tE1mEgS+wD4Xg5m01m08mUEo66ybS8mEYyi5OzdT58EdCSeKiow7dIFLHdnQ/Z&#10;9GgSY3nQqr5VWichvr+41o7sGL7cejNKrnrbfoM6351PyzK9H4ZM7RLNUwKvkLSJeAYicg4ab4pT&#10;tekUDlpEO22+C0lUjfWNU8QBOQdlnAsTcjK+YbXI1zGV93NJgBFZYvwBuwd4XeQRO2fZ20dXkfp4&#10;cC7/llh2HjxSZDBhcG6VAfcegMaq+sjZ/khSpiaytIb6sHLEQZ4ib/mtwqe9Yz6smMOxwQHDVRAe&#10;8CM1dBWF/kRJA+7Xe/fRHrsZtZR0OIYV9T+3zAlK9FeDff55NJnEuU3CZHo+RsG91Kxfasy2vQbs&#10;lxEuHcvTMdoHfTxKB+0zboxljIoqZjjGrigP7ihch7wecOdwsVwmM5xVy8KdebQ8gkdWY+s+7Z+Z&#10;s31/BxyMeziOLJu/afNsGz0NLLcBpEozcOK15xvnPDVxv5PiInkpJ6vT5lz8BgAA//8DAFBLAwQU&#10;AAYACAAAACEA6V/PpuAAAAAJAQAADwAAAGRycy9kb3ducmV2LnhtbEyPS0/DMBCE70j8B2uRuFG7&#10;DyIa4lRQqUJQLn3B1Y2XJGq8jmy3TfvrcU5wnJ3R7DfZrDMNO6HztSUJw4EAhlRYXVMpYbtZPDwB&#10;80GRVo0llHBBD7P89iZTqbZnWuFpHUoWS8inSkIVQpty7osKjfID2yJF78c6o0KUruTaqXMsNw0f&#10;CZFwo2qKHyrV4rzC4rA+GgkL87p6/9hdNofpfLL8dtevt+vnSMr7u+7lGVjALvyFoceP6JBHpr09&#10;kvas6TULEsaP4ymw3haTJE7Zx1MyFMDzjP9fkP8CAAD//wMAUEsBAi0AFAAGAAgAAAAhALaDOJL+&#10;AAAA4QEAABMAAAAAAAAAAAAAAAAAAAAAAFtDb250ZW50X1R5cGVzXS54bWxQSwECLQAUAAYACAAA&#10;ACEAOP0h/9YAAACUAQAACwAAAAAAAAAAAAAAAAAvAQAAX3JlbHMvLnJlbHNQSwECLQAUAAYACAAA&#10;ACEAsNv8P4cCAACBBQAADgAAAAAAAAAAAAAAAAAuAgAAZHJzL2Uyb0RvYy54bWxQSwECLQAUAAYA&#10;CAAAACEA6V/PpuAAAAAJAQAADwAAAAAAAAAAAAAAAADhBAAAZHJzL2Rvd25yZXYueG1sUEsFBgAA&#10;AAAEAAQA8wAAAO4FAAAAAA==&#10;" fillcolor="#bfbfbf [2412]" stroked="f" strokeweight="1pt">
                <w10:wrap anchorx="margin"/>
              </v:rect>
            </w:pict>
          </mc:Fallback>
        </mc:AlternateContent>
      </w:r>
    </w:p>
    <w:p w14:paraId="07F6AC0F" w14:textId="3BE7C3D3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5786FF0A" w14:textId="071610A4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34C3E005" w14:textId="7C6DE7F4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1A03A13A" w14:textId="27D4CB14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6E288548" w14:textId="11122445" w:rsidR="00B33EB4" w:rsidRDefault="00B33EB4" w:rsidP="006A4EB1">
      <w:pPr>
        <w:tabs>
          <w:tab w:val="left" w:pos="2970"/>
        </w:tabs>
        <w:rPr>
          <w:sz w:val="18"/>
          <w:szCs w:val="18"/>
        </w:rPr>
      </w:pPr>
    </w:p>
    <w:p w14:paraId="20E4EEDF" w14:textId="22607DA8" w:rsidR="00B33EB4" w:rsidRDefault="00B33EB4" w:rsidP="006A4EB1">
      <w:pPr>
        <w:tabs>
          <w:tab w:val="left" w:pos="2970"/>
        </w:tabs>
        <w:rPr>
          <w:sz w:val="18"/>
          <w:szCs w:val="18"/>
        </w:rPr>
      </w:pPr>
    </w:p>
    <w:p w14:paraId="5D101482" w14:textId="0198B537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1E7F7679" w14:textId="2D65936E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1F1ABB42" w14:textId="114D8CCA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7AF3D45C" w14:textId="5AD17EA0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12433DAF" w14:textId="3C73E7C9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8520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B751" w14:textId="77777777" w:rsidR="003C28EA" w:rsidRDefault="003C28EA" w:rsidP="00CA6B9A">
      <w:pPr>
        <w:spacing w:after="0" w:line="240" w:lineRule="auto"/>
      </w:pPr>
      <w:r>
        <w:separator/>
      </w:r>
    </w:p>
  </w:endnote>
  <w:endnote w:type="continuationSeparator" w:id="0">
    <w:p w14:paraId="6DFB14AF" w14:textId="77777777" w:rsidR="003C28EA" w:rsidRDefault="003C28EA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vFF Trim Condense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000E" w14:textId="77777777" w:rsidR="003C28EA" w:rsidRDefault="003C28EA" w:rsidP="00CA6B9A">
      <w:pPr>
        <w:spacing w:after="0" w:line="240" w:lineRule="auto"/>
      </w:pPr>
      <w:r>
        <w:separator/>
      </w:r>
    </w:p>
  </w:footnote>
  <w:footnote w:type="continuationSeparator" w:id="0">
    <w:p w14:paraId="23A63252" w14:textId="77777777" w:rsidR="003C28EA" w:rsidRDefault="003C28EA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9kJwIAADYEAAAOAAAAZHJzL2Uyb0RvYy54bWysU9tu2zAMfR+wfxD0vjhJmzY14hRdugwD&#10;ugvQ7QNoWY6FyaImKbGzry8lO8kub8NeBIqiziEPydV932p2kM4rNAWfTaacSSOwUmZX8G9ft2+W&#10;nPkApgKNRhb8KD2/X79+tepsLufYoK6kYwRifN7Zgjch2DzLvGhkC36CVhp6rNG1EOjqdlnloCP0&#10;Vmfz6fQm69BV1qGQ3pP3cXjk64Rf11KEz3XtZWC64JRbSKdLZxnPbL2CfOfANkqMacA/ZNGCMkR6&#10;hnqEAGzv1F9QrRIOPdZhIrDNsK6VkKkGqmY2/aOa5wasTLWQON6eZfL/D1Z8OjzbL46F/i321MBU&#10;hLdPKL57ZnDTgNnJB+ewayRURDyLkmWd9fn4NUrtcx9Byu4jVtRk2AdMQH3t2qgK1ckInRpwPIsu&#10;+8AEOa9my9vbKT0Jeptf3V7PbxaJA/LTd+t8eC+xZdEouKOuJng4PPkQ04H8FBLZPGpVbZXW6eJ2&#10;5UY7dgCagO12MyWq6Nf7lpId3DRI5E2jQG4amMG9vLhB2wYG7931GEysfgBPGfzGqg3rCn63mC8S&#10;mcGYTiJoVaCB16oteMIfeaO670yVQgIoPdhEoc0od1R40Dr0ZU+BUfYSqyMJ73AYbFpEMhp0Pznr&#10;aKgL7n/swUnO9AdDzYsbcDLcyShPBhhBXwtecjaYm5A2Jcpl8IGaWqsk94V5zI2GM2kwLlKc/l/v&#10;Keqy7usXAAAA//8DAFBLAwQUAAYACAAAACEAa9ZrUeAAAAALAQAADwAAAGRycy9kb3ducmV2Lnht&#10;bEyPwU7DMBBE70j8g7VIXFDrpEDkhjgVVEIcUA+UfoAbL0lEvI5sNw1/z/YEp9XujGbfVJvZDWLC&#10;EHtPGvJlBgKp8banVsPh83WhQMRkyJrBE2r4wQib+vqqMqX1Z/rAaZ9awSEUS6OhS2kspYxNh87E&#10;pR+RWPvywZnEa2ilDebM4W6QqywrpDM98YfOjLjtsPnen5yG+7v0+IJq11paHd7C+1qa7ThpfXsz&#10;Pz+BSDinPzNc8BkdamY6+hPZKAYNi5yrJJ6FWoO4GHKlchBHPj0UCmRdyf8d6l8AAAD//wMAUEsB&#10;Ai0AFAAGAAgAAAAhALaDOJL+AAAA4QEAABMAAAAAAAAAAAAAAAAAAAAAAFtDb250ZW50X1R5cGVz&#10;XS54bWxQSwECLQAUAAYACAAAACEAOP0h/9YAAACUAQAACwAAAAAAAAAAAAAAAAAvAQAAX3JlbHMv&#10;LnJlbHNQSwECLQAUAAYACAAAACEAaVyPZCcCAAA2BAAADgAAAAAAAAAAAAAAAAAuAgAAZHJzL2Uy&#10;b0RvYy54bWxQSwECLQAUAAYACAAAACEAa9ZrUeAAAAALAQAADwAAAAAAAAAAAAAAAACBBAAAZHJz&#10;L2Rvd25yZXYueG1sUEsFBgAAAAAEAAQA8wAAAI4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A3D"/>
    <w:multiLevelType w:val="hybridMultilevel"/>
    <w:tmpl w:val="8CC86D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50B"/>
    <w:multiLevelType w:val="hybridMultilevel"/>
    <w:tmpl w:val="394C83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7761C"/>
    <w:multiLevelType w:val="hybridMultilevel"/>
    <w:tmpl w:val="1480D0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F71A4"/>
    <w:multiLevelType w:val="hybridMultilevel"/>
    <w:tmpl w:val="0030AF2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3235"/>
    <w:multiLevelType w:val="hybridMultilevel"/>
    <w:tmpl w:val="FDFC47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C34A7"/>
    <w:multiLevelType w:val="hybridMultilevel"/>
    <w:tmpl w:val="DEFAC26A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4C43"/>
    <w:multiLevelType w:val="hybridMultilevel"/>
    <w:tmpl w:val="42342E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7E1A57"/>
    <w:multiLevelType w:val="hybridMultilevel"/>
    <w:tmpl w:val="CAB2C70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EF17BA"/>
    <w:multiLevelType w:val="hybridMultilevel"/>
    <w:tmpl w:val="E416E5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986150">
    <w:abstractNumId w:val="15"/>
  </w:num>
  <w:num w:numId="2" w16cid:durableId="228611125">
    <w:abstractNumId w:val="6"/>
  </w:num>
  <w:num w:numId="3" w16cid:durableId="189690538">
    <w:abstractNumId w:val="9"/>
  </w:num>
  <w:num w:numId="4" w16cid:durableId="1520848258">
    <w:abstractNumId w:val="26"/>
  </w:num>
  <w:num w:numId="5" w16cid:durableId="1308630500">
    <w:abstractNumId w:val="25"/>
  </w:num>
  <w:num w:numId="6" w16cid:durableId="1735470223">
    <w:abstractNumId w:val="21"/>
  </w:num>
  <w:num w:numId="7" w16cid:durableId="1326324598">
    <w:abstractNumId w:val="10"/>
  </w:num>
  <w:num w:numId="8" w16cid:durableId="1933076964">
    <w:abstractNumId w:val="24"/>
  </w:num>
  <w:num w:numId="9" w16cid:durableId="1551109828">
    <w:abstractNumId w:val="23"/>
  </w:num>
  <w:num w:numId="10" w16cid:durableId="2098865574">
    <w:abstractNumId w:val="13"/>
  </w:num>
  <w:num w:numId="11" w16cid:durableId="691758454">
    <w:abstractNumId w:val="14"/>
  </w:num>
  <w:num w:numId="12" w16cid:durableId="973752768">
    <w:abstractNumId w:val="17"/>
  </w:num>
  <w:num w:numId="13" w16cid:durableId="390277037">
    <w:abstractNumId w:val="2"/>
  </w:num>
  <w:num w:numId="14" w16cid:durableId="112140047">
    <w:abstractNumId w:val="1"/>
  </w:num>
  <w:num w:numId="15" w16cid:durableId="214658901">
    <w:abstractNumId w:val="16"/>
  </w:num>
  <w:num w:numId="16" w16cid:durableId="373848418">
    <w:abstractNumId w:val="19"/>
  </w:num>
  <w:num w:numId="17" w16cid:durableId="238373661">
    <w:abstractNumId w:val="22"/>
  </w:num>
  <w:num w:numId="18" w16cid:durableId="1056970973">
    <w:abstractNumId w:val="12"/>
  </w:num>
  <w:num w:numId="19" w16cid:durableId="1637032626">
    <w:abstractNumId w:val="18"/>
  </w:num>
  <w:num w:numId="20" w16cid:durableId="1513640733">
    <w:abstractNumId w:val="5"/>
  </w:num>
  <w:num w:numId="21" w16cid:durableId="484705534">
    <w:abstractNumId w:val="11"/>
  </w:num>
  <w:num w:numId="22" w16cid:durableId="544417182">
    <w:abstractNumId w:val="20"/>
  </w:num>
  <w:num w:numId="23" w16cid:durableId="1537112835">
    <w:abstractNumId w:val="0"/>
  </w:num>
  <w:num w:numId="24" w16cid:durableId="283736634">
    <w:abstractNumId w:val="4"/>
  </w:num>
  <w:num w:numId="25" w16cid:durableId="1602183023">
    <w:abstractNumId w:val="8"/>
  </w:num>
  <w:num w:numId="26" w16cid:durableId="1095128505">
    <w:abstractNumId w:val="7"/>
  </w:num>
  <w:num w:numId="27" w16cid:durableId="2126121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68"/>
    <w:rsid w:val="00020BD5"/>
    <w:rsid w:val="00021066"/>
    <w:rsid w:val="00026F34"/>
    <w:rsid w:val="000319F3"/>
    <w:rsid w:val="00046647"/>
    <w:rsid w:val="00053BEC"/>
    <w:rsid w:val="00060241"/>
    <w:rsid w:val="000733DB"/>
    <w:rsid w:val="000809F2"/>
    <w:rsid w:val="000A4834"/>
    <w:rsid w:val="000B1606"/>
    <w:rsid w:val="000B29F9"/>
    <w:rsid w:val="000C070A"/>
    <w:rsid w:val="000C6E2E"/>
    <w:rsid w:val="000E42A3"/>
    <w:rsid w:val="000F5B5A"/>
    <w:rsid w:val="00107AC9"/>
    <w:rsid w:val="00120372"/>
    <w:rsid w:val="00120893"/>
    <w:rsid w:val="00126190"/>
    <w:rsid w:val="001274B0"/>
    <w:rsid w:val="00143766"/>
    <w:rsid w:val="00146262"/>
    <w:rsid w:val="00147CDD"/>
    <w:rsid w:val="00176BA1"/>
    <w:rsid w:val="001A1B78"/>
    <w:rsid w:val="001A2069"/>
    <w:rsid w:val="001C05F4"/>
    <w:rsid w:val="001C210F"/>
    <w:rsid w:val="001C691C"/>
    <w:rsid w:val="00200394"/>
    <w:rsid w:val="00211ED6"/>
    <w:rsid w:val="00213F69"/>
    <w:rsid w:val="00217C36"/>
    <w:rsid w:val="00244A1B"/>
    <w:rsid w:val="00294EFD"/>
    <w:rsid w:val="002A39FC"/>
    <w:rsid w:val="002A3CD8"/>
    <w:rsid w:val="002B4B6C"/>
    <w:rsid w:val="002B5393"/>
    <w:rsid w:val="002B564A"/>
    <w:rsid w:val="002D7D37"/>
    <w:rsid w:val="002E7CE8"/>
    <w:rsid w:val="00302FFA"/>
    <w:rsid w:val="00306BA1"/>
    <w:rsid w:val="00314BBA"/>
    <w:rsid w:val="003159E5"/>
    <w:rsid w:val="00324541"/>
    <w:rsid w:val="00341C91"/>
    <w:rsid w:val="00345BB7"/>
    <w:rsid w:val="00346059"/>
    <w:rsid w:val="003464A4"/>
    <w:rsid w:val="00380CA5"/>
    <w:rsid w:val="00381123"/>
    <w:rsid w:val="003909B8"/>
    <w:rsid w:val="00390F2E"/>
    <w:rsid w:val="00394A13"/>
    <w:rsid w:val="003A013E"/>
    <w:rsid w:val="003B3353"/>
    <w:rsid w:val="003C28EA"/>
    <w:rsid w:val="003E7078"/>
    <w:rsid w:val="003F3108"/>
    <w:rsid w:val="00405A59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154AF"/>
    <w:rsid w:val="00531FEE"/>
    <w:rsid w:val="0054008D"/>
    <w:rsid w:val="005419E8"/>
    <w:rsid w:val="00567C80"/>
    <w:rsid w:val="00573376"/>
    <w:rsid w:val="005735DE"/>
    <w:rsid w:val="00580135"/>
    <w:rsid w:val="00580F2E"/>
    <w:rsid w:val="00585EE6"/>
    <w:rsid w:val="005979C7"/>
    <w:rsid w:val="005A66D4"/>
    <w:rsid w:val="005A6E4E"/>
    <w:rsid w:val="005B1007"/>
    <w:rsid w:val="005C67BB"/>
    <w:rsid w:val="005E6687"/>
    <w:rsid w:val="005E697C"/>
    <w:rsid w:val="005F15B0"/>
    <w:rsid w:val="005F4745"/>
    <w:rsid w:val="006345E6"/>
    <w:rsid w:val="00642D35"/>
    <w:rsid w:val="0064743C"/>
    <w:rsid w:val="00652C91"/>
    <w:rsid w:val="00660AB5"/>
    <w:rsid w:val="0067615E"/>
    <w:rsid w:val="006962FB"/>
    <w:rsid w:val="006A4EB1"/>
    <w:rsid w:val="006A4FDE"/>
    <w:rsid w:val="006B0D1F"/>
    <w:rsid w:val="006D4EDE"/>
    <w:rsid w:val="006D7585"/>
    <w:rsid w:val="006E3E37"/>
    <w:rsid w:val="006F4631"/>
    <w:rsid w:val="00703E92"/>
    <w:rsid w:val="0070441B"/>
    <w:rsid w:val="0071033E"/>
    <w:rsid w:val="007144DC"/>
    <w:rsid w:val="00715F6B"/>
    <w:rsid w:val="0071649D"/>
    <w:rsid w:val="007640F3"/>
    <w:rsid w:val="007644FD"/>
    <w:rsid w:val="00774034"/>
    <w:rsid w:val="00784DDE"/>
    <w:rsid w:val="007B14E3"/>
    <w:rsid w:val="007B3785"/>
    <w:rsid w:val="007C471B"/>
    <w:rsid w:val="007C557C"/>
    <w:rsid w:val="00825C87"/>
    <w:rsid w:val="00831FC1"/>
    <w:rsid w:val="00834C55"/>
    <w:rsid w:val="0084469D"/>
    <w:rsid w:val="008520D9"/>
    <w:rsid w:val="00854923"/>
    <w:rsid w:val="00870C69"/>
    <w:rsid w:val="00896CE2"/>
    <w:rsid w:val="008A2243"/>
    <w:rsid w:val="008A28A2"/>
    <w:rsid w:val="008B49D1"/>
    <w:rsid w:val="008B4FE2"/>
    <w:rsid w:val="008D63E4"/>
    <w:rsid w:val="008D7F81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9E4DEA"/>
    <w:rsid w:val="00A06A68"/>
    <w:rsid w:val="00A1095D"/>
    <w:rsid w:val="00A11C0C"/>
    <w:rsid w:val="00A17198"/>
    <w:rsid w:val="00A3576D"/>
    <w:rsid w:val="00A37199"/>
    <w:rsid w:val="00A77013"/>
    <w:rsid w:val="00A81E97"/>
    <w:rsid w:val="00A96E3C"/>
    <w:rsid w:val="00AA100E"/>
    <w:rsid w:val="00AC62AB"/>
    <w:rsid w:val="00AF1309"/>
    <w:rsid w:val="00B262F0"/>
    <w:rsid w:val="00B33EB4"/>
    <w:rsid w:val="00B355FA"/>
    <w:rsid w:val="00B362F6"/>
    <w:rsid w:val="00B4008E"/>
    <w:rsid w:val="00B44D9B"/>
    <w:rsid w:val="00B469B3"/>
    <w:rsid w:val="00B52618"/>
    <w:rsid w:val="00B5318A"/>
    <w:rsid w:val="00B71E7B"/>
    <w:rsid w:val="00BA28AB"/>
    <w:rsid w:val="00BC1CEC"/>
    <w:rsid w:val="00BC4B0C"/>
    <w:rsid w:val="00BC5647"/>
    <w:rsid w:val="00BE6095"/>
    <w:rsid w:val="00C069B7"/>
    <w:rsid w:val="00C21C72"/>
    <w:rsid w:val="00C2714B"/>
    <w:rsid w:val="00C3086B"/>
    <w:rsid w:val="00C31FEE"/>
    <w:rsid w:val="00C40F9C"/>
    <w:rsid w:val="00C43EA6"/>
    <w:rsid w:val="00C470F5"/>
    <w:rsid w:val="00C50EE4"/>
    <w:rsid w:val="00C51D41"/>
    <w:rsid w:val="00C621C0"/>
    <w:rsid w:val="00C65A20"/>
    <w:rsid w:val="00C74054"/>
    <w:rsid w:val="00C752F5"/>
    <w:rsid w:val="00C948A3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80339"/>
    <w:rsid w:val="00D91DF8"/>
    <w:rsid w:val="00DA0824"/>
    <w:rsid w:val="00DA6D4A"/>
    <w:rsid w:val="00DB3D80"/>
    <w:rsid w:val="00DD2F57"/>
    <w:rsid w:val="00DD3490"/>
    <w:rsid w:val="00DF0B07"/>
    <w:rsid w:val="00DF6E24"/>
    <w:rsid w:val="00E32B35"/>
    <w:rsid w:val="00E3686F"/>
    <w:rsid w:val="00E400C5"/>
    <w:rsid w:val="00E618D0"/>
    <w:rsid w:val="00E72CF7"/>
    <w:rsid w:val="00E75C24"/>
    <w:rsid w:val="00E86052"/>
    <w:rsid w:val="00E86866"/>
    <w:rsid w:val="00EC0976"/>
    <w:rsid w:val="00EE2B26"/>
    <w:rsid w:val="00EE3042"/>
    <w:rsid w:val="00EE5D00"/>
    <w:rsid w:val="00EF6FCE"/>
    <w:rsid w:val="00F05C75"/>
    <w:rsid w:val="00F13770"/>
    <w:rsid w:val="00F2040D"/>
    <w:rsid w:val="00F20B3A"/>
    <w:rsid w:val="00F26A5A"/>
    <w:rsid w:val="00F45AD1"/>
    <w:rsid w:val="00F54044"/>
    <w:rsid w:val="00F6410E"/>
    <w:rsid w:val="00F70148"/>
    <w:rsid w:val="00F81411"/>
    <w:rsid w:val="00F83B9C"/>
    <w:rsid w:val="00F94F7E"/>
    <w:rsid w:val="00FA36E7"/>
    <w:rsid w:val="00FD6C49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tiva.svenskfotboll.se/tranare/spelforme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Roger Westin Ångermanlands FF</cp:lastModifiedBy>
  <cp:revision>3</cp:revision>
  <cp:lastPrinted>2022-04-06T17:45:00Z</cp:lastPrinted>
  <dcterms:created xsi:type="dcterms:W3CDTF">2022-04-07T08:54:00Z</dcterms:created>
  <dcterms:modified xsi:type="dcterms:W3CDTF">2023-04-04T12:36:00Z</dcterms:modified>
</cp:coreProperties>
</file>