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B2" w:rsidRDefault="009D7430" w:rsidP="009D743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Sysslor som det behövs hjälp med under</w:t>
      </w:r>
    </w:p>
    <w:p w:rsidR="009D7430" w:rsidRDefault="009D7430" w:rsidP="009D743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Träningslägret 2013 i </w:t>
      </w:r>
      <w:proofErr w:type="spellStart"/>
      <w:r>
        <w:rPr>
          <w:sz w:val="28"/>
          <w:szCs w:val="28"/>
          <w:u w:val="single"/>
        </w:rPr>
        <w:t>Björklinge</w:t>
      </w:r>
      <w:proofErr w:type="spellEnd"/>
      <w:r>
        <w:rPr>
          <w:sz w:val="28"/>
          <w:szCs w:val="28"/>
          <w:u w:val="single"/>
        </w:rPr>
        <w:t>.</w:t>
      </w:r>
    </w:p>
    <w:p w:rsidR="009D7430" w:rsidRDefault="009D7430" w:rsidP="009D7430">
      <w:pPr>
        <w:jc w:val="center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Några som möter upp vid hallen på fredag </w:t>
      </w:r>
      <w:proofErr w:type="gramStart"/>
      <w:r>
        <w:rPr>
          <w:sz w:val="24"/>
          <w:szCs w:val="24"/>
        </w:rPr>
        <w:t>20130823</w:t>
      </w:r>
      <w:proofErr w:type="gramEnd"/>
      <w:r>
        <w:rPr>
          <w:sz w:val="24"/>
          <w:szCs w:val="24"/>
        </w:rPr>
        <w:t xml:space="preserve"> och kör all packning till Skuttunge Bygdegård åt killarna(2-3st)</w:t>
      </w: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Någon som tar hand om inköp av mat/dryck för hela helgen samt samlar in betalningen av killarna(2st).</w:t>
      </w: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Några som lagar och serverar maten under träningslägret(2-3st).</w:t>
      </w: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Hjälp vid träningarna så det blir effektivt och man hinner med att se/prata/diskutera spelarna(2-4st).</w:t>
      </w: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rPr>
          <w:sz w:val="28"/>
          <w:szCs w:val="28"/>
          <w:u w:val="single"/>
        </w:rPr>
      </w:pPr>
    </w:p>
    <w:p w:rsidR="009D7430" w:rsidRPr="009D7430" w:rsidRDefault="009D7430" w:rsidP="009D7430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Några som hjälper till vid städning och köra tillbaka allting från skuttunge till sporthallen på söndagen 20130825(3st).</w:t>
      </w:r>
      <w:bookmarkStart w:id="0" w:name="_GoBack"/>
      <w:bookmarkEnd w:id="0"/>
    </w:p>
    <w:sectPr w:rsidR="009D7430" w:rsidRPr="009D7430" w:rsidSect="003F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C0DAA"/>
    <w:multiLevelType w:val="hybridMultilevel"/>
    <w:tmpl w:val="DC16B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D7430"/>
    <w:rsid w:val="003F5317"/>
    <w:rsid w:val="00953CEB"/>
    <w:rsid w:val="009D7430"/>
    <w:rsid w:val="00E9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Lång</dc:creator>
  <cp:lastModifiedBy>Camilla</cp:lastModifiedBy>
  <cp:revision>2</cp:revision>
  <dcterms:created xsi:type="dcterms:W3CDTF">2013-08-07T16:20:00Z</dcterms:created>
  <dcterms:modified xsi:type="dcterms:W3CDTF">2013-08-07T16:20:00Z</dcterms:modified>
</cp:coreProperties>
</file>