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894" w:rsidRDefault="007A7455" w:rsidP="007A7455">
      <w:pPr>
        <w:jc w:val="center"/>
        <w:rPr>
          <w:sz w:val="32"/>
          <w:szCs w:val="32"/>
        </w:rPr>
      </w:pPr>
      <w:r>
        <w:rPr>
          <w:sz w:val="32"/>
          <w:szCs w:val="32"/>
        </w:rPr>
        <w:t>Årskrönika</w:t>
      </w:r>
    </w:p>
    <w:p w:rsidR="007A7455" w:rsidRDefault="007A7455" w:rsidP="007A7455">
      <w:pPr>
        <w:jc w:val="center"/>
        <w:rPr>
          <w:sz w:val="32"/>
          <w:szCs w:val="32"/>
        </w:rPr>
      </w:pPr>
    </w:p>
    <w:p w:rsidR="007A7455" w:rsidRPr="00EF2E33" w:rsidRDefault="007A7455" w:rsidP="007A7455">
      <w:pPr>
        <w:rPr>
          <w:sz w:val="20"/>
          <w:szCs w:val="20"/>
        </w:rPr>
      </w:pPr>
      <w:r w:rsidRPr="00EF2E33">
        <w:rPr>
          <w:sz w:val="20"/>
          <w:szCs w:val="20"/>
        </w:rPr>
        <w:t>Då var det återigen dags för en sammanfattning över den gångna säsongen och med ett enda ord kan man sammanfatta den med succé.</w:t>
      </w:r>
      <w:r w:rsidRPr="00EF2E33">
        <w:rPr>
          <w:sz w:val="20"/>
          <w:szCs w:val="20"/>
        </w:rPr>
        <w:br/>
        <w:t>Varför</w:t>
      </w:r>
      <w:r w:rsidR="006D1466">
        <w:rPr>
          <w:sz w:val="20"/>
          <w:szCs w:val="20"/>
        </w:rPr>
        <w:t xml:space="preserve"> nu detta då? Jo därför att båda</w:t>
      </w:r>
      <w:r w:rsidRPr="00EF2E33">
        <w:rPr>
          <w:sz w:val="20"/>
          <w:szCs w:val="20"/>
        </w:rPr>
        <w:t xml:space="preserve"> Biks seniorlag har tagit ett steg uppåt i seriesystemet, A-laget genom kval och U-laget efter att ha varit överlägsna serieledare.</w:t>
      </w:r>
    </w:p>
    <w:p w:rsidR="007A7455" w:rsidRPr="00EF2E33" w:rsidRDefault="007A7455" w:rsidP="007A7455">
      <w:pPr>
        <w:rPr>
          <w:sz w:val="20"/>
          <w:szCs w:val="20"/>
        </w:rPr>
      </w:pPr>
      <w:r w:rsidRPr="00EF2E33">
        <w:rPr>
          <w:sz w:val="20"/>
          <w:szCs w:val="20"/>
        </w:rPr>
        <w:t>Bik hade inför denna säsong varit haft en väldigt liten omsättning på spelare då endast ett par spelare slutat och ett få tillkom, det hade stor betydelse då laget har varit samspelt hela året.</w:t>
      </w:r>
      <w:r w:rsidRPr="00EF2E33">
        <w:rPr>
          <w:sz w:val="20"/>
          <w:szCs w:val="20"/>
        </w:rPr>
        <w:br/>
        <w:t>Precis som under de senaste åren bestod större delen av truppen utav egna produkter vilket givetvis är väldigt bra, medelåldern under säsongen har legat på strax över 20 år.</w:t>
      </w:r>
    </w:p>
    <w:p w:rsidR="008E03BE" w:rsidRPr="00EF2E33" w:rsidRDefault="008E03BE" w:rsidP="007A7455">
      <w:pPr>
        <w:rPr>
          <w:sz w:val="20"/>
          <w:szCs w:val="20"/>
        </w:rPr>
      </w:pPr>
      <w:r w:rsidRPr="00EF2E33">
        <w:rPr>
          <w:sz w:val="20"/>
          <w:szCs w:val="20"/>
        </w:rPr>
        <w:t>Under försäsongen deltog Bik i två cuper, dels Intersport Cup i Ljungby samt Åryds Cup i Växjö, detta med blandat resultat.</w:t>
      </w:r>
    </w:p>
    <w:p w:rsidR="008E03BE" w:rsidRPr="00EF2E33" w:rsidRDefault="008E03BE" w:rsidP="007A7455">
      <w:pPr>
        <w:rPr>
          <w:sz w:val="20"/>
          <w:szCs w:val="20"/>
        </w:rPr>
      </w:pPr>
      <w:r w:rsidRPr="00EF2E33">
        <w:rPr>
          <w:sz w:val="20"/>
          <w:szCs w:val="20"/>
        </w:rPr>
        <w:t>Bik spelade ihop sitt lag under träningsmatcherna och i vissa matcher spelade man riktigt bra, man försökte att spela bollen på marken vilket man även tog med sig in i seriespelet där Bik var seriens mest spelande lag.</w:t>
      </w:r>
      <w:r w:rsidRPr="00EF2E33">
        <w:rPr>
          <w:sz w:val="20"/>
          <w:szCs w:val="20"/>
        </w:rPr>
        <w:br/>
        <w:t>Resultaten i träningsmatcherna var blandade man varvade vinster med uddamåls förluster.</w:t>
      </w:r>
    </w:p>
    <w:p w:rsidR="008E03BE" w:rsidRPr="00EF2E33" w:rsidRDefault="008E03BE" w:rsidP="007A7455">
      <w:pPr>
        <w:rPr>
          <w:sz w:val="20"/>
          <w:szCs w:val="20"/>
        </w:rPr>
      </w:pPr>
      <w:r w:rsidRPr="00EF2E33">
        <w:rPr>
          <w:sz w:val="20"/>
          <w:szCs w:val="20"/>
        </w:rPr>
        <w:t>Innan seriestarten var det dags för träningsläger och även detta år var det Holland som gällde, närmare bestämt Gasselte.</w:t>
      </w:r>
      <w:r w:rsidRPr="00EF2E33">
        <w:rPr>
          <w:sz w:val="20"/>
          <w:szCs w:val="20"/>
        </w:rPr>
        <w:br/>
        <w:t>Lägret varade under fem dagar och man hade kanonväder varje dag, man hade två träningspass om dagen och man spelade även en match mot ett Holländskt lag, där blev det seger med 4-0.</w:t>
      </w:r>
      <w:r w:rsidRPr="00EF2E33">
        <w:rPr>
          <w:sz w:val="20"/>
          <w:szCs w:val="20"/>
        </w:rPr>
        <w:br/>
      </w:r>
      <w:r w:rsidR="00C93256" w:rsidRPr="00EF2E33">
        <w:rPr>
          <w:sz w:val="20"/>
          <w:szCs w:val="20"/>
        </w:rPr>
        <w:t>Även de nya spelarna skulle ”kilas” in och det klarade de med bravur!</w:t>
      </w:r>
    </w:p>
    <w:p w:rsidR="00CE79EA" w:rsidRDefault="00C93256" w:rsidP="007A7455">
      <w:pPr>
        <w:rPr>
          <w:sz w:val="20"/>
          <w:szCs w:val="20"/>
        </w:rPr>
      </w:pPr>
      <w:r w:rsidRPr="00EF2E33">
        <w:rPr>
          <w:sz w:val="20"/>
          <w:szCs w:val="20"/>
        </w:rPr>
        <w:t xml:space="preserve">Så äntligen, den 16 april var det dags för seriepremiär </w:t>
      </w:r>
      <w:r w:rsidR="00CE79EA">
        <w:rPr>
          <w:sz w:val="20"/>
          <w:szCs w:val="20"/>
        </w:rPr>
        <w:t xml:space="preserve">i div 4 SV </w:t>
      </w:r>
      <w:r w:rsidRPr="00EF2E33">
        <w:rPr>
          <w:sz w:val="20"/>
          <w:szCs w:val="20"/>
        </w:rPr>
        <w:t>och får motståndet stod FC Växjö som var nykomlingar i division 4, matchen spelades i Tipshallen pga den sen vintern.</w:t>
      </w:r>
      <w:r w:rsidRPr="00EF2E33">
        <w:rPr>
          <w:sz w:val="20"/>
          <w:szCs w:val="20"/>
        </w:rPr>
        <w:br/>
        <w:t>Matchen går väl inte till historien som årets bästa och det verkade vara en typisk 0-0 match men två individuella misstag gjorde att FC Växjö kunde vinna matchen med 2-0.</w:t>
      </w:r>
      <w:r w:rsidRPr="00EF2E33">
        <w:rPr>
          <w:sz w:val="20"/>
          <w:szCs w:val="20"/>
        </w:rPr>
        <w:br/>
      </w:r>
      <w:r w:rsidR="00EF2E33" w:rsidRPr="00EF2E33">
        <w:rPr>
          <w:sz w:val="20"/>
          <w:szCs w:val="20"/>
        </w:rPr>
        <w:t>I matchen efter var det dags för hemmapremiär på Rocknevallen och det var seriesegertippade Hånger som var motståndare.</w:t>
      </w:r>
      <w:r w:rsidR="00EF2E33" w:rsidRPr="00EF2E33">
        <w:rPr>
          <w:sz w:val="20"/>
          <w:szCs w:val="20"/>
        </w:rPr>
        <w:br/>
        <w:t>Men Bik visade tidigt i den matchen att man var det hetare laget och man kunde rättvist vinna med 2-0 efter att Labbe gjort båda målen.</w:t>
      </w:r>
      <w:r w:rsidR="00EF2E33" w:rsidRPr="00EF2E33">
        <w:rPr>
          <w:sz w:val="20"/>
          <w:szCs w:val="20"/>
        </w:rPr>
        <w:br/>
        <w:t>Därefter var det återigen dags för hemmamatch, denna gången var det Sandsbro man skulle möta och även de var utpekade som seriefavorit.</w:t>
      </w:r>
      <w:r w:rsidR="00EF2E33" w:rsidRPr="00EF2E33">
        <w:rPr>
          <w:sz w:val="20"/>
          <w:szCs w:val="20"/>
        </w:rPr>
        <w:br/>
        <w:t>Men det märktes det inget av under matchen och efter en mållös första halvlek kunde Bik explodera under andra halvlek då man gjorde tre mål.</w:t>
      </w:r>
      <w:r w:rsidR="00EF2E33" w:rsidRPr="00EF2E33">
        <w:rPr>
          <w:sz w:val="20"/>
          <w:szCs w:val="20"/>
        </w:rPr>
        <w:br/>
        <w:t>Det första nickade Bladh in, det andra nickar Viktor in och det sista målet görs av Friberg som fastställer slutresultatet 3-0.</w:t>
      </w:r>
      <w:r w:rsidR="00EF2E33">
        <w:rPr>
          <w:sz w:val="20"/>
          <w:szCs w:val="20"/>
        </w:rPr>
        <w:br/>
        <w:t>I nästa match väntade Slätthög på bortaplan och det blev en enkel seger med 6-1, halvlekens första mål gjorde Munken på straff och under den andra halvleken nätade Viktor, Friberg, Kroon, Labbe och Skoog.</w:t>
      </w:r>
      <w:r w:rsidR="00EF2E33">
        <w:rPr>
          <w:sz w:val="20"/>
          <w:szCs w:val="20"/>
        </w:rPr>
        <w:br/>
        <w:t>I matchen efter så skulle Bik möta Virestad hemma och man kanske var lite för självsäkra, Bik gjorde ingen bra match alls och under den andra halvleken kunde Virestad gör både 1-0 och 2-0 innan Bik kunde reducera genom Martin, Bik tryckte på under slutet för en kvittering man kom aldrig närmare än så.</w:t>
      </w:r>
      <w:r w:rsidR="00EF2E33">
        <w:rPr>
          <w:sz w:val="20"/>
          <w:szCs w:val="20"/>
        </w:rPr>
        <w:br/>
      </w:r>
      <w:r w:rsidR="00D4197E">
        <w:rPr>
          <w:sz w:val="20"/>
          <w:szCs w:val="20"/>
        </w:rPr>
        <w:t>Efter den snöpliga förlusten var det dags för bortamatch mot Alvesta, Bik är inte alls vakna under matchinledningen och efter 25 minuter leder Alvesta med 3-0, Bik kan kvittera innan paus genom Munken.</w:t>
      </w:r>
      <w:r w:rsidR="00D4197E">
        <w:rPr>
          <w:sz w:val="20"/>
          <w:szCs w:val="20"/>
        </w:rPr>
        <w:br/>
        <w:t>Bik kommer inte närmare än inte ikapp utan andra raka förlusten är ett faktum, precis innan slutsignalen kan Edlund snygga till siffrorna till 3-2.</w:t>
      </w:r>
      <w:r w:rsidR="00D4197E">
        <w:rPr>
          <w:sz w:val="20"/>
          <w:szCs w:val="20"/>
        </w:rPr>
        <w:br/>
      </w:r>
      <w:r w:rsidR="00865B0D">
        <w:rPr>
          <w:sz w:val="20"/>
          <w:szCs w:val="20"/>
        </w:rPr>
        <w:lastRenderedPageBreak/>
        <w:t>I omgången därefter var det dags för derby mot Värnamo Södra som inte hade förlorat sedan säsongen innan. Bik vinner matchen med 2-0 efter att man gjort båda målen i den andra halvleken genom Friberg och Skoog.</w:t>
      </w:r>
      <w:r w:rsidR="00865B0D">
        <w:rPr>
          <w:sz w:val="20"/>
          <w:szCs w:val="20"/>
        </w:rPr>
        <w:br/>
        <w:t>Seriejumbon Torpa väntade i matchen efter och efter en dramatisk avslutning kunde Bik vinna med 2-0 efter mål av Friberg och Munken.</w:t>
      </w:r>
      <w:r w:rsidR="00865B0D">
        <w:rPr>
          <w:sz w:val="20"/>
          <w:szCs w:val="20"/>
        </w:rPr>
        <w:br/>
      </w:r>
      <w:r w:rsidR="006E698C">
        <w:rPr>
          <w:sz w:val="20"/>
          <w:szCs w:val="20"/>
        </w:rPr>
        <w:t>Sen var det återigen dags för ett topplag då Lammhult besökte Rocknevallen, Lammhult tar ledningen men Skoog kan kvittera innan paus. Lammhult vinner matchen med 2-1 efter det att de förvaltat en straff på bästa vis under mitten av andra halvlek.</w:t>
      </w:r>
      <w:r w:rsidR="00A92B15">
        <w:rPr>
          <w:sz w:val="20"/>
          <w:szCs w:val="20"/>
        </w:rPr>
        <w:br/>
        <w:t xml:space="preserve">I de kommande omgångarna möter Bik Lessebo borta och Hinneryd hemma, det blir seger i båda två. Mot Lessebo vinner man med 2-1 efter mål av Skoog och Mattis. I matchen mot Hinneryd blir det hela 5-0 till Bik och målskyttar var Friberg </w:t>
      </w:r>
      <w:r w:rsidR="00BB1811">
        <w:rPr>
          <w:sz w:val="20"/>
          <w:szCs w:val="20"/>
        </w:rPr>
        <w:t>(</w:t>
      </w:r>
      <w:r w:rsidR="00A92B15">
        <w:rPr>
          <w:sz w:val="20"/>
          <w:szCs w:val="20"/>
        </w:rPr>
        <w:t>2st</w:t>
      </w:r>
      <w:r w:rsidR="00BB1811">
        <w:rPr>
          <w:sz w:val="20"/>
          <w:szCs w:val="20"/>
        </w:rPr>
        <w:t>)</w:t>
      </w:r>
      <w:r w:rsidR="00A92B15">
        <w:rPr>
          <w:sz w:val="20"/>
          <w:szCs w:val="20"/>
        </w:rPr>
        <w:t>, Collryd, Munken och Skoog.</w:t>
      </w:r>
      <w:r w:rsidR="00A92B15">
        <w:rPr>
          <w:sz w:val="20"/>
          <w:szCs w:val="20"/>
        </w:rPr>
        <w:br/>
        <w:t>I matchen därpå vände serien och det betydde att Bik skulle möta serieledande FC Växjö hemma, Bik gör en av sina bästa matcher för säsongen då man vinner med 2-1 efter mål av Dennis och Friberg.</w:t>
      </w:r>
      <w:r w:rsidR="00EF2E33">
        <w:rPr>
          <w:sz w:val="20"/>
          <w:szCs w:val="20"/>
        </w:rPr>
        <w:t xml:space="preserve"> </w:t>
      </w:r>
      <w:r w:rsidR="00A92B15">
        <w:rPr>
          <w:sz w:val="20"/>
          <w:szCs w:val="20"/>
        </w:rPr>
        <w:br/>
        <w:t>Innan man fick sommarvila skulle man möta Hånger på bortaplan och även där blir det seger, man lyckas att vinna med 2-0 trots en man mindre i en timme, målen gjordes av Bladh och Dennis.</w:t>
      </w:r>
      <w:r w:rsidR="00A92B15">
        <w:rPr>
          <w:sz w:val="20"/>
          <w:szCs w:val="20"/>
        </w:rPr>
        <w:br/>
        <w:t>I höstsäsongen</w:t>
      </w:r>
      <w:r w:rsidR="009056C8">
        <w:rPr>
          <w:sz w:val="20"/>
          <w:szCs w:val="20"/>
        </w:rPr>
        <w:t>s</w:t>
      </w:r>
      <w:r w:rsidR="00A92B15">
        <w:rPr>
          <w:sz w:val="20"/>
          <w:szCs w:val="20"/>
        </w:rPr>
        <w:t xml:space="preserve"> första match får Bik </w:t>
      </w:r>
      <w:r w:rsidR="009056C8">
        <w:rPr>
          <w:sz w:val="20"/>
          <w:szCs w:val="20"/>
        </w:rPr>
        <w:t xml:space="preserve">stryk </w:t>
      </w:r>
      <w:r w:rsidR="00A92B15">
        <w:rPr>
          <w:sz w:val="20"/>
          <w:szCs w:val="20"/>
        </w:rPr>
        <w:t xml:space="preserve">av Sandsbro med 4-3 efter att man varit allför givmilda i försvarsspelet, Biks mål gjordes av Labbe </w:t>
      </w:r>
      <w:r w:rsidR="00BB1811">
        <w:rPr>
          <w:sz w:val="20"/>
          <w:szCs w:val="20"/>
        </w:rPr>
        <w:t>(</w:t>
      </w:r>
      <w:r w:rsidR="00A92B15">
        <w:rPr>
          <w:sz w:val="20"/>
          <w:szCs w:val="20"/>
        </w:rPr>
        <w:t>2st</w:t>
      </w:r>
      <w:r w:rsidR="00BB1811">
        <w:rPr>
          <w:sz w:val="20"/>
          <w:szCs w:val="20"/>
        </w:rPr>
        <w:t>)</w:t>
      </w:r>
      <w:r w:rsidR="00A92B15">
        <w:rPr>
          <w:sz w:val="20"/>
          <w:szCs w:val="20"/>
        </w:rPr>
        <w:t xml:space="preserve"> och Mattis.</w:t>
      </w:r>
      <w:r w:rsidR="00A92B15">
        <w:rPr>
          <w:sz w:val="20"/>
          <w:szCs w:val="20"/>
        </w:rPr>
        <w:br/>
        <w:t>Bik tog därefter två stycken 3-1 segrar på raken då man vann över Slätthög hemma och Virestad borta. Målen mot Slätthög gjordes av Knutte (årets mål på Rocknevallen), Mattis och Labbe. Målskyttar mot Virestad var Friberg, Labbe och Nico.</w:t>
      </w:r>
      <w:r w:rsidR="00BB1811">
        <w:rPr>
          <w:sz w:val="20"/>
          <w:szCs w:val="20"/>
        </w:rPr>
        <w:br/>
        <w:t>I de två efterföljande omgångarna var det dags för toppmöten mot Alvesta på hemmaplan och Värnamo Södra på bortplan. Båda matchen slutar oavgjort 0-0 respektive 1-1, trots att Bik var det dominerande laget i båda matcherna, målet mot Södra gjorde Nico.</w:t>
      </w:r>
      <w:r w:rsidR="00BB1811">
        <w:rPr>
          <w:sz w:val="20"/>
          <w:szCs w:val="20"/>
        </w:rPr>
        <w:br/>
        <w:t>Därefter väntade jumbon Torpa, matchen vinner Bik komfortabelt med 4-0 efter mål av Nico (2st), Knutte och Collryd.</w:t>
      </w:r>
      <w:r w:rsidR="00BB1811">
        <w:rPr>
          <w:sz w:val="20"/>
          <w:szCs w:val="20"/>
        </w:rPr>
        <w:br/>
        <w:t>Sen var det dags för Lammhult borta, en match som var väldigt betydelsefull för toppstriden, Bik vinner matchen och man gick därmed upp på kvalplats. Matchen slutar 3-1 och målen görs av Collryd, Skoog och Labbe. Collryd och Skoogs mål är riktiga pärlor.</w:t>
      </w:r>
      <w:r w:rsidR="00BB1811">
        <w:rPr>
          <w:sz w:val="20"/>
          <w:szCs w:val="20"/>
        </w:rPr>
        <w:br/>
        <w:t>I säsongens sista hemmamatch väntade Lessebo, vid Bik seger hade minst kvalplats varit klart. Men trots mängder av chanser så kan Lessebo vinna matchen med 1-0.</w:t>
      </w:r>
      <w:r w:rsidR="00BB1811">
        <w:rPr>
          <w:sz w:val="20"/>
          <w:szCs w:val="20"/>
        </w:rPr>
        <w:br/>
        <w:t>I seriens sista omgång skulle Bik möta Hinneryd borta, en match som kom att bli väldigt dramatisk.</w:t>
      </w:r>
      <w:r w:rsidR="00CE79EA">
        <w:rPr>
          <w:sz w:val="20"/>
          <w:szCs w:val="20"/>
        </w:rPr>
        <w:t xml:space="preserve"> Efter 50 minuters spel ligger Bik under med 1-0 samtidigt som man fått Skoog utvisad och Labbe allvarligt skadad.</w:t>
      </w:r>
      <w:r w:rsidR="00BB1811">
        <w:rPr>
          <w:sz w:val="20"/>
          <w:szCs w:val="20"/>
        </w:rPr>
        <w:br/>
      </w:r>
      <w:r w:rsidR="00CE79EA">
        <w:rPr>
          <w:sz w:val="20"/>
          <w:szCs w:val="20"/>
        </w:rPr>
        <w:t xml:space="preserve">Men </w:t>
      </w:r>
      <w:r w:rsidR="00BB1811">
        <w:rPr>
          <w:sz w:val="20"/>
          <w:szCs w:val="20"/>
        </w:rPr>
        <w:t xml:space="preserve">Bik </w:t>
      </w:r>
      <w:r w:rsidR="00CE79EA">
        <w:rPr>
          <w:sz w:val="20"/>
          <w:szCs w:val="20"/>
        </w:rPr>
        <w:t>visar moral vinner</w:t>
      </w:r>
      <w:r w:rsidR="00BB1811">
        <w:rPr>
          <w:sz w:val="20"/>
          <w:szCs w:val="20"/>
        </w:rPr>
        <w:t xml:space="preserve"> matchen med 4-1 efter mål av Friberg, Dennis, Bladh och Nico.</w:t>
      </w:r>
      <w:r w:rsidR="00CE79EA">
        <w:rPr>
          <w:sz w:val="20"/>
          <w:szCs w:val="20"/>
        </w:rPr>
        <w:br/>
        <w:t>Tack vare den segern väntad kvalspel till Elitfyran för Bik.</w:t>
      </w:r>
    </w:p>
    <w:p w:rsidR="00CE79EA" w:rsidRDefault="00CE79EA" w:rsidP="007A7455">
      <w:pPr>
        <w:rPr>
          <w:sz w:val="20"/>
          <w:szCs w:val="20"/>
        </w:rPr>
      </w:pPr>
      <w:r>
        <w:rPr>
          <w:sz w:val="20"/>
          <w:szCs w:val="20"/>
        </w:rPr>
        <w:t>I kvalets första match mötte man Virserum/Järnforsen borta, en match som man vann med 2-1 efter mål av Bladh och Nico.</w:t>
      </w:r>
      <w:r>
        <w:rPr>
          <w:sz w:val="20"/>
          <w:szCs w:val="20"/>
        </w:rPr>
        <w:br/>
        <w:t>Därefter var det dags för hemmamatch mot Vetlanda FF, Bik avgör matchen under den andra halvleken då Dennis och Nico fastställer slutresultatet 2-0.</w:t>
      </w:r>
      <w:r>
        <w:rPr>
          <w:sz w:val="20"/>
          <w:szCs w:val="20"/>
        </w:rPr>
        <w:br/>
        <w:t>I och med Biks seger var det helt klart att Bik skulle spela i Elitfyran säsong 2011 och det utbröt ett vilt segerjubel bland spelare, ledare och supportrar.</w:t>
      </w:r>
      <w:r>
        <w:rPr>
          <w:sz w:val="20"/>
          <w:szCs w:val="20"/>
        </w:rPr>
        <w:br/>
        <w:t>I kvalets sista match möte man Tingsryd borta, ett Tingsryd som behövde minst en pinne för att få spela kvar i Elitfyran. Bik lyckas inte alls att tända till, då man redan var klara för uppflyttning, och man förlorar matchen med 6-0.</w:t>
      </w:r>
    </w:p>
    <w:p w:rsidR="00EC53A4" w:rsidRDefault="00CE79EA" w:rsidP="007A7455">
      <w:pPr>
        <w:rPr>
          <w:sz w:val="20"/>
          <w:szCs w:val="20"/>
        </w:rPr>
      </w:pPr>
      <w:r>
        <w:rPr>
          <w:sz w:val="20"/>
          <w:szCs w:val="20"/>
        </w:rPr>
        <w:t>U-laget gör även de en STRÅLANDE säsong då man vinner Utv B Västra, 5 poäng före tvåan Forsheda</w:t>
      </w:r>
      <w:r w:rsidR="00EC53A4">
        <w:rPr>
          <w:sz w:val="20"/>
          <w:szCs w:val="20"/>
        </w:rPr>
        <w:t>. U-laget spelar stundtals strålande fotboll och man är en rättvis vinnare av serien. Av 16 spelade matcher har man vunnit 11 st</w:t>
      </w:r>
      <w:r w:rsidR="00E75B79">
        <w:rPr>
          <w:sz w:val="20"/>
          <w:szCs w:val="20"/>
        </w:rPr>
        <w:t>ycken</w:t>
      </w:r>
      <w:r w:rsidR="00EC53A4">
        <w:rPr>
          <w:sz w:val="20"/>
          <w:szCs w:val="20"/>
        </w:rPr>
        <w:t>, en oavgjord samt tre förluster. Ett resultat som får ses som klart godkänt med tanke det unga l</w:t>
      </w:r>
      <w:r w:rsidR="00E75B79">
        <w:rPr>
          <w:sz w:val="20"/>
          <w:szCs w:val="20"/>
        </w:rPr>
        <w:t>ag Bik haft i vissa matcher.</w:t>
      </w:r>
      <w:r w:rsidR="00E75B79">
        <w:rPr>
          <w:sz w:val="20"/>
          <w:szCs w:val="20"/>
        </w:rPr>
        <w:br/>
        <w:t>En</w:t>
      </w:r>
      <w:r w:rsidR="00EC53A4">
        <w:rPr>
          <w:sz w:val="20"/>
          <w:szCs w:val="20"/>
        </w:rPr>
        <w:t xml:space="preserve"> stor eloge till de unga spelare från juniorlagen som ställt upp och gjort väldigt bra ifrån sig.</w:t>
      </w:r>
    </w:p>
    <w:p w:rsidR="00E75B79" w:rsidRDefault="00472648" w:rsidP="007A7455">
      <w:pPr>
        <w:rPr>
          <w:sz w:val="20"/>
          <w:szCs w:val="20"/>
        </w:rPr>
      </w:pPr>
      <w:r>
        <w:rPr>
          <w:sz w:val="20"/>
          <w:szCs w:val="20"/>
        </w:rPr>
        <w:lastRenderedPageBreak/>
        <w:t>Bik har under säsongen uppfyllt sina målsättningar både för A- och U-lag vilket man ska vara väldigt nöjd med.</w:t>
      </w:r>
      <w:r w:rsidR="00E75B79">
        <w:rPr>
          <w:sz w:val="20"/>
          <w:szCs w:val="20"/>
        </w:rPr>
        <w:br/>
        <w:t xml:space="preserve">Nu ser vi fram emot säsong 2011 då Bik kommer att spela i Elitfyran. </w:t>
      </w:r>
    </w:p>
    <w:p w:rsidR="00E75B79" w:rsidRPr="00EF2E33" w:rsidRDefault="00E75B79" w:rsidP="007A7455">
      <w:pPr>
        <w:rPr>
          <w:sz w:val="20"/>
          <w:szCs w:val="20"/>
        </w:rPr>
      </w:pPr>
      <w:r>
        <w:rPr>
          <w:sz w:val="20"/>
          <w:szCs w:val="20"/>
        </w:rPr>
        <w:t>/Martin</w:t>
      </w:r>
    </w:p>
    <w:p w:rsidR="00C93256" w:rsidRPr="007A7455" w:rsidRDefault="00C93256" w:rsidP="007A7455">
      <w:pPr>
        <w:rPr>
          <w:sz w:val="24"/>
          <w:szCs w:val="24"/>
        </w:rPr>
      </w:pPr>
    </w:p>
    <w:sectPr w:rsidR="00C93256" w:rsidRPr="007A7455" w:rsidSect="000848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hyphenationZone w:val="425"/>
  <w:characterSpacingControl w:val="doNotCompress"/>
  <w:compat/>
  <w:rsids>
    <w:rsidRoot w:val="007A7455"/>
    <w:rsid w:val="00084894"/>
    <w:rsid w:val="00472648"/>
    <w:rsid w:val="006D1466"/>
    <w:rsid w:val="006E698C"/>
    <w:rsid w:val="007A7455"/>
    <w:rsid w:val="00865B0D"/>
    <w:rsid w:val="008E03BE"/>
    <w:rsid w:val="009056C8"/>
    <w:rsid w:val="00A92B15"/>
    <w:rsid w:val="00BB1811"/>
    <w:rsid w:val="00C93256"/>
    <w:rsid w:val="00CE79EA"/>
    <w:rsid w:val="00D4197E"/>
    <w:rsid w:val="00E75B79"/>
    <w:rsid w:val="00EC53A4"/>
    <w:rsid w:val="00EF2E3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89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1182</Words>
  <Characters>6270</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7</cp:revision>
  <dcterms:created xsi:type="dcterms:W3CDTF">2010-11-01T13:47:00Z</dcterms:created>
  <dcterms:modified xsi:type="dcterms:W3CDTF">2010-11-01T15:42:00Z</dcterms:modified>
</cp:coreProperties>
</file>