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B8F" w:rsidRDefault="009F3B8F"/>
    <w:p w:rsidR="009F3B8F" w:rsidRDefault="00295E47">
      <w:r w:rsidRPr="009F3B8F">
        <w:rPr>
          <w:b/>
        </w:rPr>
        <w:t>Här är sekretariat listan för hösten/våren 2013-2014</w:t>
      </w:r>
      <w:r>
        <w:t>. Viktigt att man har koll på v</w:t>
      </w:r>
      <w:r w:rsidR="009F3B8F">
        <w:t>ilket datum man har så att någon</w:t>
      </w:r>
      <w:r>
        <w:t xml:space="preserve"> som är där för att kolla på matchen ska behöva sitta</w:t>
      </w:r>
      <w:r w:rsidR="009F3B8F">
        <w:t xml:space="preserve"> i </w:t>
      </w:r>
      <w:proofErr w:type="spellStart"/>
      <w:r w:rsidR="009F3B8F">
        <w:t>seket</w:t>
      </w:r>
      <w:proofErr w:type="spellEnd"/>
      <w:r>
        <w:t>.</w:t>
      </w:r>
      <w:r w:rsidR="009F3B8F">
        <w:t xml:space="preserve"> Om man behöver byta med någon funkar det såklart bra men gör det i tid och inte någon timme innan matchstart. </w:t>
      </w:r>
    </w:p>
    <w:p w:rsidR="009F3B8F" w:rsidRDefault="009F3B8F">
      <w:bookmarkStart w:id="0" w:name="_GoBack"/>
      <w:bookmarkEnd w:id="0"/>
    </w:p>
    <w:p w:rsidR="009F3B8F" w:rsidRDefault="009F3B8F"/>
    <w:p w:rsidR="00295E47" w:rsidRDefault="00C132F3">
      <w:r>
        <w:t xml:space="preserve">130929 18.30 Bälinge IF - Västerlövsta IBF.              Joakim och Andreas </w:t>
      </w:r>
    </w:p>
    <w:p w:rsidR="00C132F3" w:rsidRDefault="00C132F3">
      <w:r>
        <w:t xml:space="preserve">131013 17.00 Bälinge – AF Aktivera </w:t>
      </w:r>
      <w:proofErr w:type="gramStart"/>
      <w:r>
        <w:t>Innebandy       Villiam</w:t>
      </w:r>
      <w:proofErr w:type="gramEnd"/>
      <w:r>
        <w:t xml:space="preserve"> och Mathias</w:t>
      </w:r>
    </w:p>
    <w:p w:rsidR="00C132F3" w:rsidRDefault="00C132F3">
      <w:r>
        <w:t xml:space="preserve">131027 11.30 Bälinge – </w:t>
      </w:r>
      <w:proofErr w:type="spellStart"/>
      <w:r>
        <w:t>Hagunda</w:t>
      </w:r>
      <w:proofErr w:type="spellEnd"/>
      <w:r>
        <w:t xml:space="preserve"> Legend </w:t>
      </w:r>
      <w:proofErr w:type="gramStart"/>
      <w:r>
        <w:t>IS             Hampus</w:t>
      </w:r>
      <w:proofErr w:type="gramEnd"/>
      <w:r>
        <w:t xml:space="preserve"> och Marcus</w:t>
      </w:r>
    </w:p>
    <w:p w:rsidR="00C132F3" w:rsidRDefault="00C132F3">
      <w:r>
        <w:t xml:space="preserve">131110 18.20 Bälinge – Loke IBK U </w:t>
      </w:r>
      <w:r>
        <w:tab/>
        <w:t xml:space="preserve">           Martin och Andreas </w:t>
      </w:r>
    </w:p>
    <w:p w:rsidR="00C132F3" w:rsidRDefault="0030380F">
      <w:r>
        <w:t xml:space="preserve">131124 18.10 Bälinge – Brunna </w:t>
      </w:r>
      <w:r w:rsidR="009F3B8F">
        <w:t xml:space="preserve">IBK </w:t>
      </w:r>
      <w:r w:rsidR="009F3B8F">
        <w:tab/>
        <w:t xml:space="preserve">           </w:t>
      </w:r>
      <w:r>
        <w:t>Alex och Viktor Ö</w:t>
      </w:r>
    </w:p>
    <w:p w:rsidR="0030380F" w:rsidRDefault="0030380F">
      <w:r>
        <w:t xml:space="preserve">131208 15.00 Bälinge – SK </w:t>
      </w:r>
      <w:r w:rsidR="009F3B8F">
        <w:t>Vide U</w:t>
      </w:r>
      <w:r w:rsidR="009F3B8F">
        <w:tab/>
        <w:t xml:space="preserve">           </w:t>
      </w:r>
      <w:r>
        <w:t>Charlie och Emil</w:t>
      </w:r>
    </w:p>
    <w:p w:rsidR="0030380F" w:rsidRDefault="0030380F">
      <w:r>
        <w:t xml:space="preserve">131215 11.30 Bälinge – </w:t>
      </w:r>
      <w:proofErr w:type="spellStart"/>
      <w:r>
        <w:t>Björklinge</w:t>
      </w:r>
      <w:proofErr w:type="spellEnd"/>
      <w:r>
        <w:t xml:space="preserve"> </w:t>
      </w:r>
      <w:r w:rsidR="009F3B8F">
        <w:t>BK</w:t>
      </w:r>
      <w:r w:rsidR="009F3B8F">
        <w:tab/>
        <w:t xml:space="preserve">         </w:t>
      </w:r>
      <w:r>
        <w:t xml:space="preserve"> Thomas och Erik</w:t>
      </w:r>
    </w:p>
    <w:p w:rsidR="0030380F" w:rsidRDefault="0030380F">
      <w:r>
        <w:t>140119 15.00 Bälinge – Lamadjurets AIBC</w:t>
      </w:r>
      <w:r>
        <w:tab/>
        <w:t xml:space="preserve">          Viktor J- Anton </w:t>
      </w:r>
    </w:p>
    <w:p w:rsidR="0030380F" w:rsidRDefault="0030380F">
      <w:r>
        <w:t xml:space="preserve">140202 11.40 Bälinge – Storvreta </w:t>
      </w:r>
      <w:proofErr w:type="spellStart"/>
      <w:r>
        <w:t>AIk</w:t>
      </w:r>
      <w:proofErr w:type="spellEnd"/>
      <w:r>
        <w:t xml:space="preserve"> </w:t>
      </w:r>
      <w:r>
        <w:tab/>
        <w:t xml:space="preserve">           Mikael B-Robert </w:t>
      </w:r>
    </w:p>
    <w:p w:rsidR="009F3B8F" w:rsidRDefault="009F3B8F">
      <w:r>
        <w:t>140223 13.00 Bälinge – Enköping IBK U                   Fabian- Ludvig Ö</w:t>
      </w:r>
    </w:p>
    <w:p w:rsidR="009F3B8F" w:rsidRDefault="009F3B8F" w:rsidP="009F3B8F">
      <w:pPr>
        <w:tabs>
          <w:tab w:val="center" w:pos="4536"/>
        </w:tabs>
      </w:pPr>
      <w:r>
        <w:t xml:space="preserve">140316 13.00 Bälinge – Bålsta FBC </w:t>
      </w:r>
      <w:r>
        <w:tab/>
        <w:t xml:space="preserve">                 Mike </w:t>
      </w:r>
      <w:proofErr w:type="gramStart"/>
      <w:r>
        <w:t>och ?</w:t>
      </w:r>
      <w:proofErr w:type="gramEnd"/>
      <w:r>
        <w:tab/>
        <w:t xml:space="preserve"> </w:t>
      </w:r>
    </w:p>
    <w:p w:rsidR="0030380F" w:rsidRDefault="0030380F"/>
    <w:sectPr w:rsidR="00303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E47"/>
    <w:rsid w:val="00295E47"/>
    <w:rsid w:val="0030380F"/>
    <w:rsid w:val="009F3B8F"/>
    <w:rsid w:val="00C132F3"/>
    <w:rsid w:val="00DF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295E47"/>
    <w:rPr>
      <w:rFonts w:ascii="Verdana" w:hAnsi="Verdana" w:hint="default"/>
      <w:strike w:val="0"/>
      <w:dstrike w:val="0"/>
      <w:color w:val="006EB2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295E47"/>
    <w:rPr>
      <w:rFonts w:ascii="Verdana" w:hAnsi="Verdana" w:hint="default"/>
      <w:strike w:val="0"/>
      <w:dstrike w:val="0"/>
      <w:color w:val="006EB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7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5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59509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89425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99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490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4981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4793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45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762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87312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78850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1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9687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12059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50808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93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6451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8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81886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82810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9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24684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619761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362300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5381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6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48316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39683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23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4568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0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916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57466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6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0332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17633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039705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1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10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1061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55187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4721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4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42698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9209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3518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86617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133856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67362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14340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08429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164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</dc:creator>
  <cp:lastModifiedBy>Johan</cp:lastModifiedBy>
  <cp:revision>1</cp:revision>
  <dcterms:created xsi:type="dcterms:W3CDTF">2013-09-25T11:42:00Z</dcterms:created>
  <dcterms:modified xsi:type="dcterms:W3CDTF">2013-09-25T12:23:00Z</dcterms:modified>
</cp:coreProperties>
</file>