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2EDF" w14:textId="3781A5E5" w:rsidR="00AA7088" w:rsidRDefault="00AA7088" w:rsidP="00AA7088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Ett exempel på packlista </w:t>
      </w:r>
    </w:p>
    <w:p w14:paraId="66F30C28" w14:textId="77777777" w:rsidR="00AA7088" w:rsidRDefault="00AA7088" w:rsidP="00AA7088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Kläder (utöver det ni åker i) - kläder efter väder!! </w:t>
      </w:r>
    </w:p>
    <w:p w14:paraId="152650FF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Gymnastikskor </w:t>
      </w:r>
    </w:p>
    <w:p w14:paraId="79FE00C7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Foppatofflor (eller enkla skor att ”hoppa i”) </w:t>
      </w:r>
    </w:p>
    <w:p w14:paraId="2070D0B3" w14:textId="15D007A2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="00B11B9C">
        <w:rPr>
          <w:sz w:val="22"/>
          <w:szCs w:val="22"/>
        </w:rPr>
        <w:t xml:space="preserve">Bälinge </w:t>
      </w:r>
      <w:proofErr w:type="spellStart"/>
      <w:r w:rsidR="00B11B9C">
        <w:rPr>
          <w:sz w:val="22"/>
          <w:szCs w:val="22"/>
        </w:rPr>
        <w:t>Hoodie</w:t>
      </w:r>
      <w:proofErr w:type="spellEnd"/>
    </w:p>
    <w:p w14:paraId="230326FD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byxor och kortbyxor </w:t>
      </w:r>
    </w:p>
    <w:p w14:paraId="4AFB8815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tröja </w:t>
      </w:r>
    </w:p>
    <w:p w14:paraId="2EA0751B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Jacka/regnkläder </w:t>
      </w:r>
    </w:p>
    <w:p w14:paraId="5CB960BA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T-shirts </w:t>
      </w:r>
    </w:p>
    <w:p w14:paraId="4EC0AA31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Tjockare tröja </w:t>
      </w:r>
    </w:p>
    <w:p w14:paraId="504E05D9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Underkläder </w:t>
      </w:r>
    </w:p>
    <w:p w14:paraId="5C432CD3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Strumpor </w:t>
      </w:r>
    </w:p>
    <w:p w14:paraId="181B7013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Nattkläder (nattlinne/pyjamas) </w:t>
      </w:r>
    </w:p>
    <w:p w14:paraId="6FA73F13" w14:textId="77777777" w:rsidR="00AA7088" w:rsidRDefault="00AA7088" w:rsidP="00AA7088">
      <w:pPr>
        <w:pStyle w:val="Default"/>
        <w:rPr>
          <w:sz w:val="22"/>
          <w:szCs w:val="22"/>
        </w:rPr>
      </w:pPr>
    </w:p>
    <w:p w14:paraId="7E2BA240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Innebandykläder och saker till match </w:t>
      </w:r>
    </w:p>
    <w:p w14:paraId="6AFC763F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Innebandysskor </w:t>
      </w:r>
    </w:p>
    <w:p w14:paraId="7251389C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par Svarta matchstrumpor </w:t>
      </w:r>
    </w:p>
    <w:p w14:paraId="30F59DE7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Innebandyglasögon </w:t>
      </w:r>
    </w:p>
    <w:p w14:paraId="59B769AE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Vit matchtröjorna </w:t>
      </w:r>
    </w:p>
    <w:p w14:paraId="6C5E0BFA" w14:textId="067844D3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="00AA3B4E">
        <w:rPr>
          <w:sz w:val="22"/>
          <w:szCs w:val="22"/>
        </w:rPr>
        <w:t xml:space="preserve">Nya matchshorts </w:t>
      </w:r>
      <w:r>
        <w:rPr>
          <w:sz w:val="22"/>
          <w:szCs w:val="22"/>
        </w:rPr>
        <w:t xml:space="preserve">till match </w:t>
      </w:r>
    </w:p>
    <w:p w14:paraId="6EFE78DE" w14:textId="77777777" w:rsidR="00AA7088" w:rsidRP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Vattenflaska </w:t>
      </w:r>
    </w:p>
    <w:p w14:paraId="336FD103" w14:textId="77777777" w:rsidR="00AA7088" w:rsidRDefault="00AA7088" w:rsidP="00AA7088">
      <w:pPr>
        <w:pStyle w:val="Default"/>
        <w:rPr>
          <w:rFonts w:ascii="Wingdings" w:hAnsi="Wingdings" w:cs="Wingdings"/>
          <w:sz w:val="22"/>
          <w:szCs w:val="22"/>
        </w:rPr>
      </w:pPr>
    </w:p>
    <w:p w14:paraId="63B23D60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Hygien </w:t>
      </w:r>
    </w:p>
    <w:p w14:paraId="47E96B2F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Dusch-handduk + mindre handduk </w:t>
      </w:r>
    </w:p>
    <w:p w14:paraId="04CAB694" w14:textId="0944C801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Tandborste + tandkräm </w:t>
      </w:r>
    </w:p>
    <w:p w14:paraId="6FCB0EF9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Tvål </w:t>
      </w:r>
    </w:p>
    <w:p w14:paraId="5C0A6409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Schampo </w:t>
      </w:r>
    </w:p>
    <w:p w14:paraId="19407265" w14:textId="3D22545D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Hårborste </w:t>
      </w:r>
    </w:p>
    <w:p w14:paraId="58714DCE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Deodorant </w:t>
      </w:r>
    </w:p>
    <w:p w14:paraId="0DC2ABC2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medicin </w:t>
      </w:r>
    </w:p>
    <w:p w14:paraId="0043F5BE" w14:textId="77777777" w:rsidR="00AA7088" w:rsidRDefault="00AA7088" w:rsidP="00AA7088">
      <w:pPr>
        <w:pStyle w:val="Default"/>
        <w:rPr>
          <w:sz w:val="22"/>
          <w:szCs w:val="22"/>
        </w:rPr>
      </w:pPr>
    </w:p>
    <w:p w14:paraId="4A371958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Logi </w:t>
      </w:r>
    </w:p>
    <w:p w14:paraId="3ED41BF6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Sängkläder, vid sovsäck ta med övriga sängkläder </w:t>
      </w:r>
    </w:p>
    <w:p w14:paraId="6A41902B" w14:textId="77777777" w:rsidR="00AA7088" w:rsidRDefault="00AA7088" w:rsidP="00AA7088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Gosedjur/maskot </w:t>
      </w:r>
    </w:p>
    <w:p w14:paraId="7044BFB9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Vattenflaska (gärna mindre typ 0,5 petflaska) </w:t>
      </w:r>
    </w:p>
    <w:p w14:paraId="187C10F3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Övrigt </w:t>
      </w:r>
    </w:p>
    <w:p w14:paraId="6AA2EDC0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Fickpengar/kort/</w:t>
      </w:r>
      <w:proofErr w:type="spellStart"/>
      <w:r>
        <w:rPr>
          <w:sz w:val="22"/>
          <w:szCs w:val="22"/>
        </w:rPr>
        <w:t>swisch</w:t>
      </w:r>
      <w:proofErr w:type="spellEnd"/>
      <w:r>
        <w:rPr>
          <w:sz w:val="22"/>
          <w:szCs w:val="22"/>
        </w:rPr>
        <w:t xml:space="preserve"> </w:t>
      </w:r>
    </w:p>
    <w:p w14:paraId="0787D6CA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Väska till och från matcher mm </w:t>
      </w:r>
    </w:p>
    <w:p w14:paraId="372DA85F" w14:textId="371F78DE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Grenuttag för laddning av mobiler och annat. </w:t>
      </w:r>
    </w:p>
    <w:p w14:paraId="6DA11043" w14:textId="77777777"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Plastpåsar till smutskläder och blöta saker </w:t>
      </w:r>
    </w:p>
    <w:p w14:paraId="774F0B92" w14:textId="167C8E8E" w:rsidR="00AA7088" w:rsidRPr="005B0CD9" w:rsidRDefault="00AA7088" w:rsidP="005B0CD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Galg</w:t>
      </w:r>
      <w:r w:rsidR="005B0CD9">
        <w:rPr>
          <w:sz w:val="22"/>
          <w:szCs w:val="22"/>
        </w:rPr>
        <w:t>e</w:t>
      </w:r>
    </w:p>
    <w:p w14:paraId="2E7BD60D" w14:textId="77777777" w:rsidR="00AA7088" w:rsidRDefault="00AA7088" w:rsidP="00AA7088">
      <w:pPr>
        <w:pStyle w:val="Default"/>
        <w:rPr>
          <w:b/>
          <w:bCs/>
          <w:sz w:val="22"/>
          <w:szCs w:val="22"/>
        </w:rPr>
      </w:pPr>
    </w:p>
    <w:p w14:paraId="5FCF8DDB" w14:textId="77777777" w:rsidR="00AA7088" w:rsidRDefault="00AA7088" w:rsidP="00AA7088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TIPS !!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3882024B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 med ett par klädnypor märkta med namn – bra sätt att märka strumpor som hänger på tork </w:t>
      </w:r>
    </w:p>
    <w:p w14:paraId="6E9EDB1F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Förhållningsregler </w:t>
      </w:r>
    </w:p>
    <w:p w14:paraId="5F493955" w14:textId="77777777"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Om godis och chips medtages ska det vara i lagom mängd. </w:t>
      </w:r>
    </w:p>
    <w:p w14:paraId="17296280" w14:textId="77777777"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Energidrycker ej tillåtna </w:t>
      </w:r>
    </w:p>
    <w:p w14:paraId="29B47C34" w14:textId="77777777"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Mobiler ska var på ljudlöst på natten. </w:t>
      </w:r>
    </w:p>
    <w:p w14:paraId="0C0D971C" w14:textId="77777777"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Det finns alltid stöldrisk så värdesaker är varje spelares ansvar under cupen. </w:t>
      </w:r>
    </w:p>
    <w:p w14:paraId="006AB3D7" w14:textId="77777777" w:rsidR="00AA7088" w:rsidRDefault="00AA7088" w:rsidP="00AA7088">
      <w:pPr>
        <w:pStyle w:val="Default"/>
        <w:rPr>
          <w:sz w:val="22"/>
          <w:szCs w:val="22"/>
        </w:rPr>
      </w:pPr>
    </w:p>
    <w:p w14:paraId="1881E818" w14:textId="688AE6D3" w:rsidR="0018065F" w:rsidRDefault="00AA7088" w:rsidP="00AA7088">
      <w:r>
        <w:t>Bälinge 201</w:t>
      </w:r>
      <w:r w:rsidR="00A261EF">
        <w:t>8-04-18</w:t>
      </w:r>
    </w:p>
    <w:sectPr w:rsidR="001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8"/>
    <w:rsid w:val="0018065F"/>
    <w:rsid w:val="0039631F"/>
    <w:rsid w:val="005B0CD9"/>
    <w:rsid w:val="00A261EF"/>
    <w:rsid w:val="00AA3B4E"/>
    <w:rsid w:val="00AA7088"/>
    <w:rsid w:val="00B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76F0"/>
  <w15:chartTrackingRefBased/>
  <w15:docId w15:val="{918C6D85-D7E9-402A-A1B7-C03AC2A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A70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Niklas Ferm</cp:lastModifiedBy>
  <cp:revision>6</cp:revision>
  <dcterms:created xsi:type="dcterms:W3CDTF">2017-03-28T18:21:00Z</dcterms:created>
  <dcterms:modified xsi:type="dcterms:W3CDTF">2018-04-18T21:07:00Z</dcterms:modified>
</cp:coreProperties>
</file>