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4504" w:rsidRDefault="00C07291">
      <w:r>
        <w:t>Protokoll 2017-05-29 Föräldramöte Flickor 0405 Bälinge innebandy</w:t>
      </w:r>
    </w:p>
    <w:p w:rsidR="00C07291" w:rsidRDefault="00C07291"/>
    <w:p w:rsidR="00C07291" w:rsidRDefault="00C07291">
      <w:r>
        <w:t>Närvarande:</w:t>
      </w:r>
    </w:p>
    <w:p w:rsidR="00C07291" w:rsidRDefault="00C07291">
      <w:r>
        <w:t>Tommy Olofsson</w:t>
      </w:r>
      <w:r>
        <w:tab/>
        <w:t>Josefine</w:t>
      </w:r>
      <w:r>
        <w:br/>
        <w:t>Camilla Bergman</w:t>
      </w:r>
      <w:r>
        <w:tab/>
        <w:t>Tuva</w:t>
      </w:r>
      <w:r>
        <w:br/>
        <w:t>Magnus Törnros</w:t>
      </w:r>
      <w:r>
        <w:tab/>
        <w:t>Felicia</w:t>
      </w:r>
      <w:r>
        <w:br/>
        <w:t>Kajsa Svensson</w:t>
      </w:r>
      <w:r>
        <w:tab/>
        <w:t>Lisa</w:t>
      </w:r>
      <w:r>
        <w:br/>
        <w:t>Linda Eriksson</w:t>
      </w:r>
      <w:r>
        <w:tab/>
      </w:r>
      <w:r>
        <w:tab/>
        <w:t>Julia</w:t>
      </w:r>
      <w:r>
        <w:br/>
        <w:t xml:space="preserve">Malin </w:t>
      </w:r>
      <w:proofErr w:type="spellStart"/>
      <w:r>
        <w:t>Pernodd</w:t>
      </w:r>
      <w:proofErr w:type="spellEnd"/>
      <w:r>
        <w:tab/>
        <w:t>Amanda</w:t>
      </w:r>
      <w:r>
        <w:br/>
        <w:t>Christian Lind</w:t>
      </w:r>
      <w:r>
        <w:tab/>
      </w:r>
      <w:r>
        <w:tab/>
        <w:t>Hannah</w:t>
      </w:r>
      <w:r>
        <w:br/>
        <w:t>Mattias Lindgren</w:t>
      </w:r>
      <w:r>
        <w:tab/>
        <w:t>Alma</w:t>
      </w:r>
      <w:r>
        <w:br/>
        <w:t>Johan Höglund</w:t>
      </w:r>
      <w:r>
        <w:tab/>
        <w:t>Cornelia</w:t>
      </w:r>
      <w:r>
        <w:br/>
        <w:t>Pär Andersson</w:t>
      </w:r>
      <w:r>
        <w:tab/>
      </w:r>
      <w:r>
        <w:tab/>
        <w:t>Alva</w:t>
      </w:r>
      <w:r>
        <w:br/>
        <w:t>Jesper Danielsson</w:t>
      </w:r>
      <w:r>
        <w:tab/>
      </w:r>
      <w:proofErr w:type="spellStart"/>
      <w:r>
        <w:t>Thilda</w:t>
      </w:r>
      <w:proofErr w:type="spellEnd"/>
      <w:r>
        <w:br/>
        <w:t>Emma Bergman</w:t>
      </w:r>
      <w:r>
        <w:tab/>
        <w:t>Ella</w:t>
      </w:r>
      <w:r>
        <w:br/>
        <w:t>Marie Grip</w:t>
      </w:r>
      <w:r>
        <w:tab/>
      </w:r>
      <w:r>
        <w:tab/>
        <w:t>Tindra</w:t>
      </w:r>
      <w:r>
        <w:br/>
        <w:t>Niklas Ferm</w:t>
      </w:r>
      <w:r>
        <w:tab/>
      </w:r>
      <w:r>
        <w:tab/>
        <w:t>Lova</w:t>
      </w:r>
      <w:r>
        <w:br/>
        <w:t xml:space="preserve">Peter </w:t>
      </w:r>
      <w:proofErr w:type="spellStart"/>
      <w:r>
        <w:t>Laev</w:t>
      </w:r>
      <w:proofErr w:type="spellEnd"/>
      <w:r>
        <w:tab/>
      </w:r>
      <w:r>
        <w:tab/>
        <w:t>Fanny</w:t>
      </w:r>
      <w:r>
        <w:br/>
        <w:t>Micke Nordling</w:t>
      </w:r>
      <w:r>
        <w:tab/>
      </w:r>
      <w:proofErr w:type="spellStart"/>
      <w:r>
        <w:t>Maddis</w:t>
      </w:r>
      <w:proofErr w:type="spellEnd"/>
      <w:r>
        <w:t xml:space="preserve"> och Mathilda</w:t>
      </w:r>
      <w:r>
        <w:br/>
        <w:t>Mikaela Landberg</w:t>
      </w:r>
      <w:r>
        <w:tab/>
        <w:t>Emilia</w:t>
      </w:r>
    </w:p>
    <w:p w:rsidR="00C07291" w:rsidRDefault="00C07291">
      <w:r>
        <w:t xml:space="preserve">Frånvarande: </w:t>
      </w:r>
      <w:proofErr w:type="spellStart"/>
      <w:r>
        <w:t>Fillippa</w:t>
      </w:r>
      <w:proofErr w:type="spellEnd"/>
      <w:r>
        <w:t>, Märtha, Saga och Maja</w:t>
      </w:r>
    </w:p>
    <w:p w:rsidR="00C07291" w:rsidRDefault="00C07291"/>
    <w:p w:rsidR="00C07291" w:rsidRDefault="00C07291">
      <w:r>
        <w:t xml:space="preserve">Träningar: </w:t>
      </w:r>
      <w:proofErr w:type="gramStart"/>
      <w:r>
        <w:t>2-3</w:t>
      </w:r>
      <w:proofErr w:type="gramEnd"/>
      <w:r>
        <w:t xml:space="preserve"> träningar i veckan, det blir 1 träning i veckan på IFU Arena. Mer planerad inlagd </w:t>
      </w:r>
      <w:proofErr w:type="spellStart"/>
      <w:r>
        <w:t>fys</w:t>
      </w:r>
      <w:proofErr w:type="spellEnd"/>
      <w:r>
        <w:t>/knä träning extra på varje träning i kombination med eget pass, ej bestämt.</w:t>
      </w:r>
    </w:p>
    <w:p w:rsidR="00C07291" w:rsidRDefault="00C07291">
      <w:r>
        <w:t>Seriespel: just nu planerat som förra året mot liknande lag och lika många matcher</w:t>
      </w:r>
      <w:r w:rsidR="00A9368C">
        <w:t>. Önskemål framkom att spela mer med två femmor för mer speltid per match och variation mellan att spela med 2 eller 3 femmor.</w:t>
      </w:r>
    </w:p>
    <w:p w:rsidR="00A9368C" w:rsidRDefault="00A9368C">
      <w:r>
        <w:t xml:space="preserve">Truppen: Vi har varit 21 </w:t>
      </w:r>
      <w:proofErr w:type="spellStart"/>
      <w:r>
        <w:t>st</w:t>
      </w:r>
      <w:proofErr w:type="spellEnd"/>
      <w:r>
        <w:t xml:space="preserve"> förra året och ser ut att vara 22 </w:t>
      </w:r>
      <w:proofErr w:type="spellStart"/>
      <w:r>
        <w:t>st</w:t>
      </w:r>
      <w:proofErr w:type="spellEnd"/>
      <w:r>
        <w:t xml:space="preserve"> till kommande år. Vi är öppna för att någon eller några mer kommer in i truppen, men utgår från det antal vi är idag. Vi är idag bara en målvakt så där behöver vi tillskott på något sätt. Någon som vill stå ofta på match och även träna som målvakt.</w:t>
      </w:r>
    </w:p>
    <w:p w:rsidR="00A9368C" w:rsidRDefault="00A9368C">
      <w:r>
        <w:t>Cuper: Antal som förra året antogs vara ok. Önskan att blanda mellan tuffare 04 och kanske lättare 05. Dock kommer 05 troligtvis krävas att vi får dispens och att vi kör med 2 lag. Men vi kommer att se över båda varianter.</w:t>
      </w:r>
    </w:p>
    <w:p w:rsidR="00A9368C" w:rsidRDefault="00A9368C">
      <w:r>
        <w:t xml:space="preserve">Ekonomi: Vi behöver få in pengar till kommande säsong för att kunna genomföra liknande antal aktiviteter som gjordes förra året träffar utanför innebandy likväl som cuper. Förslag kring försäljning kom upp och då </w:t>
      </w:r>
      <w:proofErr w:type="spellStart"/>
      <w:r>
        <w:t>Newbody</w:t>
      </w:r>
      <w:proofErr w:type="spellEnd"/>
      <w:r>
        <w:t>. 1 möjlig sponsor kan finnas, återkoppling sker. Ett exempel på exponeringsyta skulle vara överdragströjor till matcher, men självklart mottages förslag kring detta.</w:t>
      </w:r>
    </w:p>
    <w:p w:rsidR="007120FF" w:rsidRDefault="00A9368C">
      <w:r>
        <w:t>Tack för stort deltagande och en fortsatt planering för kommande säsong kommer</w:t>
      </w:r>
      <w:r w:rsidR="007120FF">
        <w:t xml:space="preserve"> i slutet av sommaren.</w:t>
      </w:r>
      <w:bookmarkStart w:id="0" w:name="_GoBack"/>
      <w:bookmarkEnd w:id="0"/>
    </w:p>
    <w:sectPr w:rsidR="007120F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291"/>
    <w:rsid w:val="007120FF"/>
    <w:rsid w:val="00994504"/>
    <w:rsid w:val="00A9368C"/>
    <w:rsid w:val="00C072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F2637"/>
  <w15:chartTrackingRefBased/>
  <w15:docId w15:val="{D16BFA0A-41E6-4242-A01B-BC7231FD6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303</Words>
  <Characters>1608</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Niklas Ferm</dc:creator>
  <cp:keywords/>
  <dc:description/>
  <cp:lastModifiedBy>Niklas Ferm</cp:lastModifiedBy>
  <cp:revision>1</cp:revision>
  <dcterms:created xsi:type="dcterms:W3CDTF">2017-05-29T20:09:00Z</dcterms:created>
  <dcterms:modified xsi:type="dcterms:W3CDTF">2017-05-29T20:33:00Z</dcterms:modified>
</cp:coreProperties>
</file>