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FA2D" w14:textId="2ED8F410" w:rsidR="00B104EA" w:rsidRDefault="00B66B7B">
      <w:r>
        <w:t>Nattvanding P-11 fotboll 2022</w:t>
      </w:r>
    </w:p>
    <w:p w14:paraId="5417D710" w14:textId="31A26511" w:rsidR="00B66B7B" w:rsidRDefault="00B66B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6B7B" w:rsidRPr="00B66B7B" w14:paraId="274FA892" w14:textId="77777777" w:rsidTr="00B66B7B">
        <w:tc>
          <w:tcPr>
            <w:tcW w:w="3005" w:type="dxa"/>
          </w:tcPr>
          <w:p w14:paraId="4B543FDF" w14:textId="79C3E52E" w:rsidR="00B66B7B" w:rsidRPr="00B66B7B" w:rsidRDefault="00B66B7B">
            <w:pPr>
              <w:rPr>
                <w:b/>
                <w:bCs/>
              </w:rPr>
            </w:pPr>
            <w:r w:rsidRPr="00B66B7B">
              <w:rPr>
                <w:b/>
                <w:bCs/>
              </w:rPr>
              <w:t>SPELARE</w:t>
            </w:r>
          </w:p>
        </w:tc>
        <w:tc>
          <w:tcPr>
            <w:tcW w:w="3005" w:type="dxa"/>
          </w:tcPr>
          <w:p w14:paraId="7A23333D" w14:textId="2B8BEF2F" w:rsidR="00B66B7B" w:rsidRPr="00B66B7B" w:rsidRDefault="00B66B7B">
            <w:pPr>
              <w:rPr>
                <w:b/>
                <w:bCs/>
              </w:rPr>
            </w:pPr>
            <w:r w:rsidRPr="00B66B7B">
              <w:rPr>
                <w:b/>
                <w:bCs/>
              </w:rPr>
              <w:t>DATUM</w:t>
            </w:r>
          </w:p>
        </w:tc>
        <w:tc>
          <w:tcPr>
            <w:tcW w:w="3006" w:type="dxa"/>
          </w:tcPr>
          <w:p w14:paraId="33719436" w14:textId="1B56F472" w:rsidR="00B66B7B" w:rsidRPr="00B66B7B" w:rsidRDefault="00B66B7B">
            <w:pPr>
              <w:rPr>
                <w:b/>
                <w:bCs/>
              </w:rPr>
            </w:pPr>
            <w:r w:rsidRPr="00B66B7B">
              <w:rPr>
                <w:b/>
                <w:bCs/>
              </w:rPr>
              <w:t>TID</w:t>
            </w:r>
          </w:p>
        </w:tc>
      </w:tr>
      <w:tr w:rsidR="00B66B7B" w14:paraId="3778D2C0" w14:textId="77777777" w:rsidTr="00B66B7B">
        <w:tc>
          <w:tcPr>
            <w:tcW w:w="3005" w:type="dxa"/>
          </w:tcPr>
          <w:p w14:paraId="3602B16C" w14:textId="7F8E537D" w:rsidR="00B66B7B" w:rsidRDefault="00B66B7B">
            <w:r>
              <w:t xml:space="preserve">Axel </w:t>
            </w:r>
          </w:p>
        </w:tc>
        <w:tc>
          <w:tcPr>
            <w:tcW w:w="3005" w:type="dxa"/>
          </w:tcPr>
          <w:p w14:paraId="205D418C" w14:textId="5470A3DB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34A84C03" w14:textId="11952B43" w:rsidR="00B66B7B" w:rsidRDefault="00B66B7B">
            <w:r>
              <w:t>21.00 – 23.00</w:t>
            </w:r>
          </w:p>
        </w:tc>
      </w:tr>
      <w:tr w:rsidR="00B66B7B" w14:paraId="4A8935C8" w14:textId="77777777" w:rsidTr="00B66B7B">
        <w:tc>
          <w:tcPr>
            <w:tcW w:w="3005" w:type="dxa"/>
          </w:tcPr>
          <w:p w14:paraId="3139EA6A" w14:textId="4766EC02" w:rsidR="00B66B7B" w:rsidRDefault="00B66B7B">
            <w:r>
              <w:t>Frans</w:t>
            </w:r>
          </w:p>
        </w:tc>
        <w:tc>
          <w:tcPr>
            <w:tcW w:w="3005" w:type="dxa"/>
          </w:tcPr>
          <w:p w14:paraId="15E2B61C" w14:textId="378F3C12" w:rsidR="00B66B7B" w:rsidRDefault="00B66B7B">
            <w:r>
              <w:t>Fredag 21/10</w:t>
            </w:r>
            <w:r>
              <w:t xml:space="preserve"> </w:t>
            </w:r>
          </w:p>
        </w:tc>
        <w:tc>
          <w:tcPr>
            <w:tcW w:w="3006" w:type="dxa"/>
          </w:tcPr>
          <w:p w14:paraId="3570FC3B" w14:textId="03459168" w:rsidR="00B66B7B" w:rsidRDefault="00B66B7B">
            <w:r>
              <w:t>21.00 – 23.00</w:t>
            </w:r>
          </w:p>
        </w:tc>
      </w:tr>
      <w:tr w:rsidR="00B66B7B" w14:paraId="76F25DF2" w14:textId="77777777" w:rsidTr="00B66B7B">
        <w:tc>
          <w:tcPr>
            <w:tcW w:w="3005" w:type="dxa"/>
          </w:tcPr>
          <w:p w14:paraId="0CE1050A" w14:textId="4C9792AF" w:rsidR="00B66B7B" w:rsidRDefault="00B66B7B">
            <w:r>
              <w:t>Oskar Wr (tag+kod)</w:t>
            </w:r>
          </w:p>
        </w:tc>
        <w:tc>
          <w:tcPr>
            <w:tcW w:w="3005" w:type="dxa"/>
          </w:tcPr>
          <w:p w14:paraId="2F8AF9C5" w14:textId="0D005AB4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019CC9B2" w14:textId="1EE7FCC7" w:rsidR="00B66B7B" w:rsidRDefault="00B66B7B">
            <w:r>
              <w:t>21.00 – 23.00</w:t>
            </w:r>
          </w:p>
        </w:tc>
      </w:tr>
      <w:tr w:rsidR="00B66B7B" w14:paraId="33754CFA" w14:textId="77777777" w:rsidTr="00B66B7B">
        <w:tc>
          <w:tcPr>
            <w:tcW w:w="3005" w:type="dxa"/>
          </w:tcPr>
          <w:p w14:paraId="4B0AF42B" w14:textId="2F6D3FE3" w:rsidR="00B66B7B" w:rsidRDefault="00B66B7B">
            <w:r>
              <w:t>Charlie B</w:t>
            </w:r>
          </w:p>
        </w:tc>
        <w:tc>
          <w:tcPr>
            <w:tcW w:w="3005" w:type="dxa"/>
          </w:tcPr>
          <w:p w14:paraId="7E45E02C" w14:textId="61A46EE6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59B5EDEC" w14:textId="44D92866" w:rsidR="00B66B7B" w:rsidRDefault="00B66B7B">
            <w:r>
              <w:t>21.00 – 23.00</w:t>
            </w:r>
          </w:p>
        </w:tc>
      </w:tr>
      <w:tr w:rsidR="00B66B7B" w14:paraId="3C3DDA00" w14:textId="77777777" w:rsidTr="00B66B7B">
        <w:tc>
          <w:tcPr>
            <w:tcW w:w="3005" w:type="dxa"/>
          </w:tcPr>
          <w:p w14:paraId="3616EF48" w14:textId="77777777" w:rsidR="00B66B7B" w:rsidRDefault="00B66B7B"/>
        </w:tc>
        <w:tc>
          <w:tcPr>
            <w:tcW w:w="3005" w:type="dxa"/>
          </w:tcPr>
          <w:p w14:paraId="28E67C8B" w14:textId="77777777" w:rsidR="00B66B7B" w:rsidRDefault="00B66B7B"/>
        </w:tc>
        <w:tc>
          <w:tcPr>
            <w:tcW w:w="3006" w:type="dxa"/>
          </w:tcPr>
          <w:p w14:paraId="2D449CBD" w14:textId="77777777" w:rsidR="00B66B7B" w:rsidRDefault="00B66B7B"/>
        </w:tc>
      </w:tr>
      <w:tr w:rsidR="00B66B7B" w14:paraId="057E6295" w14:textId="77777777" w:rsidTr="00B66B7B">
        <w:tc>
          <w:tcPr>
            <w:tcW w:w="3005" w:type="dxa"/>
          </w:tcPr>
          <w:p w14:paraId="2BE0F596" w14:textId="278E632F" w:rsidR="00B66B7B" w:rsidRDefault="00B66B7B">
            <w:r>
              <w:t>Julius</w:t>
            </w:r>
          </w:p>
        </w:tc>
        <w:tc>
          <w:tcPr>
            <w:tcW w:w="3005" w:type="dxa"/>
          </w:tcPr>
          <w:p w14:paraId="703A4F2F" w14:textId="12F61FE0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07FCBA29" w14:textId="70D925B9" w:rsidR="00B66B7B" w:rsidRDefault="00B66B7B">
            <w:r>
              <w:t>23.00 – 01.00</w:t>
            </w:r>
          </w:p>
        </w:tc>
      </w:tr>
      <w:tr w:rsidR="00B66B7B" w14:paraId="2B5DE0E2" w14:textId="77777777" w:rsidTr="00B66B7B">
        <w:tc>
          <w:tcPr>
            <w:tcW w:w="3005" w:type="dxa"/>
          </w:tcPr>
          <w:p w14:paraId="5C989DA2" w14:textId="3D7DC8A5" w:rsidR="00B66B7B" w:rsidRDefault="00B66B7B">
            <w:r>
              <w:t>William S/John</w:t>
            </w:r>
          </w:p>
        </w:tc>
        <w:tc>
          <w:tcPr>
            <w:tcW w:w="3005" w:type="dxa"/>
          </w:tcPr>
          <w:p w14:paraId="65E42FD5" w14:textId="07318CCD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7E0BF25D" w14:textId="64F91DAC" w:rsidR="00B66B7B" w:rsidRDefault="00B66B7B">
            <w:r>
              <w:t>23.00 – 01.00</w:t>
            </w:r>
          </w:p>
        </w:tc>
      </w:tr>
      <w:tr w:rsidR="00B66B7B" w14:paraId="25E1C767" w14:textId="77777777" w:rsidTr="00B66B7B">
        <w:tc>
          <w:tcPr>
            <w:tcW w:w="3005" w:type="dxa"/>
          </w:tcPr>
          <w:p w14:paraId="4B8904C2" w14:textId="1A45B5D4" w:rsidR="00B66B7B" w:rsidRDefault="00B66B7B">
            <w:r>
              <w:t>Ebbe</w:t>
            </w:r>
          </w:p>
        </w:tc>
        <w:tc>
          <w:tcPr>
            <w:tcW w:w="3005" w:type="dxa"/>
          </w:tcPr>
          <w:p w14:paraId="62886B54" w14:textId="12F33F56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268A6217" w14:textId="43F44725" w:rsidR="00B66B7B" w:rsidRDefault="00B66B7B">
            <w:r>
              <w:t>23.00 – 01.00</w:t>
            </w:r>
          </w:p>
        </w:tc>
      </w:tr>
      <w:tr w:rsidR="00B66B7B" w14:paraId="5C6596DC" w14:textId="77777777" w:rsidTr="00B66B7B">
        <w:tc>
          <w:tcPr>
            <w:tcW w:w="3005" w:type="dxa"/>
          </w:tcPr>
          <w:p w14:paraId="61AB72FD" w14:textId="45EE9B38" w:rsidR="00B66B7B" w:rsidRDefault="00B66B7B">
            <w:r>
              <w:t>Mille</w:t>
            </w:r>
          </w:p>
        </w:tc>
        <w:tc>
          <w:tcPr>
            <w:tcW w:w="3005" w:type="dxa"/>
          </w:tcPr>
          <w:p w14:paraId="09673313" w14:textId="18D175D3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571F073D" w14:textId="0D5A335B" w:rsidR="00B66B7B" w:rsidRDefault="00B66B7B">
            <w:r>
              <w:t>23.00 – 01.00</w:t>
            </w:r>
          </w:p>
        </w:tc>
      </w:tr>
      <w:tr w:rsidR="00B66B7B" w14:paraId="5393CAF6" w14:textId="77777777" w:rsidTr="00B66B7B">
        <w:tc>
          <w:tcPr>
            <w:tcW w:w="3005" w:type="dxa"/>
          </w:tcPr>
          <w:p w14:paraId="40595EBF" w14:textId="77777777" w:rsidR="00B66B7B" w:rsidRDefault="00B66B7B"/>
        </w:tc>
        <w:tc>
          <w:tcPr>
            <w:tcW w:w="3005" w:type="dxa"/>
          </w:tcPr>
          <w:p w14:paraId="3F94A3A6" w14:textId="77777777" w:rsidR="00B66B7B" w:rsidRDefault="00B66B7B"/>
        </w:tc>
        <w:tc>
          <w:tcPr>
            <w:tcW w:w="3006" w:type="dxa"/>
          </w:tcPr>
          <w:p w14:paraId="4456DE1D" w14:textId="77777777" w:rsidR="00B66B7B" w:rsidRDefault="00B66B7B"/>
        </w:tc>
      </w:tr>
      <w:tr w:rsidR="00B66B7B" w14:paraId="719FFE05" w14:textId="77777777" w:rsidTr="00B66B7B">
        <w:tc>
          <w:tcPr>
            <w:tcW w:w="3005" w:type="dxa"/>
          </w:tcPr>
          <w:p w14:paraId="67DE23B2" w14:textId="26A31EB3" w:rsidR="00B66B7B" w:rsidRDefault="00B66B7B">
            <w:r>
              <w:t>Anton</w:t>
            </w:r>
          </w:p>
        </w:tc>
        <w:tc>
          <w:tcPr>
            <w:tcW w:w="3005" w:type="dxa"/>
          </w:tcPr>
          <w:p w14:paraId="500C45D2" w14:textId="2C6E9F7C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01DF612F" w14:textId="30937B70" w:rsidR="00B66B7B" w:rsidRDefault="00B66B7B">
            <w:r>
              <w:t>21.00 – 23.00</w:t>
            </w:r>
          </w:p>
        </w:tc>
      </w:tr>
      <w:tr w:rsidR="00B66B7B" w14:paraId="4B73276C" w14:textId="77777777" w:rsidTr="00B66B7B">
        <w:tc>
          <w:tcPr>
            <w:tcW w:w="3005" w:type="dxa"/>
          </w:tcPr>
          <w:p w14:paraId="21E0FDA2" w14:textId="2A28A3B2" w:rsidR="00B66B7B" w:rsidRDefault="00B66B7B">
            <w:r>
              <w:t>Oscar</w:t>
            </w:r>
          </w:p>
        </w:tc>
        <w:tc>
          <w:tcPr>
            <w:tcW w:w="3005" w:type="dxa"/>
          </w:tcPr>
          <w:p w14:paraId="4F6EE4FA" w14:textId="308A764F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6C531C57" w14:textId="058826D8" w:rsidR="00B66B7B" w:rsidRDefault="00B66B7B">
            <w:r>
              <w:t>21.00 – 23.00</w:t>
            </w:r>
          </w:p>
        </w:tc>
      </w:tr>
      <w:tr w:rsidR="00B66B7B" w14:paraId="28144F0D" w14:textId="77777777" w:rsidTr="00B66B7B">
        <w:tc>
          <w:tcPr>
            <w:tcW w:w="3005" w:type="dxa"/>
          </w:tcPr>
          <w:p w14:paraId="1BBC30C7" w14:textId="33A2056B" w:rsidR="00B66B7B" w:rsidRDefault="00B66B7B">
            <w:r>
              <w:t>Samuel</w:t>
            </w:r>
          </w:p>
        </w:tc>
        <w:tc>
          <w:tcPr>
            <w:tcW w:w="3005" w:type="dxa"/>
          </w:tcPr>
          <w:p w14:paraId="1DA81444" w14:textId="4AE98E63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541E439A" w14:textId="5346E39D" w:rsidR="00B66B7B" w:rsidRDefault="00B66B7B">
            <w:r>
              <w:t>21.00 – 23.00</w:t>
            </w:r>
          </w:p>
        </w:tc>
      </w:tr>
      <w:tr w:rsidR="00B66B7B" w14:paraId="62409759" w14:textId="77777777" w:rsidTr="00B66B7B">
        <w:tc>
          <w:tcPr>
            <w:tcW w:w="3005" w:type="dxa"/>
          </w:tcPr>
          <w:p w14:paraId="2E2972FA" w14:textId="5796316E" w:rsidR="00B66B7B" w:rsidRDefault="00B66B7B">
            <w:r>
              <w:t>Elias</w:t>
            </w:r>
          </w:p>
        </w:tc>
        <w:tc>
          <w:tcPr>
            <w:tcW w:w="3005" w:type="dxa"/>
          </w:tcPr>
          <w:p w14:paraId="072C9EB7" w14:textId="7D08560F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55D1874E" w14:textId="6196F23F" w:rsidR="00B66B7B" w:rsidRDefault="00B66B7B">
            <w:r>
              <w:t>21.00 – 23.00</w:t>
            </w:r>
          </w:p>
        </w:tc>
      </w:tr>
      <w:tr w:rsidR="00B66B7B" w14:paraId="076B9924" w14:textId="77777777" w:rsidTr="00B66B7B">
        <w:tc>
          <w:tcPr>
            <w:tcW w:w="3005" w:type="dxa"/>
          </w:tcPr>
          <w:p w14:paraId="62FB0D44" w14:textId="632EBBD1" w:rsidR="00B66B7B" w:rsidRDefault="00B66B7B">
            <w:r>
              <w:t>Noel</w:t>
            </w:r>
          </w:p>
        </w:tc>
        <w:tc>
          <w:tcPr>
            <w:tcW w:w="3005" w:type="dxa"/>
          </w:tcPr>
          <w:p w14:paraId="5438E509" w14:textId="43DA8572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25B7635C" w14:textId="76D85085" w:rsidR="00B66B7B" w:rsidRDefault="00B66B7B">
            <w:r>
              <w:t>21.00 – 23.00</w:t>
            </w:r>
          </w:p>
        </w:tc>
      </w:tr>
      <w:tr w:rsidR="00B66B7B" w14:paraId="48B195DD" w14:textId="77777777" w:rsidTr="00B66B7B">
        <w:tc>
          <w:tcPr>
            <w:tcW w:w="3005" w:type="dxa"/>
          </w:tcPr>
          <w:p w14:paraId="45DEAFF4" w14:textId="77777777" w:rsidR="00B66B7B" w:rsidRDefault="00B66B7B"/>
        </w:tc>
        <w:tc>
          <w:tcPr>
            <w:tcW w:w="3005" w:type="dxa"/>
          </w:tcPr>
          <w:p w14:paraId="0B10EE1F" w14:textId="77777777" w:rsidR="00B66B7B" w:rsidRDefault="00B66B7B"/>
        </w:tc>
        <w:tc>
          <w:tcPr>
            <w:tcW w:w="3006" w:type="dxa"/>
          </w:tcPr>
          <w:p w14:paraId="238BE3DF" w14:textId="77777777" w:rsidR="00B66B7B" w:rsidRDefault="00B66B7B"/>
        </w:tc>
      </w:tr>
      <w:tr w:rsidR="00B66B7B" w14:paraId="33B8D998" w14:textId="77777777" w:rsidTr="00B66B7B">
        <w:tc>
          <w:tcPr>
            <w:tcW w:w="3005" w:type="dxa"/>
          </w:tcPr>
          <w:p w14:paraId="5FCF0D6F" w14:textId="5776C184" w:rsidR="00B66B7B" w:rsidRDefault="00B66B7B">
            <w:r>
              <w:t>Oliver</w:t>
            </w:r>
          </w:p>
        </w:tc>
        <w:tc>
          <w:tcPr>
            <w:tcW w:w="3005" w:type="dxa"/>
          </w:tcPr>
          <w:p w14:paraId="25434679" w14:textId="1703B6CD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20F3600F" w14:textId="03B76E88" w:rsidR="00B66B7B" w:rsidRDefault="00B66B7B">
            <w:r>
              <w:t>2</w:t>
            </w:r>
            <w:r w:rsidR="00B97C32">
              <w:t>3</w:t>
            </w:r>
            <w:r>
              <w:t xml:space="preserve">.00 – </w:t>
            </w:r>
            <w:r w:rsidR="00B97C32">
              <w:t>01</w:t>
            </w:r>
            <w:r>
              <w:t>.00</w:t>
            </w:r>
          </w:p>
        </w:tc>
      </w:tr>
      <w:tr w:rsidR="00B66B7B" w14:paraId="1120BD08" w14:textId="77777777" w:rsidTr="00B66B7B">
        <w:tc>
          <w:tcPr>
            <w:tcW w:w="3005" w:type="dxa"/>
          </w:tcPr>
          <w:p w14:paraId="55807442" w14:textId="7C553307" w:rsidR="00B66B7B" w:rsidRDefault="00B66B7B">
            <w:r>
              <w:t>Caesar</w:t>
            </w:r>
          </w:p>
        </w:tc>
        <w:tc>
          <w:tcPr>
            <w:tcW w:w="3005" w:type="dxa"/>
          </w:tcPr>
          <w:p w14:paraId="3BF8F23A" w14:textId="04888528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58716446" w14:textId="0C9A894C" w:rsidR="00B66B7B" w:rsidRDefault="00B97C32">
            <w:r>
              <w:t>23.00 – 01.00</w:t>
            </w:r>
          </w:p>
        </w:tc>
      </w:tr>
      <w:tr w:rsidR="00B66B7B" w14:paraId="66F0477B" w14:textId="77777777" w:rsidTr="00B66B7B">
        <w:tc>
          <w:tcPr>
            <w:tcW w:w="3005" w:type="dxa"/>
          </w:tcPr>
          <w:p w14:paraId="30008917" w14:textId="1AA0296E" w:rsidR="00B66B7B" w:rsidRDefault="00B66B7B">
            <w:r>
              <w:t>Felix</w:t>
            </w:r>
          </w:p>
        </w:tc>
        <w:tc>
          <w:tcPr>
            <w:tcW w:w="3005" w:type="dxa"/>
          </w:tcPr>
          <w:p w14:paraId="1F97FF24" w14:textId="0469093B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2523BC01" w14:textId="3D0AC341" w:rsidR="00B66B7B" w:rsidRDefault="00B97C32">
            <w:r>
              <w:t>23.00 – 01.00</w:t>
            </w:r>
          </w:p>
        </w:tc>
      </w:tr>
      <w:tr w:rsidR="00B66B7B" w14:paraId="381670E8" w14:textId="77777777" w:rsidTr="00B66B7B">
        <w:tc>
          <w:tcPr>
            <w:tcW w:w="3005" w:type="dxa"/>
          </w:tcPr>
          <w:p w14:paraId="2AF320B6" w14:textId="7B67EBDC" w:rsidR="00B66B7B" w:rsidRDefault="00B66B7B">
            <w:r>
              <w:t>Walfrid</w:t>
            </w:r>
          </w:p>
        </w:tc>
        <w:tc>
          <w:tcPr>
            <w:tcW w:w="3005" w:type="dxa"/>
          </w:tcPr>
          <w:p w14:paraId="4C3AB697" w14:textId="4C93CAAA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037B9BD8" w14:textId="29A2C441" w:rsidR="00B66B7B" w:rsidRDefault="00B97C32">
            <w:r>
              <w:t>23.00 – 01.00</w:t>
            </w:r>
          </w:p>
        </w:tc>
      </w:tr>
      <w:tr w:rsidR="00B66B7B" w14:paraId="36AE03DD" w14:textId="77777777" w:rsidTr="00B66B7B">
        <w:tc>
          <w:tcPr>
            <w:tcW w:w="3005" w:type="dxa"/>
          </w:tcPr>
          <w:p w14:paraId="4FF63A0A" w14:textId="77777777" w:rsidR="00B66B7B" w:rsidRDefault="00B66B7B"/>
        </w:tc>
        <w:tc>
          <w:tcPr>
            <w:tcW w:w="3005" w:type="dxa"/>
          </w:tcPr>
          <w:p w14:paraId="341D6F98" w14:textId="77777777" w:rsidR="00B66B7B" w:rsidRDefault="00B66B7B"/>
        </w:tc>
        <w:tc>
          <w:tcPr>
            <w:tcW w:w="3006" w:type="dxa"/>
          </w:tcPr>
          <w:p w14:paraId="684EEB84" w14:textId="77777777" w:rsidR="00B66B7B" w:rsidRDefault="00B66B7B"/>
        </w:tc>
      </w:tr>
    </w:tbl>
    <w:p w14:paraId="3E0C185D" w14:textId="77777777" w:rsidR="00B66B7B" w:rsidRDefault="00B66B7B"/>
    <w:sectPr w:rsidR="00B6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2D1E" w14:textId="77777777" w:rsidR="00B66B7B" w:rsidRDefault="00B66B7B" w:rsidP="00B66B7B">
      <w:pPr>
        <w:spacing w:after="0" w:line="240" w:lineRule="auto"/>
      </w:pPr>
      <w:r>
        <w:separator/>
      </w:r>
    </w:p>
  </w:endnote>
  <w:endnote w:type="continuationSeparator" w:id="0">
    <w:p w14:paraId="67F5BD65" w14:textId="77777777" w:rsidR="00B66B7B" w:rsidRDefault="00B66B7B" w:rsidP="00B6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830B" w14:textId="77777777" w:rsidR="00B66B7B" w:rsidRDefault="00B66B7B" w:rsidP="00B66B7B">
      <w:pPr>
        <w:spacing w:after="0" w:line="240" w:lineRule="auto"/>
      </w:pPr>
      <w:r>
        <w:separator/>
      </w:r>
    </w:p>
  </w:footnote>
  <w:footnote w:type="continuationSeparator" w:id="0">
    <w:p w14:paraId="2FD1181B" w14:textId="77777777" w:rsidR="00B66B7B" w:rsidRDefault="00B66B7B" w:rsidP="00B6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B"/>
    <w:rsid w:val="00B104EA"/>
    <w:rsid w:val="00B66B7B"/>
    <w:rsid w:val="00B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2298"/>
  <w15:chartTrackingRefBased/>
  <w15:docId w15:val="{96EA8218-D0FA-49E8-BD3E-B62645A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Mörtsjö, Daniel (RC-SE DI R-SE S VS PA)</dc:creator>
  <cp:keywords/>
  <dc:description/>
  <cp:lastModifiedBy>Mörtsjö, Daniel (RC-SE DI R-SE S VS PA)</cp:lastModifiedBy>
  <cp:revision>2</cp:revision>
  <dcterms:created xsi:type="dcterms:W3CDTF">2022-10-10T07:46:00Z</dcterms:created>
  <dcterms:modified xsi:type="dcterms:W3CDTF">2022-10-10T07:54:00Z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2022-10-10T07:53:11Z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97abf7af-2557-4c98-9879-981297a7b66a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