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0AF1" w14:textId="643AD534" w:rsidR="00587E74" w:rsidRPr="00587E74" w:rsidRDefault="001E145B" w:rsidP="00587E7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Trivselregler F08, </w:t>
      </w:r>
      <w:r w:rsidR="006C2DF6" w:rsidRPr="00587E74">
        <w:rPr>
          <w:rFonts w:ascii="Arial" w:hAnsi="Arial" w:cs="Arial"/>
          <w:b/>
          <w:bCs/>
          <w:sz w:val="28"/>
          <w:szCs w:val="28"/>
        </w:rPr>
        <w:t>Gothia Cup</w:t>
      </w:r>
      <w:r>
        <w:rPr>
          <w:rFonts w:ascii="Arial" w:hAnsi="Arial" w:cs="Arial"/>
          <w:b/>
          <w:bCs/>
          <w:sz w:val="28"/>
          <w:szCs w:val="28"/>
        </w:rPr>
        <w:t xml:space="preserve"> 2023</w:t>
      </w:r>
      <w:r w:rsidR="00587E74">
        <w:rPr>
          <w:rFonts w:ascii="Arial" w:hAnsi="Arial" w:cs="Arial"/>
          <w:b/>
          <w:bCs/>
          <w:sz w:val="28"/>
          <w:szCs w:val="28"/>
        </w:rPr>
        <w:br/>
      </w:r>
    </w:p>
    <w:p w14:paraId="340EB39C" w14:textId="1DB898FE" w:rsidR="006C2DF6" w:rsidRPr="00D41F65" w:rsidRDefault="006C2DF6" w:rsidP="006C2DF6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>Vi har alltid minst en kompis med oss när vi lämnar hotellet, gärna fler.</w:t>
      </w:r>
    </w:p>
    <w:p w14:paraId="0B1B6D48" w14:textId="77777777" w:rsidR="006C2DF6" w:rsidRPr="00D41F65" w:rsidRDefault="006C2DF6" w:rsidP="006C2DF6">
      <w:pPr>
        <w:pStyle w:val="Liststycke"/>
        <w:rPr>
          <w:rFonts w:ascii="Arial" w:hAnsi="Arial" w:cs="Arial"/>
          <w:sz w:val="26"/>
          <w:szCs w:val="26"/>
        </w:rPr>
      </w:pPr>
    </w:p>
    <w:p w14:paraId="09562CD9" w14:textId="77777777" w:rsidR="00203A6B" w:rsidRPr="00203A6B" w:rsidRDefault="006C2DF6" w:rsidP="006C2DF6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 xml:space="preserve">Samtliga spelare skall vara tillbaka på hotellet senast kl. 22:00. </w:t>
      </w:r>
      <w:r w:rsidR="005A3974" w:rsidRPr="00D41F65">
        <w:rPr>
          <w:rFonts w:ascii="Arial" w:hAnsi="Arial" w:cs="Arial"/>
          <w:sz w:val="26"/>
          <w:szCs w:val="26"/>
        </w:rPr>
        <w:br/>
      </w:r>
      <w:r w:rsidR="00203A6B" w:rsidRPr="00D41F65">
        <w:rPr>
          <w:rFonts w:ascii="Arial" w:hAnsi="Arial" w:cs="Arial"/>
          <w:i/>
          <w:iCs/>
          <w:sz w:val="26"/>
          <w:szCs w:val="26"/>
        </w:rPr>
        <w:t>(denna tid kan ändras under veckan beroende på spelschema mm)</w:t>
      </w:r>
    </w:p>
    <w:p w14:paraId="4A032BB1" w14:textId="77777777" w:rsidR="00203A6B" w:rsidRPr="00203A6B" w:rsidRDefault="00203A6B" w:rsidP="00203A6B">
      <w:pPr>
        <w:pStyle w:val="Liststycke"/>
        <w:rPr>
          <w:rFonts w:ascii="Arial" w:hAnsi="Arial" w:cs="Arial"/>
          <w:sz w:val="26"/>
          <w:szCs w:val="26"/>
        </w:rPr>
      </w:pPr>
    </w:p>
    <w:p w14:paraId="707FF3C1" w14:textId="2E559355" w:rsidR="006C2DF6" w:rsidRPr="00203A6B" w:rsidRDefault="006C2DF6" w:rsidP="006C2DF6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03A6B">
        <w:rPr>
          <w:rFonts w:ascii="Arial" w:hAnsi="Arial" w:cs="Arial"/>
          <w:sz w:val="26"/>
          <w:szCs w:val="26"/>
        </w:rPr>
        <w:t xml:space="preserve">Respektera </w:t>
      </w:r>
      <w:r w:rsidR="005A3974" w:rsidRPr="00203A6B">
        <w:rPr>
          <w:rFonts w:ascii="Arial" w:hAnsi="Arial" w:cs="Arial"/>
          <w:sz w:val="26"/>
          <w:szCs w:val="26"/>
        </w:rPr>
        <w:t xml:space="preserve">hotellets </w:t>
      </w:r>
      <w:r w:rsidRPr="00203A6B">
        <w:rPr>
          <w:rFonts w:ascii="Arial" w:hAnsi="Arial" w:cs="Arial"/>
          <w:sz w:val="26"/>
          <w:szCs w:val="26"/>
        </w:rPr>
        <w:t>utsatt</w:t>
      </w:r>
      <w:r w:rsidR="005A3974" w:rsidRPr="00203A6B">
        <w:rPr>
          <w:rFonts w:ascii="Arial" w:hAnsi="Arial" w:cs="Arial"/>
          <w:sz w:val="26"/>
          <w:szCs w:val="26"/>
        </w:rPr>
        <w:t>a</w:t>
      </w:r>
      <w:r w:rsidRPr="00203A6B">
        <w:rPr>
          <w:rFonts w:ascii="Arial" w:hAnsi="Arial" w:cs="Arial"/>
          <w:sz w:val="26"/>
          <w:szCs w:val="26"/>
        </w:rPr>
        <w:t xml:space="preserve"> tid för tystnad kl. 22.</w:t>
      </w:r>
      <w:r w:rsidR="00203A6B" w:rsidRPr="00203A6B">
        <w:rPr>
          <w:rFonts w:ascii="Arial" w:hAnsi="Arial" w:cs="Arial"/>
          <w:sz w:val="26"/>
          <w:szCs w:val="26"/>
        </w:rPr>
        <w:t>0</w:t>
      </w:r>
      <w:r w:rsidRPr="00203A6B">
        <w:rPr>
          <w:rFonts w:ascii="Arial" w:hAnsi="Arial" w:cs="Arial"/>
          <w:sz w:val="26"/>
          <w:szCs w:val="26"/>
        </w:rPr>
        <w:t xml:space="preserve">0. </w:t>
      </w:r>
      <w:r w:rsidRPr="00203A6B">
        <w:rPr>
          <w:rFonts w:ascii="Arial" w:hAnsi="Arial" w:cs="Arial"/>
          <w:sz w:val="26"/>
          <w:szCs w:val="26"/>
        </w:rPr>
        <w:br/>
      </w:r>
    </w:p>
    <w:p w14:paraId="38223F4B" w14:textId="4BFF971E" w:rsidR="00587E74" w:rsidRPr="00D41F65" w:rsidRDefault="006C2DF6" w:rsidP="00587E74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 xml:space="preserve">Inga </w:t>
      </w:r>
      <w:r w:rsidR="00587E74" w:rsidRPr="00D41F65">
        <w:rPr>
          <w:rFonts w:ascii="Arial" w:hAnsi="Arial" w:cs="Arial"/>
          <w:sz w:val="26"/>
          <w:szCs w:val="26"/>
        </w:rPr>
        <w:t xml:space="preserve">personer förutom </w:t>
      </w:r>
      <w:r w:rsidR="005A3974" w:rsidRPr="00D41F65">
        <w:rPr>
          <w:rFonts w:ascii="Arial" w:hAnsi="Arial" w:cs="Arial"/>
          <w:sz w:val="26"/>
          <w:szCs w:val="26"/>
        </w:rPr>
        <w:t xml:space="preserve">lagets </w:t>
      </w:r>
      <w:r w:rsidR="00587E74" w:rsidRPr="00D41F65">
        <w:rPr>
          <w:rFonts w:ascii="Arial" w:hAnsi="Arial" w:cs="Arial"/>
          <w:sz w:val="26"/>
          <w:szCs w:val="26"/>
        </w:rPr>
        <w:t xml:space="preserve">spelare och ledare </w:t>
      </w:r>
      <w:r w:rsidRPr="00D41F65">
        <w:rPr>
          <w:rFonts w:ascii="Arial" w:hAnsi="Arial" w:cs="Arial"/>
          <w:sz w:val="26"/>
          <w:szCs w:val="26"/>
        </w:rPr>
        <w:t xml:space="preserve">får </w:t>
      </w:r>
      <w:r w:rsidR="00587E74" w:rsidRPr="00D41F65">
        <w:rPr>
          <w:rFonts w:ascii="Arial" w:hAnsi="Arial" w:cs="Arial"/>
          <w:sz w:val="26"/>
          <w:szCs w:val="26"/>
        </w:rPr>
        <w:t>vistas</w:t>
      </w:r>
      <w:r w:rsidR="005A3974" w:rsidRPr="00D41F65">
        <w:rPr>
          <w:rFonts w:ascii="Arial" w:hAnsi="Arial" w:cs="Arial"/>
          <w:sz w:val="26"/>
          <w:szCs w:val="26"/>
        </w:rPr>
        <w:t xml:space="preserve"> på hotellrummet.</w:t>
      </w:r>
      <w:r w:rsidRPr="00D41F65">
        <w:rPr>
          <w:rFonts w:ascii="Arial" w:hAnsi="Arial" w:cs="Arial"/>
          <w:sz w:val="26"/>
          <w:szCs w:val="26"/>
        </w:rPr>
        <w:t xml:space="preserve"> </w:t>
      </w:r>
      <w:r w:rsidR="00587E74" w:rsidRPr="00D41F65">
        <w:rPr>
          <w:rFonts w:ascii="Arial" w:hAnsi="Arial" w:cs="Arial"/>
          <w:sz w:val="26"/>
          <w:szCs w:val="26"/>
        </w:rPr>
        <w:br/>
      </w:r>
    </w:p>
    <w:p w14:paraId="6470134A" w14:textId="6BCD2C91" w:rsidR="006C2DF6" w:rsidRPr="00D41F65" w:rsidRDefault="006C2DF6" w:rsidP="006C2DF6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>Vi äter alla måltider tillsammans (i möjligaste mån) som ett lag och tillsammans med ledare. Gemensam klädsel (overall el dyl</w:t>
      </w:r>
      <w:r w:rsidR="005A3974" w:rsidRPr="00D41F65">
        <w:rPr>
          <w:rFonts w:ascii="Arial" w:hAnsi="Arial" w:cs="Arial"/>
          <w:sz w:val="26"/>
          <w:szCs w:val="26"/>
        </w:rPr>
        <w:t>.</w:t>
      </w:r>
      <w:r w:rsidRPr="00D41F65">
        <w:rPr>
          <w:rFonts w:ascii="Arial" w:hAnsi="Arial" w:cs="Arial"/>
          <w:sz w:val="26"/>
          <w:szCs w:val="26"/>
        </w:rPr>
        <w:t>) gäller i största möjliga mån.</w:t>
      </w:r>
    </w:p>
    <w:p w14:paraId="3AA0DB05" w14:textId="77777777" w:rsidR="006C2DF6" w:rsidRPr="00D41F65" w:rsidRDefault="006C2DF6" w:rsidP="006C2DF6">
      <w:pPr>
        <w:pStyle w:val="Liststycke"/>
        <w:rPr>
          <w:rFonts w:ascii="Arial" w:hAnsi="Arial" w:cs="Arial"/>
          <w:sz w:val="26"/>
          <w:szCs w:val="26"/>
        </w:rPr>
      </w:pPr>
    </w:p>
    <w:p w14:paraId="7C0F0296" w14:textId="77777777" w:rsidR="006C2DF6" w:rsidRPr="00D41F65" w:rsidRDefault="006C2DF6" w:rsidP="006C2DF6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>I frukostmatsalen och restaurang ser vi till att alla uppträder lugnt och städat, respekterar köbildning.</w:t>
      </w:r>
    </w:p>
    <w:p w14:paraId="66E31DC4" w14:textId="77777777" w:rsidR="006C2DF6" w:rsidRPr="00D41F65" w:rsidRDefault="006C2DF6" w:rsidP="006C2DF6">
      <w:pPr>
        <w:pStyle w:val="Liststycke"/>
        <w:rPr>
          <w:rFonts w:ascii="Arial" w:hAnsi="Arial" w:cs="Arial"/>
          <w:sz w:val="26"/>
          <w:szCs w:val="26"/>
        </w:rPr>
      </w:pPr>
    </w:p>
    <w:p w14:paraId="0C3770B2" w14:textId="77777777" w:rsidR="006C2DF6" w:rsidRPr="00D41F65" w:rsidRDefault="006C2DF6" w:rsidP="006C2DF6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>Varje dag ska det plockas undan och hållas snyggt i ert hotellrum.</w:t>
      </w:r>
    </w:p>
    <w:p w14:paraId="45EB2113" w14:textId="77777777" w:rsidR="006C2DF6" w:rsidRPr="00D41F65" w:rsidRDefault="006C2DF6" w:rsidP="006C2DF6">
      <w:pPr>
        <w:pStyle w:val="Liststycke"/>
        <w:rPr>
          <w:rFonts w:ascii="Arial" w:hAnsi="Arial" w:cs="Arial"/>
          <w:sz w:val="26"/>
          <w:szCs w:val="26"/>
        </w:rPr>
      </w:pPr>
    </w:p>
    <w:p w14:paraId="41432A7D" w14:textId="77777777" w:rsidR="006C2DF6" w:rsidRPr="00D41F65" w:rsidRDefault="006C2DF6" w:rsidP="006C2DF6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>Inga fotbollsskor och inget bollande på hotellet.</w:t>
      </w:r>
    </w:p>
    <w:p w14:paraId="48C1C664" w14:textId="77777777" w:rsidR="006C2DF6" w:rsidRPr="00D41F65" w:rsidRDefault="006C2DF6" w:rsidP="006C2DF6">
      <w:pPr>
        <w:pStyle w:val="Liststycke"/>
        <w:rPr>
          <w:rFonts w:ascii="Arial" w:hAnsi="Arial" w:cs="Arial"/>
          <w:sz w:val="26"/>
          <w:szCs w:val="26"/>
        </w:rPr>
      </w:pPr>
    </w:p>
    <w:p w14:paraId="05B69F12" w14:textId="593D3A56" w:rsidR="006C2DF6" w:rsidRPr="00D41F65" w:rsidRDefault="006C2DF6" w:rsidP="006C2DF6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 xml:space="preserve">Alla angivna tider måste hållas. Även till </w:t>
      </w:r>
      <w:r w:rsidR="005A3974" w:rsidRPr="00D41F65">
        <w:rPr>
          <w:rFonts w:ascii="Arial" w:hAnsi="Arial" w:cs="Arial"/>
          <w:sz w:val="26"/>
          <w:szCs w:val="26"/>
        </w:rPr>
        <w:t xml:space="preserve">ev. </w:t>
      </w:r>
      <w:r w:rsidRPr="00D41F65">
        <w:rPr>
          <w:rFonts w:ascii="Arial" w:hAnsi="Arial" w:cs="Arial"/>
          <w:sz w:val="26"/>
          <w:szCs w:val="26"/>
        </w:rPr>
        <w:t>morgonpromenad innan frukost</w:t>
      </w:r>
      <w:r w:rsidR="005A3974" w:rsidRPr="00D41F65">
        <w:rPr>
          <w:rFonts w:ascii="Arial" w:hAnsi="Arial" w:cs="Arial"/>
          <w:sz w:val="26"/>
          <w:szCs w:val="26"/>
        </w:rPr>
        <w:t>.</w:t>
      </w:r>
    </w:p>
    <w:p w14:paraId="4A011A7A" w14:textId="77777777" w:rsidR="006C2DF6" w:rsidRPr="00D41F65" w:rsidRDefault="006C2DF6" w:rsidP="006C2DF6">
      <w:pPr>
        <w:pStyle w:val="Liststycke"/>
        <w:rPr>
          <w:rFonts w:ascii="Arial" w:hAnsi="Arial" w:cs="Arial"/>
          <w:sz w:val="26"/>
          <w:szCs w:val="26"/>
        </w:rPr>
      </w:pPr>
    </w:p>
    <w:p w14:paraId="4E5BDD1A" w14:textId="77777777" w:rsidR="006C2DF6" w:rsidRPr="00D41F65" w:rsidRDefault="006C2DF6" w:rsidP="006C2DF6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>Ledarna kan ordinera obligatorisk vila på hotellet. Under denna tid ska det vara tyst på rummet samt i korridor</w:t>
      </w:r>
    </w:p>
    <w:p w14:paraId="353E0B22" w14:textId="77777777" w:rsidR="006C2DF6" w:rsidRPr="00D41F65" w:rsidRDefault="006C2DF6" w:rsidP="006C2DF6">
      <w:pPr>
        <w:pStyle w:val="Liststycke"/>
        <w:rPr>
          <w:rFonts w:ascii="Arial" w:hAnsi="Arial" w:cs="Arial"/>
          <w:sz w:val="26"/>
          <w:szCs w:val="26"/>
        </w:rPr>
      </w:pPr>
    </w:p>
    <w:p w14:paraId="5B24A2A6" w14:textId="74542CC9" w:rsidR="005A3974" w:rsidRPr="00D41F65" w:rsidRDefault="006C2DF6" w:rsidP="005A3974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>Laget ser till att det städas och är iordningställt i ev. omklädningsrum efter varje match.</w:t>
      </w:r>
      <w:r w:rsidR="005A3974" w:rsidRPr="00D41F65">
        <w:rPr>
          <w:rFonts w:ascii="Arial" w:hAnsi="Arial" w:cs="Arial"/>
          <w:sz w:val="26"/>
          <w:szCs w:val="26"/>
        </w:rPr>
        <w:br/>
      </w:r>
    </w:p>
    <w:p w14:paraId="125F1DEC" w14:textId="478E861E" w:rsidR="00587E74" w:rsidRPr="00D41F65" w:rsidRDefault="00587E74" w:rsidP="00587E74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 xml:space="preserve">Ledare är inte ansvariga för spelare utanför matchtid och andra gemensamma  lagaktiviteter. </w:t>
      </w:r>
      <w:r w:rsidR="005A3974" w:rsidRPr="00D41F65">
        <w:rPr>
          <w:rFonts w:ascii="Arial" w:hAnsi="Arial" w:cs="Arial"/>
          <w:sz w:val="26"/>
          <w:szCs w:val="26"/>
        </w:rPr>
        <w:t>För övrig tid ligger a</w:t>
      </w:r>
      <w:r w:rsidRPr="00D41F65">
        <w:rPr>
          <w:rFonts w:ascii="Arial" w:hAnsi="Arial" w:cs="Arial"/>
          <w:sz w:val="26"/>
          <w:szCs w:val="26"/>
        </w:rPr>
        <w:t>nsvaret hos spelare och resp. föräldrar.</w:t>
      </w:r>
    </w:p>
    <w:p w14:paraId="660BAA2B" w14:textId="77777777" w:rsidR="00587E74" w:rsidRPr="00D41F65" w:rsidRDefault="00587E74" w:rsidP="00587E74">
      <w:pPr>
        <w:pStyle w:val="Liststycke"/>
        <w:rPr>
          <w:rFonts w:ascii="Arial" w:hAnsi="Arial" w:cs="Arial"/>
          <w:sz w:val="26"/>
          <w:szCs w:val="26"/>
        </w:rPr>
      </w:pPr>
    </w:p>
    <w:p w14:paraId="14C786A3" w14:textId="2DF241D7" w:rsidR="005A3974" w:rsidRPr="00D41F65" w:rsidRDefault="00587E74" w:rsidP="005A3974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 xml:space="preserve">Var och en är ansvariga för att dessa regler respekteras och följs. </w:t>
      </w:r>
      <w:r w:rsidR="005A3974" w:rsidRPr="00D41F65">
        <w:rPr>
          <w:rFonts w:ascii="Arial" w:hAnsi="Arial" w:cs="Arial"/>
          <w:sz w:val="26"/>
          <w:szCs w:val="26"/>
        </w:rPr>
        <w:br/>
      </w:r>
      <w:r w:rsidRPr="00D41F65">
        <w:rPr>
          <w:rFonts w:ascii="Arial" w:hAnsi="Arial" w:cs="Arial"/>
          <w:sz w:val="26"/>
          <w:szCs w:val="26"/>
        </w:rPr>
        <w:t>Om inte, kan detta i värsta fall leda till att man får lämna Gothia cup.</w:t>
      </w:r>
    </w:p>
    <w:p w14:paraId="2891DB18" w14:textId="77777777" w:rsidR="005A3974" w:rsidRPr="00D41F65" w:rsidRDefault="005A3974" w:rsidP="005A3974">
      <w:pPr>
        <w:pStyle w:val="Liststycke"/>
        <w:rPr>
          <w:rFonts w:ascii="Arial" w:hAnsi="Arial" w:cs="Arial"/>
          <w:sz w:val="26"/>
          <w:szCs w:val="26"/>
        </w:rPr>
      </w:pPr>
    </w:p>
    <w:p w14:paraId="5E37B2FB" w14:textId="77777777" w:rsidR="005A3974" w:rsidRPr="00D41F65" w:rsidRDefault="005A3974" w:rsidP="005A3974">
      <w:pPr>
        <w:pStyle w:val="Liststyck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D41F65">
        <w:rPr>
          <w:rFonts w:ascii="Arial" w:hAnsi="Arial" w:cs="Arial"/>
          <w:sz w:val="26"/>
          <w:szCs w:val="26"/>
        </w:rPr>
        <w:t>Ett gott omdöme och en sund inställning hos så väl spelare som ledare gör att vi får en trivsam vecka tillsammans!</w:t>
      </w:r>
    </w:p>
    <w:sectPr w:rsidR="005A3974" w:rsidRPr="00D41F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8A43" w14:textId="77777777" w:rsidR="00AA5FEA" w:rsidRDefault="00AA5FEA" w:rsidP="00D41F65">
      <w:pPr>
        <w:spacing w:after="0" w:line="240" w:lineRule="auto"/>
      </w:pPr>
      <w:r>
        <w:separator/>
      </w:r>
    </w:p>
  </w:endnote>
  <w:endnote w:type="continuationSeparator" w:id="0">
    <w:p w14:paraId="15DBEFA7" w14:textId="77777777" w:rsidR="00AA5FEA" w:rsidRDefault="00AA5FEA" w:rsidP="00D4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A779" w14:textId="08BC91D3" w:rsidR="00D41F65" w:rsidRPr="00323DC7" w:rsidRDefault="00D41F65" w:rsidP="00323DC7">
    <w:pPr>
      <w:rPr>
        <w:rFonts w:ascii="Arial" w:hAnsi="Arial" w:cs="Arial"/>
        <w:i/>
        <w:iCs/>
        <w:sz w:val="24"/>
        <w:szCs w:val="24"/>
      </w:rPr>
    </w:pPr>
    <w:r w:rsidRPr="00587E74">
      <w:rPr>
        <w:rFonts w:ascii="Arial" w:hAnsi="Arial" w:cs="Arial"/>
        <w:i/>
        <w:iCs/>
        <w:sz w:val="24"/>
        <w:szCs w:val="24"/>
      </w:rPr>
      <w:t xml:space="preserve">Hälsningar från </w:t>
    </w:r>
    <w:r>
      <w:rPr>
        <w:rFonts w:ascii="Arial" w:hAnsi="Arial" w:cs="Arial"/>
        <w:i/>
        <w:iCs/>
        <w:sz w:val="24"/>
        <w:szCs w:val="24"/>
      </w:rPr>
      <w:t>L</w:t>
    </w:r>
    <w:r w:rsidRPr="00587E74">
      <w:rPr>
        <w:rFonts w:ascii="Arial" w:hAnsi="Arial" w:cs="Arial"/>
        <w:i/>
        <w:iCs/>
        <w:sz w:val="24"/>
        <w:szCs w:val="24"/>
      </w:rPr>
      <w:t>edarna i F08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365B5" w14:textId="77777777" w:rsidR="00AA5FEA" w:rsidRDefault="00AA5FEA" w:rsidP="00D41F65">
      <w:pPr>
        <w:spacing w:after="0" w:line="240" w:lineRule="auto"/>
      </w:pPr>
      <w:r>
        <w:separator/>
      </w:r>
    </w:p>
  </w:footnote>
  <w:footnote w:type="continuationSeparator" w:id="0">
    <w:p w14:paraId="5A1D1394" w14:textId="77777777" w:rsidR="00AA5FEA" w:rsidRDefault="00AA5FEA" w:rsidP="00D4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6B34"/>
    <w:multiLevelType w:val="hybridMultilevel"/>
    <w:tmpl w:val="3B4C38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4C6EA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D66DE"/>
    <w:multiLevelType w:val="hybridMultilevel"/>
    <w:tmpl w:val="D9B82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394755">
    <w:abstractNumId w:val="1"/>
  </w:num>
  <w:num w:numId="2" w16cid:durableId="1795975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F6"/>
    <w:rsid w:val="001E145B"/>
    <w:rsid w:val="00203A6B"/>
    <w:rsid w:val="00323DC7"/>
    <w:rsid w:val="00587E74"/>
    <w:rsid w:val="005A3974"/>
    <w:rsid w:val="006C2DF6"/>
    <w:rsid w:val="007B4417"/>
    <w:rsid w:val="00845BD0"/>
    <w:rsid w:val="00907440"/>
    <w:rsid w:val="00AA5FEA"/>
    <w:rsid w:val="00D4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D1B4"/>
  <w15:chartTrackingRefBased/>
  <w15:docId w15:val="{A502429B-719F-430F-ABB0-541C1232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2DF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1F65"/>
  </w:style>
  <w:style w:type="paragraph" w:styleId="Sidfot">
    <w:name w:val="footer"/>
    <w:basedOn w:val="Normal"/>
    <w:link w:val="SidfotChar"/>
    <w:uiPriority w:val="99"/>
    <w:unhideWhenUsed/>
    <w:rsid w:val="00D4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Anna (TS-GC) ext</dc:creator>
  <cp:keywords/>
  <dc:description/>
  <cp:lastModifiedBy>Fredrik Andersson</cp:lastModifiedBy>
  <cp:revision>2</cp:revision>
  <dcterms:created xsi:type="dcterms:W3CDTF">2023-07-03T14:40:00Z</dcterms:created>
  <dcterms:modified xsi:type="dcterms:W3CDTF">2023-07-03T14:40:00Z</dcterms:modified>
</cp:coreProperties>
</file>