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1E49" w14:textId="69B96273" w:rsidR="00B16A53" w:rsidRPr="00BF064A" w:rsidRDefault="00B16A53">
      <w:pPr>
        <w:rPr>
          <w:b/>
          <w:bCs/>
          <w:sz w:val="24"/>
          <w:szCs w:val="24"/>
        </w:rPr>
      </w:pPr>
      <w:r w:rsidRPr="00BF064A">
        <w:rPr>
          <w:b/>
          <w:bCs/>
          <w:sz w:val="24"/>
          <w:szCs w:val="24"/>
        </w:rPr>
        <w:t xml:space="preserve">Eskilscupen </w:t>
      </w:r>
      <w:r w:rsidR="003173FD" w:rsidRPr="00BF064A">
        <w:rPr>
          <w:b/>
          <w:bCs/>
          <w:sz w:val="24"/>
          <w:szCs w:val="24"/>
        </w:rPr>
        <w:t>i Helsingborg 31/7-3/8</w:t>
      </w:r>
    </w:p>
    <w:p w14:paraId="48E1A4F1" w14:textId="6A030FE9" w:rsidR="002D7560" w:rsidRDefault="002D7560">
      <w:r>
        <w:t>Uppdaterad info</w:t>
      </w:r>
      <w:r w:rsidR="00961950">
        <w:t>…</w:t>
      </w:r>
    </w:p>
    <w:p w14:paraId="494C2571" w14:textId="22B9B1AB" w:rsidR="00A31ADB" w:rsidRDefault="00B009BF">
      <w:r>
        <w:t xml:space="preserve">Avfärd blir </w:t>
      </w:r>
      <w:r w:rsidR="00B16A53" w:rsidRPr="00B16A53">
        <w:t xml:space="preserve">ca </w:t>
      </w:r>
      <w:r w:rsidR="00670F53">
        <w:t xml:space="preserve">kl </w:t>
      </w:r>
      <w:r w:rsidR="000E355C">
        <w:t>8</w:t>
      </w:r>
      <w:r w:rsidR="00B16A53" w:rsidRPr="00B16A53">
        <w:t xml:space="preserve"> på torsdag</w:t>
      </w:r>
      <w:r>
        <w:t xml:space="preserve"> 31/7 för att hinna till i</w:t>
      </w:r>
      <w:r w:rsidR="00B16A53" w:rsidRPr="00B16A53">
        <w:t xml:space="preserve">nvigning 17.30. </w:t>
      </w:r>
      <w:r w:rsidR="00DB1616">
        <w:t>Alla spelare står för lunch på vägen ner</w:t>
      </w:r>
      <w:r w:rsidR="00271A2D">
        <w:t xml:space="preserve"> och middag på väg hem. </w:t>
      </w:r>
    </w:p>
    <w:p w14:paraId="1EDE95FE" w14:textId="7FB8A578" w:rsidR="005F071D" w:rsidRDefault="004743AA">
      <w:r>
        <w:t xml:space="preserve">Skolan där vi sover och äter är </w:t>
      </w:r>
      <w:r w:rsidR="005F071D">
        <w:t>Västra Ramlösaskolan</w:t>
      </w:r>
      <w:r w:rsidR="00B44BFF">
        <w:t xml:space="preserve"> </w:t>
      </w:r>
      <w:r w:rsidR="004B0AF7">
        <w:t>(</w:t>
      </w:r>
      <w:r w:rsidR="004B0AF7" w:rsidRPr="004B0AF7">
        <w:t>Södra Hunnetorpsvägen 213, 256 56 Helsingborg</w:t>
      </w:r>
      <w:r w:rsidR="00C74E85">
        <w:t>.</w:t>
      </w:r>
      <w:r w:rsidR="00C74E85" w:rsidRPr="00C74E85">
        <w:t xml:space="preserve"> </w:t>
      </w:r>
      <w:r w:rsidR="00C74E85" w:rsidRPr="00C74E85">
        <w:t xml:space="preserve">Mer info finns på </w:t>
      </w:r>
      <w:hyperlink r:id="rId5" w:history="1">
        <w:r w:rsidR="00C74E85" w:rsidRPr="00C74E85">
          <w:rPr>
            <w:rStyle w:val="Hyperlnk"/>
          </w:rPr>
          <w:t>Eskilscupen</w:t>
        </w:r>
      </w:hyperlink>
      <w:r w:rsidR="00C74E85" w:rsidRPr="00C74E85">
        <w:t xml:space="preserve"> (eskilscupen.nu).</w:t>
      </w:r>
    </w:p>
    <w:p w14:paraId="66CDC209" w14:textId="77777777" w:rsidR="00BF064A" w:rsidRDefault="00BF064A" w:rsidP="00BF064A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150EA51" w14:textId="2DDBF67F" w:rsidR="000C1D9C" w:rsidRPr="002340A1" w:rsidRDefault="00B67493" w:rsidP="000C1D9C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Spelschema </w:t>
      </w:r>
      <w:r w:rsidR="000C1D9C" w:rsidRPr="002340A1">
        <w:rPr>
          <w:rFonts w:ascii="Calibri" w:eastAsia="Calibri" w:hAnsi="Calibri" w:cs="Times New Roman"/>
          <w:b/>
          <w:bCs/>
          <w:sz w:val="24"/>
          <w:szCs w:val="24"/>
        </w:rPr>
        <w:t>F16 år Grupp 4</w:t>
      </w:r>
    </w:p>
    <w:p w14:paraId="483A26FA" w14:textId="1C9E1F1A" w:rsidR="000C1D9C" w:rsidRPr="000C1D9C" w:rsidRDefault="000C1D9C" w:rsidP="000C1D9C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0C1D9C">
        <w:rPr>
          <w:rFonts w:ascii="Calibri" w:eastAsia="Calibri" w:hAnsi="Calibri" w:cs="Times New Roman"/>
          <w:sz w:val="24"/>
          <w:szCs w:val="24"/>
        </w:rPr>
        <w:t>fredag 1/8 kl 15:30</w:t>
      </w:r>
      <w:r w:rsidRPr="000C1D9C">
        <w:rPr>
          <w:rFonts w:ascii="Calibri" w:eastAsia="Calibri" w:hAnsi="Calibri" w:cs="Times New Roman"/>
          <w:sz w:val="24"/>
          <w:szCs w:val="24"/>
        </w:rPr>
        <w:tab/>
        <w:t>Husie IF - Bälinge IF, Plan: Västergård 9</w:t>
      </w:r>
    </w:p>
    <w:p w14:paraId="79F620E7" w14:textId="7FA2CD81" w:rsidR="000C1D9C" w:rsidRPr="000C1D9C" w:rsidRDefault="000C1D9C" w:rsidP="000C1D9C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0C1D9C">
        <w:rPr>
          <w:rFonts w:ascii="Calibri" w:eastAsia="Calibri" w:hAnsi="Calibri" w:cs="Times New Roman"/>
          <w:sz w:val="24"/>
          <w:szCs w:val="24"/>
        </w:rPr>
        <w:t>fredag 1/8 kl 18:00</w:t>
      </w:r>
      <w:r w:rsidRPr="000C1D9C">
        <w:rPr>
          <w:rFonts w:ascii="Calibri" w:eastAsia="Calibri" w:hAnsi="Calibri" w:cs="Times New Roman"/>
          <w:sz w:val="24"/>
          <w:szCs w:val="24"/>
        </w:rPr>
        <w:tab/>
        <w:t>Bälinge IF - Falköpings Kvinnliga IK, Plan: Olympiafältet 6</w:t>
      </w:r>
    </w:p>
    <w:p w14:paraId="504D8FED" w14:textId="12C7509F" w:rsidR="00B67493" w:rsidRDefault="000C1D9C" w:rsidP="000C1D9C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0C1D9C">
        <w:rPr>
          <w:rFonts w:ascii="Calibri" w:eastAsia="Calibri" w:hAnsi="Calibri" w:cs="Times New Roman"/>
          <w:sz w:val="24"/>
          <w:szCs w:val="24"/>
        </w:rPr>
        <w:t>lördag 2/8 kl 08:50</w:t>
      </w:r>
      <w:r w:rsidRPr="000C1D9C">
        <w:rPr>
          <w:rFonts w:ascii="Calibri" w:eastAsia="Calibri" w:hAnsi="Calibri" w:cs="Times New Roman"/>
          <w:sz w:val="24"/>
          <w:szCs w:val="24"/>
        </w:rPr>
        <w:tab/>
        <w:t>IF Hallby FK - Bälinge IF, Plan: Maria Park</w:t>
      </w:r>
    </w:p>
    <w:p w14:paraId="6C7AC60B" w14:textId="59B75C4D" w:rsidR="007F4C82" w:rsidRDefault="007F4C82" w:rsidP="000C1D9C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lördag 2/8</w:t>
      </w:r>
      <w:r w:rsidR="00F656C1">
        <w:rPr>
          <w:rFonts w:ascii="Calibri" w:eastAsia="Calibri" w:hAnsi="Calibri" w:cs="Times New Roman"/>
          <w:sz w:val="24"/>
          <w:szCs w:val="24"/>
        </w:rPr>
        <w:t xml:space="preserve"> kl 11:20 </w:t>
      </w:r>
      <w:r w:rsidR="00F656C1">
        <w:rPr>
          <w:rFonts w:ascii="Calibri" w:eastAsia="Calibri" w:hAnsi="Calibri" w:cs="Times New Roman"/>
          <w:sz w:val="24"/>
          <w:szCs w:val="24"/>
        </w:rPr>
        <w:tab/>
        <w:t xml:space="preserve">Kvalmatch för </w:t>
      </w:r>
      <w:r w:rsidR="00F6797C">
        <w:rPr>
          <w:rFonts w:ascii="Calibri" w:eastAsia="Calibri" w:hAnsi="Calibri" w:cs="Times New Roman"/>
          <w:sz w:val="24"/>
          <w:szCs w:val="24"/>
        </w:rPr>
        <w:t>A eller B slutspel</w:t>
      </w:r>
    </w:p>
    <w:p w14:paraId="10E929E6" w14:textId="77777777" w:rsidR="00BB2563" w:rsidRDefault="00BB2563" w:rsidP="000C1D9C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3BBBA32C" w14:textId="44096AA4" w:rsidR="00BB2563" w:rsidRDefault="00600F6D" w:rsidP="00600F6D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Både </w:t>
      </w:r>
      <w:r w:rsidR="00EB40BC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>- och B</w:t>
      </w:r>
      <w:r w:rsidR="00EB40BC">
        <w:rPr>
          <w:rFonts w:ascii="Calibri" w:eastAsia="Calibri" w:hAnsi="Calibri" w:cs="Times New Roman"/>
          <w:sz w:val="24"/>
          <w:szCs w:val="24"/>
        </w:rPr>
        <w:t>-slutspel har</w:t>
      </w:r>
      <w:r w:rsidR="00CA3AF5">
        <w:rPr>
          <w:rFonts w:ascii="Calibri" w:eastAsia="Calibri" w:hAnsi="Calibri" w:cs="Times New Roman"/>
          <w:sz w:val="24"/>
          <w:szCs w:val="24"/>
        </w:rPr>
        <w:t xml:space="preserve"> </w:t>
      </w:r>
      <w:r w:rsidR="00BB2563">
        <w:rPr>
          <w:rFonts w:ascii="Calibri" w:eastAsia="Calibri" w:hAnsi="Calibri" w:cs="Times New Roman"/>
          <w:sz w:val="24"/>
          <w:szCs w:val="24"/>
        </w:rPr>
        <w:t>åtton</w:t>
      </w:r>
      <w:r w:rsidR="00CA3AF5">
        <w:rPr>
          <w:rFonts w:ascii="Calibri" w:eastAsia="Calibri" w:hAnsi="Calibri" w:cs="Times New Roman"/>
          <w:sz w:val="24"/>
          <w:szCs w:val="24"/>
        </w:rPr>
        <w:t>dels</w:t>
      </w:r>
      <w:r w:rsidR="00BB2563">
        <w:rPr>
          <w:rFonts w:ascii="Calibri" w:eastAsia="Calibri" w:hAnsi="Calibri" w:cs="Times New Roman"/>
          <w:sz w:val="24"/>
          <w:szCs w:val="24"/>
        </w:rPr>
        <w:t>final</w:t>
      </w:r>
      <w:r w:rsidR="00CA3AF5">
        <w:rPr>
          <w:rFonts w:ascii="Calibri" w:eastAsia="Calibri" w:hAnsi="Calibri" w:cs="Times New Roman"/>
          <w:sz w:val="24"/>
          <w:szCs w:val="24"/>
        </w:rPr>
        <w:t xml:space="preserve"> 9:40 eller 10:30</w:t>
      </w:r>
      <w:r w:rsidR="00301035">
        <w:rPr>
          <w:rFonts w:ascii="Calibri" w:eastAsia="Calibri" w:hAnsi="Calibri" w:cs="Times New Roman"/>
          <w:sz w:val="24"/>
          <w:szCs w:val="24"/>
        </w:rPr>
        <w:t xml:space="preserve"> på söndag 3/8</w:t>
      </w:r>
    </w:p>
    <w:p w14:paraId="6826D64C" w14:textId="77777777" w:rsidR="002340A1" w:rsidRDefault="002340A1" w:rsidP="00B3067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458A87F2" w14:textId="15653ECC" w:rsidR="00B3067A" w:rsidRPr="00600F6D" w:rsidRDefault="00600F6D" w:rsidP="00B3067A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Hela stegen med alla matcher kan ses på </w:t>
      </w:r>
      <w:hyperlink r:id="rId6" w:history="1">
        <w:r w:rsidR="00B3067A">
          <w:rPr>
            <w:rStyle w:val="Hyperlnk"/>
          </w:rPr>
          <w:t>Eskilscupen 2025 - Grupp 4</w:t>
        </w:r>
      </w:hyperlink>
    </w:p>
    <w:p w14:paraId="2BBDC534" w14:textId="77777777" w:rsidR="00B67493" w:rsidRDefault="00B67493" w:rsidP="00BF064A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E99C9A7" w14:textId="77777777" w:rsidR="00BF064A" w:rsidRPr="00423D5B" w:rsidRDefault="00BF064A" w:rsidP="00BF064A">
      <w:pPr>
        <w:spacing w:after="0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Tips på p</w:t>
      </w:r>
      <w:r w:rsidRPr="00423D5B">
        <w:rPr>
          <w:rFonts w:ascii="Calibri" w:eastAsia="Calibri" w:hAnsi="Calibri" w:cs="Times New Roman"/>
          <w:b/>
          <w:bCs/>
          <w:sz w:val="24"/>
          <w:szCs w:val="24"/>
        </w:rPr>
        <w:t>acklista för att inte glömma det viktigaste</w:t>
      </w:r>
    </w:p>
    <w:p w14:paraId="081D5C14" w14:textId="77777777" w:rsidR="005907BC" w:rsidRDefault="00BF064A" w:rsidP="00BF064A">
      <w:pPr>
        <w:pStyle w:val="Liststycke"/>
        <w:numPr>
          <w:ilvl w:val="0"/>
          <w:numId w:val="1"/>
        </w:numPr>
        <w:spacing w:after="0"/>
      </w:pPr>
      <w:r>
        <w:t>Matchtröja</w:t>
      </w:r>
    </w:p>
    <w:p w14:paraId="4623128F" w14:textId="77777777" w:rsidR="005308B6" w:rsidRDefault="00BF064A" w:rsidP="00BF064A">
      <w:pPr>
        <w:pStyle w:val="Liststycke"/>
        <w:numPr>
          <w:ilvl w:val="0"/>
          <w:numId w:val="1"/>
        </w:numPr>
        <w:spacing w:after="0"/>
      </w:pPr>
      <w:r>
        <w:t>Shorts med gula streck och de med vita</w:t>
      </w:r>
    </w:p>
    <w:p w14:paraId="38204365" w14:textId="77777777" w:rsidR="005308B6" w:rsidRDefault="00BF064A" w:rsidP="00BF064A">
      <w:pPr>
        <w:pStyle w:val="Liststycke"/>
        <w:numPr>
          <w:ilvl w:val="0"/>
          <w:numId w:val="1"/>
        </w:numPr>
        <w:spacing w:after="0"/>
      </w:pPr>
      <w:r>
        <w:t>Gula</w:t>
      </w:r>
      <w:r w:rsidR="002C2399">
        <w:t xml:space="preserve"> (gärna flera par)</w:t>
      </w:r>
      <w:r>
        <w:t xml:space="preserve"> och svarta strumpo</w:t>
      </w:r>
      <w:r w:rsidR="005308B6">
        <w:t>r</w:t>
      </w:r>
    </w:p>
    <w:p w14:paraId="7149E8B0" w14:textId="77777777" w:rsidR="006C5715" w:rsidRDefault="00BF064A" w:rsidP="00BF064A">
      <w:pPr>
        <w:pStyle w:val="Liststycke"/>
        <w:numPr>
          <w:ilvl w:val="0"/>
          <w:numId w:val="1"/>
        </w:numPr>
        <w:spacing w:after="0"/>
      </w:pPr>
      <w:r>
        <w:t>Fotbollsskor</w:t>
      </w:r>
    </w:p>
    <w:p w14:paraId="0387968A" w14:textId="77777777" w:rsidR="006C5715" w:rsidRDefault="00BF064A" w:rsidP="00BF064A">
      <w:pPr>
        <w:pStyle w:val="Liststycke"/>
        <w:numPr>
          <w:ilvl w:val="0"/>
          <w:numId w:val="1"/>
        </w:numPr>
        <w:spacing w:after="0"/>
      </w:pPr>
      <w:r>
        <w:t>Benskydd (benskyddstejp för den som använder det)</w:t>
      </w:r>
    </w:p>
    <w:p w14:paraId="430AAB15" w14:textId="77777777" w:rsidR="00F575DC" w:rsidRPr="000F058C" w:rsidRDefault="00BF064A" w:rsidP="00BF064A">
      <w:pPr>
        <w:pStyle w:val="Liststycke"/>
        <w:numPr>
          <w:ilvl w:val="0"/>
          <w:numId w:val="1"/>
        </w:numPr>
        <w:spacing w:after="0"/>
        <w:rPr>
          <w:rFonts w:ascii="Aptos" w:hAnsi="Aptos"/>
        </w:rPr>
      </w:pPr>
      <w:r w:rsidRPr="000F058C">
        <w:rPr>
          <w:rFonts w:ascii="Aptos" w:eastAsia="Calibri" w:hAnsi="Aptos" w:cs="Times New Roman"/>
        </w:rPr>
        <w:t>Vattenflaska (kan vara bra med två flaskor och vätskeersättning ifall det blir varmt)</w:t>
      </w:r>
    </w:p>
    <w:p w14:paraId="4C381379" w14:textId="77777777" w:rsidR="00F575DC" w:rsidRDefault="00BF064A" w:rsidP="00BF064A">
      <w:pPr>
        <w:pStyle w:val="Liststycke"/>
        <w:numPr>
          <w:ilvl w:val="0"/>
          <w:numId w:val="1"/>
        </w:numPr>
        <w:spacing w:after="0"/>
      </w:pPr>
      <w:r>
        <w:t>Träningsoverall, träningströja, regnjacka &amp; r</w:t>
      </w:r>
      <w:r w:rsidRPr="00B84FAA">
        <w:t>yggsäck</w:t>
      </w:r>
    </w:p>
    <w:p w14:paraId="03C579DA" w14:textId="77777777" w:rsidR="00F575DC" w:rsidRDefault="00BF064A" w:rsidP="00BF064A">
      <w:pPr>
        <w:pStyle w:val="Liststycke"/>
        <w:numPr>
          <w:ilvl w:val="0"/>
          <w:numId w:val="1"/>
        </w:numPr>
        <w:spacing w:after="0"/>
      </w:pPr>
      <w:r>
        <w:t xml:space="preserve">Tofflor </w:t>
      </w:r>
    </w:p>
    <w:p w14:paraId="45676F72" w14:textId="77777777" w:rsidR="00337579" w:rsidRDefault="00BF064A" w:rsidP="00BF064A">
      <w:pPr>
        <w:pStyle w:val="Liststycke"/>
        <w:numPr>
          <w:ilvl w:val="0"/>
          <w:numId w:val="1"/>
        </w:numPr>
        <w:spacing w:after="0"/>
      </w:pPr>
      <w:r>
        <w:t>Handduk och badkläder</w:t>
      </w:r>
    </w:p>
    <w:p w14:paraId="76B78F0F" w14:textId="05DBAF6D" w:rsidR="00337579" w:rsidRDefault="00BF064A" w:rsidP="00BF064A">
      <w:pPr>
        <w:pStyle w:val="Liststycke"/>
        <w:numPr>
          <w:ilvl w:val="0"/>
          <w:numId w:val="1"/>
        </w:numPr>
        <w:spacing w:after="0"/>
      </w:pPr>
      <w:r>
        <w:t xml:space="preserve">Necessär, </w:t>
      </w:r>
      <w:r w:rsidRPr="00337579">
        <w:rPr>
          <w:rFonts w:ascii="Calibri" w:eastAsia="Calibri" w:hAnsi="Calibri" w:cs="Times New Roman"/>
        </w:rPr>
        <w:t>hårsnoddar, solkräm, mm</w:t>
      </w:r>
      <w:r w:rsidR="00337579">
        <w:rPr>
          <w:rFonts w:ascii="Calibri" w:eastAsia="Calibri" w:hAnsi="Calibri" w:cs="Times New Roman"/>
        </w:rPr>
        <w:t xml:space="preserve"> </w:t>
      </w:r>
    </w:p>
    <w:p w14:paraId="1E4D03CF" w14:textId="77777777" w:rsidR="00600306" w:rsidRDefault="00BF064A" w:rsidP="00BF064A">
      <w:pPr>
        <w:pStyle w:val="Liststycke"/>
        <w:numPr>
          <w:ilvl w:val="0"/>
          <w:numId w:val="1"/>
        </w:numPr>
        <w:spacing w:after="0"/>
      </w:pPr>
      <w:r>
        <w:t>Luftmadrass (ej över 90 cm)</w:t>
      </w:r>
      <w:r w:rsidR="000516FC">
        <w:t xml:space="preserve"> </w:t>
      </w:r>
    </w:p>
    <w:p w14:paraId="371F4768" w14:textId="3717921C" w:rsidR="000761E3" w:rsidRDefault="00BF064A" w:rsidP="00BF064A">
      <w:pPr>
        <w:pStyle w:val="Liststycke"/>
        <w:numPr>
          <w:ilvl w:val="0"/>
          <w:numId w:val="1"/>
        </w:numPr>
        <w:spacing w:after="0"/>
      </w:pPr>
      <w:r>
        <w:t>Kudde, sovsäck/täcke (lakan)</w:t>
      </w:r>
    </w:p>
    <w:p w14:paraId="6C4662C8" w14:textId="77777777" w:rsidR="000761E3" w:rsidRPr="000761E3" w:rsidRDefault="00BF064A" w:rsidP="00BF064A">
      <w:pPr>
        <w:pStyle w:val="Liststycke"/>
        <w:numPr>
          <w:ilvl w:val="0"/>
          <w:numId w:val="1"/>
        </w:numPr>
        <w:spacing w:after="0"/>
      </w:pPr>
      <w:r>
        <w:t>Sovkläder,</w:t>
      </w:r>
      <w:r w:rsidRPr="000761E3">
        <w:rPr>
          <w:rFonts w:ascii="Calibri" w:eastAsia="Calibri" w:hAnsi="Calibri" w:cs="Times New Roman"/>
        </w:rPr>
        <w:t xml:space="preserve"> ev öronproppar och ögonmask</w:t>
      </w:r>
    </w:p>
    <w:p w14:paraId="6310E1E6" w14:textId="77777777" w:rsidR="000761E3" w:rsidRDefault="00BF064A" w:rsidP="00BF064A">
      <w:pPr>
        <w:pStyle w:val="Liststycke"/>
        <w:numPr>
          <w:ilvl w:val="0"/>
          <w:numId w:val="1"/>
        </w:numPr>
        <w:spacing w:after="0"/>
      </w:pPr>
      <w:r>
        <w:t>Rena ombyten: underkläder, strumpor, t-shirt mm</w:t>
      </w:r>
    </w:p>
    <w:p w14:paraId="7E6EC349" w14:textId="77777777" w:rsidR="000516FC" w:rsidRDefault="00BF064A" w:rsidP="00BF064A">
      <w:pPr>
        <w:pStyle w:val="Liststycke"/>
        <w:numPr>
          <w:ilvl w:val="0"/>
          <w:numId w:val="1"/>
        </w:numPr>
        <w:spacing w:after="0"/>
      </w:pPr>
      <w:r>
        <w:t>Mobilladdare</w:t>
      </w:r>
      <w:r w:rsidR="000B5B68">
        <w:t xml:space="preserve"> och </w:t>
      </w:r>
      <w:r w:rsidR="00BA7815">
        <w:t xml:space="preserve">ev </w:t>
      </w:r>
      <w:r>
        <w:t xml:space="preserve">hörlurar </w:t>
      </w:r>
    </w:p>
    <w:p w14:paraId="67A07CEF" w14:textId="3D4AA130" w:rsidR="000516FC" w:rsidRDefault="00BF064A" w:rsidP="00BF064A">
      <w:pPr>
        <w:pStyle w:val="Liststycke"/>
        <w:numPr>
          <w:ilvl w:val="0"/>
          <w:numId w:val="1"/>
        </w:numPr>
        <w:spacing w:after="0"/>
      </w:pPr>
      <w:r>
        <w:t xml:space="preserve">Frukt, mellanmål </w:t>
      </w:r>
      <w:r w:rsidR="00A704A2">
        <w:t>för resan o första dagen</w:t>
      </w:r>
    </w:p>
    <w:p w14:paraId="35628C3D" w14:textId="77777777" w:rsidR="000516FC" w:rsidRDefault="00BF064A" w:rsidP="00BF064A">
      <w:pPr>
        <w:pStyle w:val="Liststycke"/>
        <w:numPr>
          <w:ilvl w:val="0"/>
          <w:numId w:val="1"/>
        </w:numPr>
        <w:spacing w:after="0"/>
      </w:pPr>
      <w:r>
        <w:t>(Galge till matchtröja)</w:t>
      </w:r>
    </w:p>
    <w:p w14:paraId="1D98E279" w14:textId="1D6B1475" w:rsidR="000F058C" w:rsidRDefault="000F058C" w:rsidP="00BF064A">
      <w:pPr>
        <w:pStyle w:val="Liststycke"/>
        <w:numPr>
          <w:ilvl w:val="0"/>
          <w:numId w:val="1"/>
        </w:numPr>
        <w:spacing w:after="0"/>
      </w:pPr>
      <w:r w:rsidRPr="000F058C">
        <w:t>(</w:t>
      </w:r>
      <w:r>
        <w:t>S</w:t>
      </w:r>
      <w:r w:rsidRPr="000F058C">
        <w:t>kavsårsplåster om det brukar behövas)</w:t>
      </w:r>
    </w:p>
    <w:p w14:paraId="7AB86287" w14:textId="1A9731EA" w:rsidR="00BF064A" w:rsidRPr="000516FC" w:rsidRDefault="00BF064A" w:rsidP="00BF064A">
      <w:pPr>
        <w:pStyle w:val="Liststycke"/>
        <w:numPr>
          <w:ilvl w:val="0"/>
          <w:numId w:val="1"/>
        </w:numPr>
        <w:spacing w:after="0"/>
        <w:rPr>
          <w:rFonts w:ascii="Aptos" w:hAnsi="Aptos"/>
        </w:rPr>
      </w:pPr>
      <w:r w:rsidRPr="000516FC">
        <w:rPr>
          <w:rFonts w:ascii="Aptos" w:eastAsia="Calibri" w:hAnsi="Aptos" w:cs="Times New Roman"/>
        </w:rPr>
        <w:t xml:space="preserve">(Kortlek/spel om man har och vill ta med) </w:t>
      </w:r>
    </w:p>
    <w:p w14:paraId="295A0E29" w14:textId="77777777" w:rsidR="00BF064A" w:rsidRPr="00A31ADB" w:rsidRDefault="00BF064A"/>
    <w:p w14:paraId="44650048" w14:textId="3543E182" w:rsidR="0089522B" w:rsidRPr="00A15DF6" w:rsidRDefault="00A15DF6" w:rsidP="0050198F">
      <w:pPr>
        <w:spacing w:after="0"/>
      </w:pPr>
      <w:r>
        <w:t xml:space="preserve">Telefonnummer till </w:t>
      </w:r>
      <w:r w:rsidR="003E7B12">
        <w:t>ledarna</w:t>
      </w:r>
      <w:r w:rsidR="0050198F">
        <w:t>:</w:t>
      </w:r>
    </w:p>
    <w:p w14:paraId="510338BE" w14:textId="77777777" w:rsidR="003D79F7" w:rsidRDefault="003D79F7" w:rsidP="0050198F">
      <w:pPr>
        <w:spacing w:after="0"/>
      </w:pPr>
      <w:r>
        <w:t>Olle 0733708354</w:t>
      </w:r>
    </w:p>
    <w:p w14:paraId="03A4C4F1" w14:textId="77777777" w:rsidR="003D79F7" w:rsidRDefault="003D79F7" w:rsidP="005474A6">
      <w:pPr>
        <w:spacing w:after="0"/>
      </w:pPr>
      <w:r>
        <w:t>Johan 0709465546</w:t>
      </w:r>
    </w:p>
    <w:p w14:paraId="6526708E" w14:textId="632404F3" w:rsidR="009224CD" w:rsidRDefault="003D79F7" w:rsidP="005474A6">
      <w:pPr>
        <w:spacing w:after="0"/>
      </w:pPr>
      <w:r>
        <w:t>Klas 0767674242</w:t>
      </w:r>
    </w:p>
    <w:sectPr w:rsidR="0092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39F"/>
    <w:multiLevelType w:val="hybridMultilevel"/>
    <w:tmpl w:val="C8CA936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9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53"/>
    <w:rsid w:val="000516FC"/>
    <w:rsid w:val="000761E3"/>
    <w:rsid w:val="000773F4"/>
    <w:rsid w:val="000B5B68"/>
    <w:rsid w:val="000C1D9C"/>
    <w:rsid w:val="000D2EDB"/>
    <w:rsid w:val="000E355C"/>
    <w:rsid w:val="000F058C"/>
    <w:rsid w:val="001429C4"/>
    <w:rsid w:val="00233F96"/>
    <w:rsid w:val="002340A1"/>
    <w:rsid w:val="00263E3E"/>
    <w:rsid w:val="00271A2D"/>
    <w:rsid w:val="00285CB6"/>
    <w:rsid w:val="00292560"/>
    <w:rsid w:val="002C2399"/>
    <w:rsid w:val="002D7560"/>
    <w:rsid w:val="00301035"/>
    <w:rsid w:val="003173FD"/>
    <w:rsid w:val="00337579"/>
    <w:rsid w:val="003D79F7"/>
    <w:rsid w:val="003E7B12"/>
    <w:rsid w:val="004743AA"/>
    <w:rsid w:val="004B0AF7"/>
    <w:rsid w:val="0050198F"/>
    <w:rsid w:val="005308B6"/>
    <w:rsid w:val="005474A6"/>
    <w:rsid w:val="00565776"/>
    <w:rsid w:val="005907BC"/>
    <w:rsid w:val="005F071D"/>
    <w:rsid w:val="00600306"/>
    <w:rsid w:val="00600F6D"/>
    <w:rsid w:val="00616D46"/>
    <w:rsid w:val="00670F53"/>
    <w:rsid w:val="00686A11"/>
    <w:rsid w:val="006C5715"/>
    <w:rsid w:val="007B43EC"/>
    <w:rsid w:val="007C08B0"/>
    <w:rsid w:val="007C29DD"/>
    <w:rsid w:val="007F4C82"/>
    <w:rsid w:val="00837685"/>
    <w:rsid w:val="0089522B"/>
    <w:rsid w:val="009224CD"/>
    <w:rsid w:val="00961950"/>
    <w:rsid w:val="00977F20"/>
    <w:rsid w:val="0099067D"/>
    <w:rsid w:val="009A0999"/>
    <w:rsid w:val="009E6BC2"/>
    <w:rsid w:val="00A15DF6"/>
    <w:rsid w:val="00A31ADB"/>
    <w:rsid w:val="00A704A2"/>
    <w:rsid w:val="00A75CCB"/>
    <w:rsid w:val="00B009BF"/>
    <w:rsid w:val="00B044C9"/>
    <w:rsid w:val="00B10A90"/>
    <w:rsid w:val="00B16A53"/>
    <w:rsid w:val="00B16FB3"/>
    <w:rsid w:val="00B3067A"/>
    <w:rsid w:val="00B44BFF"/>
    <w:rsid w:val="00B67493"/>
    <w:rsid w:val="00B9007B"/>
    <w:rsid w:val="00BA7815"/>
    <w:rsid w:val="00BB2563"/>
    <w:rsid w:val="00BD7DDB"/>
    <w:rsid w:val="00BE09B1"/>
    <w:rsid w:val="00BE29B6"/>
    <w:rsid w:val="00BF064A"/>
    <w:rsid w:val="00C213BD"/>
    <w:rsid w:val="00C450B8"/>
    <w:rsid w:val="00C710CD"/>
    <w:rsid w:val="00C74E85"/>
    <w:rsid w:val="00C82E12"/>
    <w:rsid w:val="00CA3AF5"/>
    <w:rsid w:val="00D21F65"/>
    <w:rsid w:val="00D7520C"/>
    <w:rsid w:val="00D9456F"/>
    <w:rsid w:val="00DB1616"/>
    <w:rsid w:val="00DD30CF"/>
    <w:rsid w:val="00EB40BC"/>
    <w:rsid w:val="00F02C43"/>
    <w:rsid w:val="00F466F3"/>
    <w:rsid w:val="00F575DC"/>
    <w:rsid w:val="00F613CA"/>
    <w:rsid w:val="00F656C1"/>
    <w:rsid w:val="00F6797C"/>
    <w:rsid w:val="00F9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0933"/>
  <w15:chartTrackingRefBased/>
  <w15:docId w15:val="{909551D2-5CA1-402A-9538-34C47725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6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6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6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6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6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6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6A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6A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6A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6A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6A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6A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6A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6A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6A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6A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6A5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C710CD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F4C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kilscupen.nu/2025/result/division/65520926" TargetMode="External"/><Relationship Id="rId5" Type="http://schemas.openxmlformats.org/officeDocument/2006/relationships/hyperlink" Target="https://eskilscupen.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Granberg</dc:creator>
  <cp:keywords/>
  <dc:description/>
  <cp:lastModifiedBy>Anna Granberg</cp:lastModifiedBy>
  <cp:revision>81</cp:revision>
  <dcterms:created xsi:type="dcterms:W3CDTF">2025-07-06T13:58:00Z</dcterms:created>
  <dcterms:modified xsi:type="dcterms:W3CDTF">2025-07-26T16:00:00Z</dcterms:modified>
</cp:coreProperties>
</file>