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CFF2" w14:textId="77777777" w:rsidR="00E04B70" w:rsidRDefault="00E04B70">
      <w:r>
        <w:rPr>
          <w:noProof/>
          <w:lang w:eastAsia="sv-SE"/>
        </w:rPr>
        <w:drawing>
          <wp:inline distT="0" distB="0" distL="0" distR="0" wp14:anchorId="57E8B5AD" wp14:editId="158E82BF">
            <wp:extent cx="590550" cy="666689"/>
            <wp:effectExtent l="0" t="0" r="0" b="635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3" cy="66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A42F8" w14:textId="77777777" w:rsidR="00E04B70" w:rsidRDefault="00E04B70"/>
    <w:p w14:paraId="0787E596" w14:textId="5190F132" w:rsidR="00A009BF" w:rsidRPr="0054220D" w:rsidRDefault="008119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Inbjudan till </w:t>
      </w:r>
      <w:r w:rsidR="00990E8B">
        <w:rPr>
          <w:b/>
          <w:sz w:val="36"/>
          <w:szCs w:val="36"/>
        </w:rPr>
        <w:t>Poolspel 1</w:t>
      </w:r>
      <w:r w:rsidR="00CB6DAD">
        <w:rPr>
          <w:b/>
          <w:sz w:val="36"/>
          <w:szCs w:val="36"/>
        </w:rPr>
        <w:t>5</w:t>
      </w:r>
      <w:r w:rsidR="007F5404">
        <w:rPr>
          <w:b/>
          <w:sz w:val="36"/>
          <w:szCs w:val="36"/>
        </w:rPr>
        <w:t>/</w:t>
      </w:r>
      <w:r w:rsidR="00CB6DAD">
        <w:rPr>
          <w:b/>
          <w:sz w:val="36"/>
          <w:szCs w:val="36"/>
        </w:rPr>
        <w:t>9</w:t>
      </w:r>
      <w:r w:rsidR="00E04B70" w:rsidRPr="0054220D">
        <w:rPr>
          <w:b/>
          <w:sz w:val="36"/>
          <w:szCs w:val="36"/>
        </w:rPr>
        <w:t>!</w:t>
      </w:r>
    </w:p>
    <w:p w14:paraId="037F5588" w14:textId="693F87A0" w:rsidR="0054220D" w:rsidRDefault="0054220D" w:rsidP="00C62C0B">
      <w:pPr>
        <w:spacing w:after="0"/>
        <w:rPr>
          <w:b/>
        </w:rPr>
      </w:pPr>
      <w:r>
        <w:rPr>
          <w:b/>
        </w:rPr>
        <w:t>Bälinge IF pojkar</w:t>
      </w:r>
      <w:r w:rsidR="0049785A">
        <w:rPr>
          <w:b/>
        </w:rPr>
        <w:t>-11</w:t>
      </w:r>
      <w:r w:rsidR="006B6993">
        <w:rPr>
          <w:b/>
        </w:rPr>
        <w:t xml:space="preserve"> välkomnar er till vårt</w:t>
      </w:r>
      <w:r>
        <w:rPr>
          <w:b/>
        </w:rPr>
        <w:t xml:space="preserve"> </w:t>
      </w:r>
      <w:r w:rsidR="00B6572A">
        <w:rPr>
          <w:b/>
        </w:rPr>
        <w:t>poolspel</w:t>
      </w:r>
      <w:r w:rsidR="00E2264F">
        <w:rPr>
          <w:b/>
        </w:rPr>
        <w:t xml:space="preserve"> på </w:t>
      </w:r>
      <w:r w:rsidR="00F03F5F">
        <w:rPr>
          <w:b/>
        </w:rPr>
        <w:t>konstgräsplanen</w:t>
      </w:r>
      <w:r w:rsidR="00E2264F">
        <w:rPr>
          <w:b/>
        </w:rPr>
        <w:t xml:space="preserve"> i Bälinge!</w:t>
      </w:r>
    </w:p>
    <w:p w14:paraId="4700F20F" w14:textId="77777777" w:rsidR="0054220D" w:rsidRDefault="0054220D" w:rsidP="00C62C0B">
      <w:pPr>
        <w:spacing w:after="0"/>
        <w:rPr>
          <w:b/>
        </w:rPr>
      </w:pPr>
    </w:p>
    <w:p w14:paraId="0A53175F" w14:textId="77777777" w:rsidR="00C62C0B" w:rsidRDefault="00A94713" w:rsidP="00C62C0B">
      <w:pPr>
        <w:spacing w:after="0"/>
        <w:rPr>
          <w:b/>
        </w:rPr>
      </w:pPr>
      <w:r>
        <w:rPr>
          <w:b/>
        </w:rPr>
        <w:t>Deltagande lag</w:t>
      </w:r>
      <w:r>
        <w:rPr>
          <w:b/>
        </w:rPr>
        <w:tab/>
      </w:r>
      <w:r>
        <w:rPr>
          <w:b/>
        </w:rPr>
        <w:tab/>
      </w:r>
    </w:p>
    <w:p w14:paraId="5CC4FBE9" w14:textId="6E69F43D" w:rsidR="008569D2" w:rsidRPr="008569D2" w:rsidRDefault="005B641E" w:rsidP="00C62C0B">
      <w:pPr>
        <w:spacing w:after="0"/>
      </w:pPr>
      <w:r w:rsidRPr="008569D2">
        <w:t>Bälinge</w:t>
      </w:r>
      <w:r w:rsidR="0081193A" w:rsidRPr="008569D2">
        <w:t xml:space="preserve"> IF</w:t>
      </w:r>
      <w:r w:rsidRPr="008569D2">
        <w:t xml:space="preserve"> </w:t>
      </w:r>
      <w:r w:rsidR="0049785A" w:rsidRPr="008569D2">
        <w:t xml:space="preserve">– </w:t>
      </w:r>
      <w:r w:rsidR="00B6572A" w:rsidRPr="008569D2">
        <w:t>Gul</w:t>
      </w:r>
      <w:r w:rsidR="00CA1B5F" w:rsidRPr="008569D2">
        <w:tab/>
      </w:r>
      <w:r w:rsidR="00CA1B5F" w:rsidRPr="008569D2">
        <w:tab/>
      </w:r>
      <w:r w:rsidR="00CB6DAD">
        <w:t>Storvreta IK</w:t>
      </w:r>
      <w:r w:rsidR="008569D2" w:rsidRPr="008569D2">
        <w:t xml:space="preserve"> </w:t>
      </w:r>
      <w:r w:rsidR="008569D2">
        <w:t>–</w:t>
      </w:r>
      <w:r w:rsidR="008569D2" w:rsidRPr="008569D2">
        <w:t xml:space="preserve"> Blå</w:t>
      </w:r>
    </w:p>
    <w:p w14:paraId="6FFAB816" w14:textId="4402ACA7" w:rsidR="008569D2" w:rsidRPr="008569D2" w:rsidRDefault="0081193A" w:rsidP="00C62C0B">
      <w:pPr>
        <w:spacing w:after="0"/>
      </w:pPr>
      <w:r w:rsidRPr="008569D2">
        <w:t xml:space="preserve">Bälinge </w:t>
      </w:r>
      <w:r w:rsidR="001F4BBF" w:rsidRPr="008569D2">
        <w:t xml:space="preserve">IF </w:t>
      </w:r>
      <w:r w:rsidR="0049785A" w:rsidRPr="008569D2">
        <w:t xml:space="preserve">– </w:t>
      </w:r>
      <w:r w:rsidR="00CB6DAD">
        <w:t>Svart</w:t>
      </w:r>
      <w:r w:rsidR="00B6572A" w:rsidRPr="008569D2">
        <w:tab/>
      </w:r>
      <w:r w:rsidR="00B6572A" w:rsidRPr="008569D2">
        <w:tab/>
      </w:r>
      <w:r w:rsidR="00CB6DAD">
        <w:t>2 Storvreta IK</w:t>
      </w:r>
      <w:r w:rsidR="008569D2">
        <w:t xml:space="preserve"> – Vit</w:t>
      </w:r>
    </w:p>
    <w:p w14:paraId="6F23E31B" w14:textId="01702395" w:rsidR="008569D2" w:rsidRDefault="00CB6DAD" w:rsidP="00C62C0B">
      <w:pPr>
        <w:spacing w:after="0"/>
      </w:pPr>
      <w:r>
        <w:t xml:space="preserve">Vaksala </w:t>
      </w:r>
      <w:r w:rsidR="0049785A">
        <w:t xml:space="preserve"> – </w:t>
      </w:r>
      <w:r>
        <w:t xml:space="preserve">Gul   </w:t>
      </w:r>
      <w:r w:rsidR="00B6572A">
        <w:tab/>
        <w:t xml:space="preserve"> </w:t>
      </w:r>
      <w:r w:rsidR="00B6572A">
        <w:tab/>
      </w:r>
      <w:r>
        <w:t xml:space="preserve">GUSK </w:t>
      </w:r>
      <w:r w:rsidR="008569D2">
        <w:t xml:space="preserve"> – </w:t>
      </w:r>
      <w:r>
        <w:t xml:space="preserve"> Gul </w:t>
      </w:r>
    </w:p>
    <w:p w14:paraId="322918A8" w14:textId="0535BF1A" w:rsidR="0049785A" w:rsidRPr="00CB6DAD" w:rsidRDefault="00CB6DAD" w:rsidP="00C62C0B">
      <w:pPr>
        <w:spacing w:after="0"/>
        <w:rPr>
          <w:lang w:val="en-US"/>
        </w:rPr>
      </w:pPr>
      <w:r>
        <w:rPr>
          <w:lang w:val="en-US"/>
        </w:rPr>
        <w:t xml:space="preserve">Vaksala </w:t>
      </w:r>
      <w:r w:rsidR="0049785A" w:rsidRPr="00CB6DAD">
        <w:rPr>
          <w:lang w:val="en-US"/>
        </w:rPr>
        <w:t xml:space="preserve"> – </w:t>
      </w:r>
      <w:r>
        <w:rPr>
          <w:lang w:val="en-US"/>
        </w:rPr>
        <w:t xml:space="preserve"> Svart</w:t>
      </w:r>
      <w:r w:rsidR="008569D2" w:rsidRPr="00CB6DAD">
        <w:rPr>
          <w:lang w:val="en-US"/>
        </w:rPr>
        <w:tab/>
      </w:r>
      <w:r w:rsidR="008569D2" w:rsidRPr="00CB6DAD">
        <w:rPr>
          <w:lang w:val="en-US"/>
        </w:rPr>
        <w:tab/>
      </w:r>
      <w:r w:rsidRPr="00CB6DAD">
        <w:rPr>
          <w:lang w:val="en-US"/>
        </w:rPr>
        <w:t>GUSK</w:t>
      </w:r>
      <w:r w:rsidR="008569D2" w:rsidRPr="00CB6DAD">
        <w:rPr>
          <w:lang w:val="en-US"/>
        </w:rPr>
        <w:t xml:space="preserve"> – </w:t>
      </w:r>
      <w:r w:rsidRPr="00CB6DAD">
        <w:rPr>
          <w:lang w:val="en-US"/>
        </w:rPr>
        <w:t>S</w:t>
      </w:r>
      <w:r>
        <w:rPr>
          <w:lang w:val="en-US"/>
        </w:rPr>
        <w:t>vart</w:t>
      </w:r>
    </w:p>
    <w:p w14:paraId="630E3B00" w14:textId="4C342930" w:rsidR="00C62C0B" w:rsidRPr="00C62C0B" w:rsidRDefault="00CB6DAD" w:rsidP="00C62C0B">
      <w:pPr>
        <w:spacing w:after="0"/>
      </w:pPr>
      <w:r>
        <w:t>Börje SK</w:t>
      </w:r>
    </w:p>
    <w:p w14:paraId="33FA6371" w14:textId="1939CB97" w:rsidR="00C62C0B" w:rsidRDefault="00C62C0B"/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803"/>
        <w:gridCol w:w="3531"/>
      </w:tblGrid>
      <w:tr w:rsidR="00031C7D" w:rsidRPr="00031C7D" w14:paraId="44155F2F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0FBF931D" w14:textId="77777777" w:rsidR="00031C7D" w:rsidRPr="00031C7D" w:rsidRDefault="00031C7D" w:rsidP="0003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437B75C9" w14:textId="77777777" w:rsidR="00031C7D" w:rsidRPr="00031C7D" w:rsidRDefault="00031C7D" w:rsidP="0003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Plan 1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726266F9" w14:textId="77777777" w:rsidR="00031C7D" w:rsidRPr="00031C7D" w:rsidRDefault="00031C7D" w:rsidP="0003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Plan 2</w:t>
            </w:r>
          </w:p>
        </w:tc>
      </w:tr>
      <w:tr w:rsidR="00B6572A" w:rsidRPr="00065206" w14:paraId="057B30A9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02F16A51" w14:textId="44F0AA79" w:rsidR="00B6572A" w:rsidRPr="00031C7D" w:rsidRDefault="00B6572A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09.30 - 10.</w:t>
            </w:r>
            <w:r w:rsidR="00065206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3803" w:type="dxa"/>
            <w:shd w:val="clear" w:color="auto" w:fill="auto"/>
            <w:noWrap/>
            <w:hideMark/>
          </w:tcPr>
          <w:p w14:paraId="0288498C" w14:textId="4E69BE79" w:rsidR="00B6572A" w:rsidRPr="00000015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000015">
              <w:rPr>
                <w:lang w:val="en-US"/>
              </w:rPr>
              <w:t>GUSK</w:t>
            </w:r>
            <w:r w:rsidR="00065206" w:rsidRPr="00000015">
              <w:rPr>
                <w:lang w:val="en-US"/>
              </w:rPr>
              <w:t xml:space="preserve"> Gul</w:t>
            </w:r>
            <w:r w:rsidR="00B6572A" w:rsidRPr="00000015">
              <w:rPr>
                <w:lang w:val="en-US"/>
              </w:rPr>
              <w:t xml:space="preserve"> </w:t>
            </w:r>
            <w:r w:rsidR="00065206" w:rsidRPr="00000015">
              <w:rPr>
                <w:lang w:val="en-US"/>
              </w:rPr>
              <w:t>–</w:t>
            </w:r>
            <w:r w:rsidR="00B6572A" w:rsidRPr="00000015">
              <w:rPr>
                <w:lang w:val="en-US"/>
              </w:rPr>
              <w:t xml:space="preserve"> </w:t>
            </w:r>
            <w:r w:rsidRPr="00000015">
              <w:rPr>
                <w:lang w:val="en-US"/>
              </w:rPr>
              <w:t>Bälinge IF</w:t>
            </w:r>
            <w:r w:rsidR="00CB6DAD" w:rsidRPr="00000015">
              <w:rPr>
                <w:lang w:val="en-US"/>
              </w:rPr>
              <w:t xml:space="preserve"> Gul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17A221B" w14:textId="66FC0583" w:rsidR="00B6572A" w:rsidRPr="00425A1B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Bälinge IF</w:t>
            </w:r>
            <w:r w:rsidR="0008451C">
              <w:t xml:space="preserve"> </w:t>
            </w:r>
            <w:r w:rsidR="00CB6DAD">
              <w:t>Svart</w:t>
            </w:r>
            <w:r w:rsidR="0008451C" w:rsidRPr="00425A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 w:rsidRPr="00425A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– </w:t>
            </w:r>
            <w:r w:rsidR="00CB6DAD">
              <w:rPr>
                <w:rFonts w:ascii="Calibri" w:eastAsia="Times New Roman" w:hAnsi="Calibri" w:cs="Calibri"/>
                <w:color w:val="000000"/>
                <w:lang w:eastAsia="sv-SE"/>
              </w:rPr>
              <w:t>Storvreta IK Blå</w:t>
            </w:r>
          </w:p>
        </w:tc>
      </w:tr>
      <w:tr w:rsidR="00B6572A" w:rsidRPr="00031C7D" w14:paraId="719E70EC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620680D5" w14:textId="39D1CAF7" w:rsidR="00B6572A" w:rsidRPr="00031C7D" w:rsidRDefault="00B6572A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10.15 - 11.</w:t>
            </w:r>
            <w:r w:rsidR="00065206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  <w:tc>
          <w:tcPr>
            <w:tcW w:w="3803" w:type="dxa"/>
            <w:shd w:val="clear" w:color="auto" w:fill="auto"/>
            <w:noWrap/>
            <w:hideMark/>
          </w:tcPr>
          <w:p w14:paraId="2E89697C" w14:textId="6859A897" w:rsidR="00B6572A" w:rsidRPr="00A83063" w:rsidRDefault="00CB6DAD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Storvreta IK Blå</w:t>
            </w:r>
            <w:r w:rsidR="00065206">
              <w:t xml:space="preserve"> –</w:t>
            </w:r>
            <w:r w:rsidR="0008451C">
              <w:t xml:space="preserve"> </w:t>
            </w:r>
            <w:r w:rsidR="00000015">
              <w:t>Vaksala Svart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8A0886B" w14:textId="1F781AA7" w:rsidR="00B6572A" w:rsidRPr="00A83063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Börje SK</w:t>
            </w:r>
            <w:r w:rsidR="00065206">
              <w:t xml:space="preserve"> – </w:t>
            </w:r>
            <w:r>
              <w:t>GUSK</w:t>
            </w:r>
            <w:r w:rsidR="00065206">
              <w:t xml:space="preserve"> Gul</w:t>
            </w:r>
          </w:p>
        </w:tc>
      </w:tr>
      <w:tr w:rsidR="00B6572A" w:rsidRPr="00CB6DAD" w14:paraId="08CB957A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665EF7D5" w14:textId="58331991" w:rsidR="00B6572A" w:rsidRPr="00031C7D" w:rsidRDefault="00B6572A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11.</w:t>
            </w:r>
            <w:r w:rsidR="00065206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- 11.45</w:t>
            </w:r>
          </w:p>
        </w:tc>
        <w:tc>
          <w:tcPr>
            <w:tcW w:w="3803" w:type="dxa"/>
            <w:shd w:val="clear" w:color="auto" w:fill="auto"/>
            <w:noWrap/>
            <w:hideMark/>
          </w:tcPr>
          <w:p w14:paraId="64568802" w14:textId="780B7DCD" w:rsidR="00B6572A" w:rsidRPr="0008451C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Storvreta IK Vit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 w:rsidRPr="000845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Bälinge IF</w:t>
            </w:r>
            <w:r w:rsid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Gul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6ACA890" w14:textId="19E0DFB8" w:rsidR="00B6572A" w:rsidRPr="00CB6DAD" w:rsidRDefault="00CB6DAD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Vaksala </w:t>
            </w:r>
            <w:r w:rsidR="00000015">
              <w:rPr>
                <w:rFonts w:ascii="Calibri" w:eastAsia="Times New Roman" w:hAnsi="Calibri" w:cs="Calibri"/>
                <w:color w:val="000000"/>
                <w:lang w:eastAsia="sv-SE"/>
              </w:rPr>
              <w:t>Gul</w:t>
            </w:r>
            <w:r w:rsidR="00425A1B"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 w:rsidRPr="00CB6DAD">
              <w:t xml:space="preserve">– </w:t>
            </w:r>
            <w:r w:rsidR="00425A1B" w:rsidRPr="00CB6DAD">
              <w:t xml:space="preserve">Bälinge IF </w:t>
            </w:r>
            <w:r w:rsidRPr="00CB6DAD">
              <w:t>Svart</w:t>
            </w:r>
          </w:p>
        </w:tc>
      </w:tr>
      <w:tr w:rsidR="00B6572A" w:rsidRPr="0008451C" w14:paraId="7DF91DED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053211C9" w14:textId="4CE22C2A" w:rsidR="00B6572A" w:rsidRPr="00031C7D" w:rsidRDefault="00B6572A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1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- 12.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3803" w:type="dxa"/>
            <w:shd w:val="clear" w:color="auto" w:fill="auto"/>
            <w:noWrap/>
            <w:hideMark/>
          </w:tcPr>
          <w:p w14:paraId="6CE102CA" w14:textId="2D0CBF8F" w:rsidR="00B6572A" w:rsidRPr="00CB6DAD" w:rsidRDefault="00CB6DAD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CB6DA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GUSK </w:t>
            </w:r>
            <w:r w:rsidR="00000015">
              <w:rPr>
                <w:rFonts w:ascii="Calibri" w:eastAsia="Times New Roman" w:hAnsi="Calibri" w:cs="Calibri"/>
                <w:color w:val="000000"/>
                <w:lang w:val="en-US" w:eastAsia="sv-SE"/>
              </w:rPr>
              <w:t>Svart</w:t>
            </w:r>
            <w:r w:rsidR="00065206" w:rsidRPr="00CB6DA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Vaksala </w:t>
            </w:r>
            <w:r w:rsidR="00000015">
              <w:rPr>
                <w:rFonts w:ascii="Calibri" w:eastAsia="Times New Roman" w:hAnsi="Calibri" w:cs="Calibri"/>
                <w:color w:val="000000"/>
                <w:lang w:val="en-US" w:eastAsia="sv-SE"/>
              </w:rPr>
              <w:t>Gul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F34F71F" w14:textId="1194F0AA" w:rsidR="00B6572A" w:rsidRPr="00CB6DAD" w:rsidRDefault="00CB6DAD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  <w:r w:rsidR="00000015">
              <w:rPr>
                <w:rFonts w:ascii="Calibri" w:eastAsia="Times New Roman" w:hAnsi="Calibri" w:cs="Calibri"/>
                <w:color w:val="000000"/>
                <w:lang w:eastAsia="sv-SE"/>
              </w:rPr>
              <w:t>älinge Svart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</w:t>
            </w:r>
            <w:r w:rsidR="00425A1B"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– </w:t>
            </w:r>
            <w:r w:rsidR="00000015">
              <w:rPr>
                <w:rFonts w:ascii="Calibri" w:eastAsia="Times New Roman" w:hAnsi="Calibri" w:cs="Calibri"/>
                <w:color w:val="000000"/>
                <w:lang w:eastAsia="sv-SE"/>
              </w:rPr>
              <w:t>GUSK Gul</w:t>
            </w:r>
          </w:p>
        </w:tc>
      </w:tr>
      <w:tr w:rsidR="00B6572A" w:rsidRPr="00031C7D" w14:paraId="1FBDB4F7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58FDF9BE" w14:textId="6C867307" w:rsidR="00B6572A" w:rsidRPr="00031C7D" w:rsidRDefault="00B6572A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12.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- 13.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3803" w:type="dxa"/>
            <w:shd w:val="clear" w:color="auto" w:fill="auto"/>
            <w:noWrap/>
            <w:hideMark/>
          </w:tcPr>
          <w:p w14:paraId="2262D68D" w14:textId="335337FE" w:rsidR="00B6572A" w:rsidRPr="00065206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Bälinge Gul</w:t>
            </w:r>
            <w:r w:rsidR="00065206" w:rsidRPr="00065206">
              <w:t xml:space="preserve"> – </w:t>
            </w:r>
            <w:r w:rsidR="00CB6DAD">
              <w:t>Storvreta IK Blå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4CDA19C" w14:textId="729C1CA9" w:rsidR="00B6572A" w:rsidRPr="00A83063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Vaksala</w:t>
            </w:r>
            <w:r w:rsidR="00425A1B" w:rsidRPr="00425A1B">
              <w:t xml:space="preserve"> </w:t>
            </w:r>
            <w:r w:rsidR="00CB6DAD">
              <w:t>Svart</w:t>
            </w:r>
            <w:r w:rsidR="00425A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– </w:t>
            </w:r>
            <w:r w:rsid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Börje SK</w:t>
            </w:r>
          </w:p>
        </w:tc>
      </w:tr>
      <w:tr w:rsidR="00B6572A" w:rsidRPr="00031C7D" w14:paraId="77903B19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  <w:hideMark/>
          </w:tcPr>
          <w:p w14:paraId="4BD432A9" w14:textId="23FA8C84" w:rsidR="00B6572A" w:rsidRPr="00031C7D" w:rsidRDefault="00B6572A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13.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- 14.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  <w:tc>
          <w:tcPr>
            <w:tcW w:w="3803" w:type="dxa"/>
            <w:shd w:val="clear" w:color="auto" w:fill="auto"/>
            <w:noWrap/>
            <w:hideMark/>
          </w:tcPr>
          <w:p w14:paraId="26A84973" w14:textId="4461FA10" w:rsidR="00B6572A" w:rsidRPr="00000015" w:rsidRDefault="00CB6DAD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0015">
              <w:t xml:space="preserve">Vaksala </w:t>
            </w:r>
            <w:r w:rsidR="00000015" w:rsidRPr="00000015">
              <w:t>Gul</w:t>
            </w:r>
            <w:r w:rsidR="0008451C" w:rsidRPr="00000015">
              <w:t xml:space="preserve"> </w:t>
            </w:r>
            <w:r w:rsidR="00065206" w:rsidRPr="00000015">
              <w:t xml:space="preserve">– </w:t>
            </w:r>
            <w:r w:rsidR="00000015" w:rsidRPr="00000015">
              <w:t>Storvreta IK V</w:t>
            </w:r>
            <w:r w:rsidR="00000015">
              <w:t>it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1168244" w14:textId="41E5265E" w:rsidR="00B6572A" w:rsidRPr="00A83063" w:rsidRDefault="00000015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t>Bälinge Svart</w:t>
            </w:r>
            <w:r w:rsidR="00425A1B">
              <w:t xml:space="preserve"> </w:t>
            </w:r>
            <w:r w:rsidR="0006520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– </w:t>
            </w:r>
            <w:r w:rsid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GUSK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</w:p>
        </w:tc>
      </w:tr>
      <w:tr w:rsidR="00065206" w:rsidRPr="00CB6DAD" w14:paraId="382D88CC" w14:textId="77777777" w:rsidTr="00B6572A">
        <w:trPr>
          <w:trHeight w:val="300"/>
        </w:trPr>
        <w:tc>
          <w:tcPr>
            <w:tcW w:w="1635" w:type="dxa"/>
            <w:shd w:val="clear" w:color="auto" w:fill="auto"/>
            <w:vAlign w:val="center"/>
          </w:tcPr>
          <w:p w14:paraId="01C5E013" w14:textId="215A8F03" w:rsidR="00065206" w:rsidRPr="00031C7D" w:rsidRDefault="00065206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Kl 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- 1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Pr="00031C7D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3803" w:type="dxa"/>
            <w:shd w:val="clear" w:color="auto" w:fill="auto"/>
            <w:noWrap/>
          </w:tcPr>
          <w:p w14:paraId="1F31DD78" w14:textId="1C63E603" w:rsidR="00065206" w:rsidRPr="00A83063" w:rsidRDefault="00000015" w:rsidP="00B6572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Storvreta IK Vit</w:t>
            </w:r>
            <w:r w:rsidR="000845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>
              <w:t xml:space="preserve">– </w:t>
            </w:r>
            <w:r>
              <w:t>Vaksala Svart</w:t>
            </w:r>
          </w:p>
        </w:tc>
        <w:tc>
          <w:tcPr>
            <w:tcW w:w="3531" w:type="dxa"/>
            <w:shd w:val="clear" w:color="auto" w:fill="auto"/>
            <w:noWrap/>
          </w:tcPr>
          <w:p w14:paraId="570A10A6" w14:textId="7CF7E179" w:rsidR="00065206" w:rsidRPr="00CB6DAD" w:rsidRDefault="00425A1B" w:rsidP="00B6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6DAD">
              <w:t>B</w:t>
            </w:r>
            <w:r w:rsidR="00000015">
              <w:t>örje SK</w:t>
            </w:r>
            <w:r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65206"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– </w:t>
            </w:r>
            <w:r w:rsidR="00CB6DAD" w:rsidRPr="00CB6DAD">
              <w:rPr>
                <w:rFonts w:ascii="Calibri" w:eastAsia="Times New Roman" w:hAnsi="Calibri" w:cs="Calibri"/>
                <w:color w:val="000000"/>
                <w:lang w:eastAsia="sv-SE"/>
              </w:rPr>
              <w:t>G</w:t>
            </w:r>
            <w:r w:rsidR="00CB6DA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USK </w:t>
            </w:r>
            <w:r w:rsidR="00000015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bookmarkStart w:id="0" w:name="_GoBack"/>
            <w:bookmarkEnd w:id="0"/>
          </w:p>
        </w:tc>
      </w:tr>
    </w:tbl>
    <w:p w14:paraId="4B2F4BBE" w14:textId="798CC3EA" w:rsidR="00C62C0B" w:rsidRPr="00CB6DAD" w:rsidRDefault="006B6993">
      <w:r w:rsidRPr="00CB6DAD">
        <w:tab/>
      </w:r>
    </w:p>
    <w:p w14:paraId="7079A5F1" w14:textId="3510BA03" w:rsidR="00982FB0" w:rsidRPr="00C62C0B" w:rsidRDefault="00666995">
      <w:pPr>
        <w:rPr>
          <w:b/>
        </w:rPr>
      </w:pPr>
      <w:r>
        <w:rPr>
          <w:b/>
        </w:rPr>
        <w:t>Regler:</w:t>
      </w:r>
      <w:r>
        <w:t xml:space="preserve"> Matchtid 3x10 min, </w:t>
      </w:r>
      <w:r w:rsidR="009307A0">
        <w:t>3</w:t>
      </w:r>
      <w:r>
        <w:t xml:space="preserve"> min paus. Backar till egen planhalva när motståndarens målvakt har bollen. Alla hörnor, frisparkar och insparkar är indirekt och därför startas spelet med passning på 1-2m</w:t>
      </w:r>
      <w:r w:rsidR="00C4693C">
        <w:t xml:space="preserve"> alt. driva in med bollen, men </w:t>
      </w:r>
      <w:r w:rsidR="00792FF8">
        <w:t xml:space="preserve">med </w:t>
      </w:r>
      <w:r w:rsidR="00C4693C">
        <w:t>minst en passning innan mål får göras</w:t>
      </w:r>
      <w:r>
        <w:t>.</w:t>
      </w:r>
    </w:p>
    <w:p w14:paraId="3423536D" w14:textId="7B265EFC" w:rsidR="00F03F5F" w:rsidRDefault="00C62C0B">
      <w:r w:rsidRPr="00C805E1">
        <w:rPr>
          <w:b/>
        </w:rPr>
        <w:t>Övrig info:</w:t>
      </w:r>
      <w:r>
        <w:t xml:space="preserve"> </w:t>
      </w:r>
      <w:r w:rsidR="00B6572A">
        <w:t>Poolspelet</w:t>
      </w:r>
      <w:r w:rsidR="00017972">
        <w:t xml:space="preserve"> kommer att spelas på konstgräs. Det finns </w:t>
      </w:r>
      <w:r w:rsidR="0038517F">
        <w:t>omklädningsr</w:t>
      </w:r>
      <w:r w:rsidR="00017972">
        <w:t>um i anslutning till planen</w:t>
      </w:r>
      <w:r w:rsidR="0038517F">
        <w:t xml:space="preserve">. </w:t>
      </w:r>
    </w:p>
    <w:p w14:paraId="290EA54F" w14:textId="6BC9954D" w:rsidR="00F03F5F" w:rsidRPr="00F03F5F" w:rsidRDefault="00017972">
      <w:pPr>
        <w:rPr>
          <w:lang w:val="en-US"/>
        </w:rPr>
      </w:pPr>
      <w:r>
        <w:t>Parkeringsplatser finns i anslutning till IP vid Bälingebadet</w:t>
      </w:r>
      <w:r w:rsidR="0038517F">
        <w:t xml:space="preserve">. </w:t>
      </w:r>
      <w:r w:rsidR="00F03F5F">
        <w:br/>
      </w:r>
      <w:r w:rsidR="00F03F5F" w:rsidRPr="00F03F5F">
        <w:rPr>
          <w:lang w:val="en-US"/>
        </w:rPr>
        <w:t xml:space="preserve">Google maps: </w:t>
      </w:r>
      <w:hyperlink r:id="rId5" w:history="1">
        <w:r w:rsidR="00F03F5F" w:rsidRPr="006C603E">
          <w:rPr>
            <w:rStyle w:val="Hyperlnk"/>
            <w:lang w:val="en-US"/>
          </w:rPr>
          <w:t>https://goo.gl/maps/jx5hiJoobFB2</w:t>
        </w:r>
      </w:hyperlink>
      <w:r w:rsidR="00F03F5F">
        <w:rPr>
          <w:lang w:val="en-US"/>
        </w:rPr>
        <w:t xml:space="preserve"> </w:t>
      </w:r>
    </w:p>
    <w:p w14:paraId="05DFFA4D" w14:textId="35205D28" w:rsidR="0038517F" w:rsidRDefault="00E2264F">
      <w:r>
        <w:t xml:space="preserve">Vi kommer att ha </w:t>
      </w:r>
      <w:r w:rsidR="006B6993">
        <w:t>kiosk med försäljning av</w:t>
      </w:r>
      <w:r w:rsidR="0038517F">
        <w:t xml:space="preserve"> hamburgare, dricka och fika.</w:t>
      </w:r>
      <w:r w:rsidR="00017972">
        <w:t xml:space="preserve"> Vi föredrar betalning med Swish</w:t>
      </w:r>
      <w:r w:rsidR="00666995">
        <w:t>, men kontanter fungerar också.</w:t>
      </w:r>
    </w:p>
    <w:p w14:paraId="0B927301" w14:textId="77777777" w:rsidR="0038517F" w:rsidRPr="00F57D78" w:rsidRDefault="0038517F">
      <w:pPr>
        <w:rPr>
          <w:b/>
        </w:rPr>
      </w:pPr>
      <w:r w:rsidRPr="00F57D78">
        <w:rPr>
          <w:b/>
        </w:rPr>
        <w:t>Varmt Välkomna</w:t>
      </w:r>
      <w:r w:rsidR="00F57D78">
        <w:rPr>
          <w:b/>
        </w:rPr>
        <w:t>!</w:t>
      </w:r>
    </w:p>
    <w:p w14:paraId="431CED3B" w14:textId="7139266C" w:rsidR="00F03F5F" w:rsidRPr="00E033D4" w:rsidRDefault="00017972" w:rsidP="00D14CDB">
      <w:pPr>
        <w:pStyle w:val="Ingetavstnd"/>
        <w:rPr>
          <w:lang w:val="en-US"/>
        </w:rPr>
      </w:pPr>
      <w:r w:rsidRPr="00E033D4">
        <w:rPr>
          <w:lang w:val="en-US"/>
        </w:rPr>
        <w:t>Bälinge IF P-</w:t>
      </w:r>
      <w:r w:rsidR="00C4693C">
        <w:rPr>
          <w:lang w:val="en-US"/>
        </w:rPr>
        <w:t>11</w:t>
      </w:r>
    </w:p>
    <w:p w14:paraId="67BF045B" w14:textId="78D9E19A" w:rsidR="00C4693C" w:rsidRPr="009307A0" w:rsidRDefault="00C4693C" w:rsidP="00D14CDB">
      <w:pPr>
        <w:pStyle w:val="Ingetavstnd"/>
        <w:rPr>
          <w:lang w:val="en-US"/>
        </w:rPr>
      </w:pPr>
      <w:r w:rsidRPr="009307A0">
        <w:rPr>
          <w:lang w:val="en-US"/>
        </w:rPr>
        <w:t xml:space="preserve">Daniel Mörtsjö, </w:t>
      </w:r>
      <w:hyperlink r:id="rId6" w:history="1">
        <w:r w:rsidRPr="009307A0">
          <w:rPr>
            <w:rStyle w:val="Hyperlnk"/>
            <w:lang w:val="en-US"/>
          </w:rPr>
          <w:t>daniel_mortsjo@hotmail.com</w:t>
        </w:r>
      </w:hyperlink>
      <w:r w:rsidRPr="009307A0">
        <w:rPr>
          <w:lang w:val="en-US"/>
        </w:rPr>
        <w:t>, 070-728 12 71</w:t>
      </w:r>
    </w:p>
    <w:p w14:paraId="59B0CD2D" w14:textId="7B6CA68A" w:rsidR="00C4693C" w:rsidRDefault="00C4693C" w:rsidP="00D14CDB">
      <w:pPr>
        <w:pStyle w:val="Ingetavstnd"/>
      </w:pPr>
      <w:r>
        <w:t xml:space="preserve">Mattias Jensen, </w:t>
      </w:r>
      <w:hyperlink r:id="rId7" w:history="1">
        <w:r w:rsidRPr="00165D8D">
          <w:rPr>
            <w:rStyle w:val="Hyperlnk"/>
          </w:rPr>
          <w:t>Mattias.Jensen@Ericsson,com</w:t>
        </w:r>
      </w:hyperlink>
      <w:r>
        <w:t>, 070-513 48 50</w:t>
      </w:r>
    </w:p>
    <w:p w14:paraId="123E028F" w14:textId="1A7111F3" w:rsidR="00C4693C" w:rsidRDefault="00C4693C" w:rsidP="00D14CDB">
      <w:pPr>
        <w:pStyle w:val="Ingetavstnd"/>
      </w:pPr>
      <w:r>
        <w:t xml:space="preserve">Johan Pettersson, </w:t>
      </w:r>
      <w:hyperlink r:id="rId8" w:history="1">
        <w:r w:rsidRPr="00165D8D">
          <w:rPr>
            <w:rStyle w:val="Hyperlnk"/>
          </w:rPr>
          <w:t>johan.x.pettersson@seb.se</w:t>
        </w:r>
      </w:hyperlink>
      <w:r>
        <w:t xml:space="preserve">, </w:t>
      </w:r>
      <w:r w:rsidR="00D542D4">
        <w:t>070-739 11 50</w:t>
      </w:r>
    </w:p>
    <w:sectPr w:rsidR="00C4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7F"/>
    <w:rsid w:val="00000015"/>
    <w:rsid w:val="00017972"/>
    <w:rsid w:val="00031C7D"/>
    <w:rsid w:val="00065206"/>
    <w:rsid w:val="00073B2A"/>
    <w:rsid w:val="0008451C"/>
    <w:rsid w:val="000C475C"/>
    <w:rsid w:val="001F4BBF"/>
    <w:rsid w:val="00200330"/>
    <w:rsid w:val="0021727C"/>
    <w:rsid w:val="0027524F"/>
    <w:rsid w:val="0038517F"/>
    <w:rsid w:val="00425A1B"/>
    <w:rsid w:val="0044676D"/>
    <w:rsid w:val="0049785A"/>
    <w:rsid w:val="005274B5"/>
    <w:rsid w:val="0054220D"/>
    <w:rsid w:val="005B641E"/>
    <w:rsid w:val="00617E4E"/>
    <w:rsid w:val="00666995"/>
    <w:rsid w:val="006B6993"/>
    <w:rsid w:val="006E64FD"/>
    <w:rsid w:val="00792FF8"/>
    <w:rsid w:val="007C65B3"/>
    <w:rsid w:val="007F5404"/>
    <w:rsid w:val="0081193A"/>
    <w:rsid w:val="008569D2"/>
    <w:rsid w:val="008C6468"/>
    <w:rsid w:val="008E20C3"/>
    <w:rsid w:val="00913694"/>
    <w:rsid w:val="009307A0"/>
    <w:rsid w:val="00975C10"/>
    <w:rsid w:val="00982FB0"/>
    <w:rsid w:val="00990E8B"/>
    <w:rsid w:val="009B5BA3"/>
    <w:rsid w:val="00A009BF"/>
    <w:rsid w:val="00A42F26"/>
    <w:rsid w:val="00A53555"/>
    <w:rsid w:val="00A83063"/>
    <w:rsid w:val="00A94713"/>
    <w:rsid w:val="00AB1CFC"/>
    <w:rsid w:val="00AB6751"/>
    <w:rsid w:val="00AD5952"/>
    <w:rsid w:val="00B03933"/>
    <w:rsid w:val="00B6572A"/>
    <w:rsid w:val="00C4693C"/>
    <w:rsid w:val="00C62C0B"/>
    <w:rsid w:val="00C805E1"/>
    <w:rsid w:val="00CA1B5F"/>
    <w:rsid w:val="00CB6DAD"/>
    <w:rsid w:val="00CD6542"/>
    <w:rsid w:val="00D14CDB"/>
    <w:rsid w:val="00D542D4"/>
    <w:rsid w:val="00D644E2"/>
    <w:rsid w:val="00DF080E"/>
    <w:rsid w:val="00E033D4"/>
    <w:rsid w:val="00E04B70"/>
    <w:rsid w:val="00E2264F"/>
    <w:rsid w:val="00ED70C4"/>
    <w:rsid w:val="00F03F5F"/>
    <w:rsid w:val="00F57D78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2B947"/>
  <w15:docId w15:val="{654682C4-DDBE-43FD-B879-F77992BB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79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9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F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03F5F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D14CD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ED70C4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57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x.pettersson@seb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ias.Jensen@Ericsson,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_mortsjo@hotmail.com" TargetMode="External"/><Relationship Id="rId5" Type="http://schemas.openxmlformats.org/officeDocument/2006/relationships/hyperlink" Target="https://goo.gl/maps/jx5hiJoobFB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Valjemyr</dc:creator>
  <cp:keywords/>
  <dc:description/>
  <cp:lastModifiedBy>Moertsjoe, Daniel (RC-SE DI R-SE S-VS PA)</cp:lastModifiedBy>
  <cp:revision>3</cp:revision>
  <cp:lastPrinted>2018-05-31T20:26:00Z</cp:lastPrinted>
  <dcterms:created xsi:type="dcterms:W3CDTF">2019-09-05T08:28:00Z</dcterms:created>
  <dcterms:modified xsi:type="dcterms:W3CDTF">2019-09-05T08:54:00Z</dcterms:modified>
</cp:coreProperties>
</file>