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5754" w14:textId="241657E2" w:rsidR="00026CAD" w:rsidRDefault="000752BC" w:rsidP="000752BC">
      <w:pPr>
        <w:pStyle w:val="Rubrik1"/>
      </w:pPr>
      <w:r>
        <w:t>Anteckningar från föräldramöte BIF P-10</w:t>
      </w:r>
    </w:p>
    <w:p w14:paraId="0836375F" w14:textId="1746B6E6" w:rsidR="000752BC" w:rsidRPr="000752BC" w:rsidRDefault="000752BC" w:rsidP="000752BC">
      <w:pPr>
        <w:spacing w:after="0"/>
      </w:pPr>
      <w:r w:rsidRPr="000752BC">
        <w:t>Datum: 2023-01-26</w:t>
      </w:r>
    </w:p>
    <w:p w14:paraId="0EE34B6E" w14:textId="59EC685F" w:rsidR="000752BC" w:rsidRDefault="000752BC" w:rsidP="000752BC">
      <w:pPr>
        <w:spacing w:after="0"/>
      </w:pPr>
      <w:r w:rsidRPr="000752BC">
        <w:t xml:space="preserve">Närvarande: Ledarna (Klas, Magnus, Daniel, Hannes) och föräldrar till Hugo E, Leo, Mille, Gösta, Viggo, Valdemar, Lucas, </w:t>
      </w:r>
      <w:r>
        <w:t>Sebastian, Felix och Axel.</w:t>
      </w:r>
    </w:p>
    <w:p w14:paraId="5D6CE145" w14:textId="5BDCDF21" w:rsidR="000752BC" w:rsidRDefault="000752BC" w:rsidP="000752BC">
      <w:pPr>
        <w:spacing w:after="0"/>
      </w:pPr>
      <w:r>
        <w:t>Sekreterare: Agnes</w:t>
      </w:r>
      <w:r w:rsidR="00F72583">
        <w:t xml:space="preserve"> (Göstas mamma)</w:t>
      </w:r>
    </w:p>
    <w:p w14:paraId="11A0FE89" w14:textId="68517960" w:rsidR="000752BC" w:rsidRDefault="000752BC" w:rsidP="000752BC">
      <w:pPr>
        <w:spacing w:after="0"/>
      </w:pPr>
    </w:p>
    <w:p w14:paraId="18AA4D24" w14:textId="7DE441DC" w:rsidR="000752BC" w:rsidRDefault="000752BC" w:rsidP="000752BC">
      <w:pPr>
        <w:pStyle w:val="Rubrik2"/>
      </w:pPr>
      <w:r>
        <w:t>Återblick 2022</w:t>
      </w:r>
    </w:p>
    <w:p w14:paraId="3263B7BA" w14:textId="564D399E" w:rsidR="000752BC" w:rsidRDefault="000752BC" w:rsidP="000752BC">
      <w:r>
        <w:t>Höjdpunkten var cupen på Åland. Bra närvaro på träningarna: 78% i medel.</w:t>
      </w:r>
    </w:p>
    <w:p w14:paraId="49BDF9D2" w14:textId="49CC8651" w:rsidR="000752BC" w:rsidRDefault="00CF4A5E" w:rsidP="00CF4A5E">
      <w:pPr>
        <w:pStyle w:val="Rubrik2"/>
      </w:pPr>
      <w:r>
        <w:t>Spelartrupp</w:t>
      </w:r>
    </w:p>
    <w:p w14:paraId="3AFC594F" w14:textId="6BA852CA" w:rsidR="00CF4A5E" w:rsidRDefault="00CF4A5E" w:rsidP="00CF4A5E">
      <w:r>
        <w:t>17 utespelare. Frågetecken kring målvakt, det är bra om vi hemma pratar med våra barn om det, om det är något man vill prova på. Målvaktsfrågan kan annars lösas med att man roterar inom laget, eller att någon plockas in från en annan spelartrupp (P-09 har tre målvakter, eller P-11).</w:t>
      </w:r>
    </w:p>
    <w:p w14:paraId="337CFAE8" w14:textId="7677712D" w:rsidR="00CF4A5E" w:rsidRDefault="00CF4A5E" w:rsidP="00CF4A5E">
      <w:pPr>
        <w:pStyle w:val="Rubrik2"/>
      </w:pPr>
      <w:r>
        <w:t>Träning, seriespel och DM</w:t>
      </w:r>
    </w:p>
    <w:p w14:paraId="5F3DCD6C" w14:textId="1D877934" w:rsidR="00CF4A5E" w:rsidRPr="00CF4A5E" w:rsidRDefault="00CF4A5E" w:rsidP="00CF4A5E">
      <w:r>
        <w:t>Pojkarna tränar för närvarande i Diöshallen på tisdagar. Vi räknar med att spela på Bälinge konstgräsplan från mars. Ledarna kommer att ha spelarsamtal under våren, för att höra lite mer med killarna hur de trivs i laget, träningsupplägg, hur man vill utvecklas osv.</w:t>
      </w:r>
      <w:r w:rsidR="00684D31">
        <w:t xml:space="preserve"> Vi pratar om hur killarna </w:t>
      </w:r>
      <w:r w:rsidR="005C32DD">
        <w:t xml:space="preserve">upplever träningarna, uppfattningen är att det är en bra stämning i laget, att träningarna är roliga och </w:t>
      </w:r>
      <w:r w:rsidR="00861936">
        <w:t>att gruppen har utvecklats. Det är mindre snack och tjafs på träningarna nu berättar ledarna.</w:t>
      </w:r>
    </w:p>
    <w:p w14:paraId="36A35436" w14:textId="100EE853" w:rsidR="004F1EBD" w:rsidRDefault="00CF4A5E" w:rsidP="004F1EBD">
      <w:r>
        <w:t>Vad gäller seriespel så är tanken att vi ska anmäla 2 lag, grund respektive avancerad</w:t>
      </w:r>
      <w:r w:rsidR="00ED02F5">
        <w:t xml:space="preserve"> grupp.</w:t>
      </w:r>
      <w:r w:rsidR="00D55F1C">
        <w:t xml:space="preserve"> Det beror dock på vilka lag som är anmälda – om bara Sirius och Dalkurd är anmälda till avancerad nivå så är </w:t>
      </w:r>
      <w:r w:rsidR="00111EB3">
        <w:t>det inte så intressant, men om det är en variation och bredd på det anmälda lagen så är det aktuellt för BIF.</w:t>
      </w:r>
    </w:p>
    <w:p w14:paraId="26F381CF" w14:textId="6DC2C580" w:rsidR="004F1EBD" w:rsidRDefault="004F1EBD" w:rsidP="004F1EBD">
      <w:r>
        <w:t>Till DM anmäls ett lag</w:t>
      </w:r>
      <w:r w:rsidR="009E4999">
        <w:t>. Vi kommer att spela tre matcher, motståndare är Norrtälje, Roslags-Bro och Iron.</w:t>
      </w:r>
    </w:p>
    <w:p w14:paraId="641FA6F9" w14:textId="59F67AF9" w:rsidR="00B57496" w:rsidRDefault="00B57496" w:rsidP="00B57496">
      <w:pPr>
        <w:pStyle w:val="Rubrik2"/>
      </w:pPr>
      <w:r>
        <w:t>Matchspel</w:t>
      </w:r>
    </w:p>
    <w:p w14:paraId="5FD881FD" w14:textId="04A30FCD" w:rsidR="00B57496" w:rsidRDefault="00B57496" w:rsidP="00B57496">
      <w:r>
        <w:t xml:space="preserve">Tränarna poängterar att det är viktigt med fokus på träningarna. </w:t>
      </w:r>
      <w:r w:rsidR="00B83A38">
        <w:t xml:space="preserve">Att delta och vara aktiv på träningarna gör så att orken blir bättre, konditionen förbättras osv. </w:t>
      </w:r>
      <w:r w:rsidR="00DE1532">
        <w:t>Det kommer att vara max 3 avbytare per match, vilket också är en rekommendation från Upplands fotbollsförbund. När man åker iväg på match</w:t>
      </w:r>
      <w:r w:rsidR="00B42AE0">
        <w:t xml:space="preserve">er så är det bra att få </w:t>
      </w:r>
      <w:r w:rsidR="00943F1D">
        <w:t xml:space="preserve">mycket </w:t>
      </w:r>
      <w:r w:rsidR="00B42AE0">
        <w:t>speltid och inte att det är många som får sitta på bänken. Att få mycket speltid är bra för spelförståelsen</w:t>
      </w:r>
      <w:r w:rsidR="00943F1D">
        <w:t xml:space="preserve"> och utvecklande för spelarna. Träningsnärvaro är en faktor </w:t>
      </w:r>
      <w:r w:rsidR="00FF05CC">
        <w:t>för hur många matcher man kallas till. Motivation är en annan faktor.</w:t>
      </w:r>
    </w:p>
    <w:p w14:paraId="7EA1E3AA" w14:textId="46F032B0" w:rsidR="000B34D8" w:rsidRDefault="000B34D8" w:rsidP="000B34D8">
      <w:pPr>
        <w:pStyle w:val="Rubrik2"/>
      </w:pPr>
      <w:r>
        <w:t>Cupspel</w:t>
      </w:r>
    </w:p>
    <w:p w14:paraId="783E3DCE" w14:textId="2284C323" w:rsidR="00126AB9" w:rsidRDefault="000B34D8" w:rsidP="000B34D8">
      <w:r>
        <w:t>BIF P-10 är anmälda till Falu sommarcup</w:t>
      </w:r>
      <w:r w:rsidR="00E520DF">
        <w:t>, 16-18 juni (fre-sön). Scandic Lugnet är bokat boende för alla killar och ledarna.</w:t>
      </w:r>
      <w:r w:rsidR="005B6FDE">
        <w:t xml:space="preserve"> Lagavgiften är betald. </w:t>
      </w:r>
      <w:r w:rsidR="0028137C">
        <w:t xml:space="preserve">Beräknad kostnad per spelare 1750 kr </w:t>
      </w:r>
      <w:r w:rsidR="002D4B04">
        <w:t>i</w:t>
      </w:r>
      <w:r w:rsidR="0028137C">
        <w:t xml:space="preserve">nklusive allt. </w:t>
      </w:r>
      <w:r w:rsidR="002D4B04">
        <w:t>Vi pratar mer om sponsring och försäljning för att förbättra ekonomin</w:t>
      </w:r>
      <w:r w:rsidR="00126AB9">
        <w:t xml:space="preserve">, kommer som en punkt senare. </w:t>
      </w:r>
      <w:r w:rsidR="005B6FDE">
        <w:t xml:space="preserve">Anmälan och mer information </w:t>
      </w:r>
      <w:r w:rsidR="00126AB9">
        <w:t xml:space="preserve">om cupen </w:t>
      </w:r>
      <w:r w:rsidR="005B6FDE">
        <w:t>kommer att skickas ut via Laget.se inom kort.</w:t>
      </w:r>
    </w:p>
    <w:p w14:paraId="4BE76083" w14:textId="5A3EEB35" w:rsidR="005B6FDE" w:rsidRDefault="00232EEB" w:rsidP="000B34D8">
      <w:r>
        <w:t>Vi kommer också spela någon höstcup, på hemmaplan någonstans.</w:t>
      </w:r>
    </w:p>
    <w:p w14:paraId="3AD233C2" w14:textId="7A852BB8" w:rsidR="00126AB9" w:rsidRDefault="00126AB9" w:rsidP="00126AB9">
      <w:pPr>
        <w:pStyle w:val="Rubrik2"/>
      </w:pPr>
      <w:r>
        <w:t>Material</w:t>
      </w:r>
    </w:p>
    <w:p w14:paraId="61EB3079" w14:textId="7211C29A" w:rsidR="00126AB9" w:rsidRDefault="000C1561" w:rsidP="00126AB9">
      <w:r>
        <w:t xml:space="preserve">Laget har stort behov av att köpa in bollar. </w:t>
      </w:r>
      <w:r w:rsidR="00DF5988">
        <w:t>Beräknad kostnad ca 10.000 kr.</w:t>
      </w:r>
      <w:r w:rsidR="003D2E13">
        <w:t xml:space="preserve"> Förslag på att köpa in vind/regnjackor med tryck, samt nya ryggsäckar. Kan även finnas behov av </w:t>
      </w:r>
      <w:r w:rsidR="002C37BE">
        <w:t>nya overaller.</w:t>
      </w:r>
    </w:p>
    <w:p w14:paraId="54272F8B" w14:textId="0D86A885" w:rsidR="00DF5988" w:rsidRDefault="00DF5988" w:rsidP="00DF5988">
      <w:pPr>
        <w:pStyle w:val="Rubrik2"/>
      </w:pPr>
      <w:r>
        <w:lastRenderedPageBreak/>
        <w:t>Ekonomi och sponsring</w:t>
      </w:r>
    </w:p>
    <w:p w14:paraId="01FBB483" w14:textId="503743D8" w:rsidR="00DF5988" w:rsidRDefault="00AF5E44" w:rsidP="00DF5988">
      <w:r>
        <w:t>Minusresultat för 2022, -34 000 kr ca.</w:t>
      </w:r>
      <w:r w:rsidR="006C273B">
        <w:t xml:space="preserve"> Förfrågan om någon har ett tips på sponsorer? Fundera gärna och återkoppla till Klas eller någon annan av ledarna.</w:t>
      </w:r>
    </w:p>
    <w:p w14:paraId="7332A6FB" w14:textId="438CE60B" w:rsidR="00AE5D9B" w:rsidRDefault="00AE5D9B" w:rsidP="00AE5D9B">
      <w:pPr>
        <w:pStyle w:val="Rubrik2"/>
      </w:pPr>
      <w:r>
        <w:t>Övriga sysslor</w:t>
      </w:r>
    </w:p>
    <w:p w14:paraId="0F61FF87" w14:textId="1AC7F5A9" w:rsidR="00AE5D9B" w:rsidRDefault="00AE5D9B" w:rsidP="00AE5D9B">
      <w:r>
        <w:t xml:space="preserve">Lagföräldrar: </w:t>
      </w:r>
      <w:r w:rsidR="00C379E2">
        <w:t>Elina och Anna B</w:t>
      </w:r>
      <w:r w:rsidR="00A31AF9">
        <w:t>, kan tänka sig att fortsätta</w:t>
      </w:r>
    </w:p>
    <w:p w14:paraId="36C9EC02" w14:textId="5625A454" w:rsidR="00C379E2" w:rsidRDefault="00A31AF9" w:rsidP="00AE5D9B">
      <w:r>
        <w:t xml:space="preserve">Några datum att </w:t>
      </w:r>
      <w:r w:rsidR="00EF7993">
        <w:t xml:space="preserve">boka in i kalendern: </w:t>
      </w:r>
      <w:r w:rsidR="00C379E2">
        <w:t>27/5 bemanna grillen på fotbollens dag i Bälinge</w:t>
      </w:r>
      <w:r w:rsidR="00EF7993">
        <w:t xml:space="preserve">, </w:t>
      </w:r>
      <w:r w:rsidR="00C379E2">
        <w:t>2-3 september</w:t>
      </w:r>
      <w:r w:rsidR="002127F7">
        <w:t xml:space="preserve"> parkeringsvakter Ulva marknad</w:t>
      </w:r>
    </w:p>
    <w:p w14:paraId="79ECA226" w14:textId="6B327BBD" w:rsidR="002127F7" w:rsidRDefault="002127F7" w:rsidP="00AE5D9B">
      <w:r>
        <w:t>Försäljningsansvariga: Hanna och Elin</w:t>
      </w:r>
      <w:r w:rsidR="00EF7993">
        <w:t>, kan tänka sig att fortsätta.</w:t>
      </w:r>
    </w:p>
    <w:p w14:paraId="43E7F4D1" w14:textId="77777777" w:rsidR="00F82BDE" w:rsidRDefault="002127F7" w:rsidP="00AE5D9B">
      <w:r>
        <w:t>Diskussion kring för</w:t>
      </w:r>
      <w:r w:rsidR="002A5A1E">
        <w:t>s</w:t>
      </w:r>
      <w:r>
        <w:t>äljning, upplevelsen att många saker säljs samtidigt för många olika föreningar</w:t>
      </w:r>
      <w:r w:rsidR="002A5A1E">
        <w:t>, kan vara svårt att mäkta med. Olika förslah tas upp – delikatesser (salami etc), kryddor</w:t>
      </w:r>
      <w:r w:rsidR="00B62C20">
        <w:t>, korvkasse Andersson och Tillman, godishinken. Alternativ till försäljning kan vara att man betalar in motsvarande</w:t>
      </w:r>
      <w:r w:rsidR="006F59ED">
        <w:t xml:space="preserve"> summa intjäning för klubben per spelare direkt till klubbkassan. Vi landar i att satsa på en försäljning på våren och en på hösten. </w:t>
      </w:r>
      <w:r w:rsidR="00AE7318">
        <w:t xml:space="preserve">Korvkassen och kryddorna verkade mest intressant. </w:t>
      </w:r>
      <w:r w:rsidR="00687EE3">
        <w:t xml:space="preserve">Fråga om det kan vara möjligt att göra en inventering på CityGross igen, </w:t>
      </w:r>
      <w:r w:rsidR="00F82BDE">
        <w:t xml:space="preserve">vilket har varit en bra punktinsats som också gett en del intäkter, så verkar det tyvärr vara så att de slutar med den sorts inventeringen, har gått över till ett annat system. </w:t>
      </w:r>
    </w:p>
    <w:p w14:paraId="78532D9C" w14:textId="62E9A529" w:rsidR="002127F7" w:rsidRDefault="00EF7993" w:rsidP="00AE5D9B">
      <w:r>
        <w:t xml:space="preserve">Mer exakt vad, när och hur </w:t>
      </w:r>
      <w:r w:rsidR="00F82BDE">
        <w:t>vi ska sälja för laget kommer</w:t>
      </w:r>
      <w:r w:rsidR="00E31E8B">
        <w:t>.</w:t>
      </w:r>
    </w:p>
    <w:p w14:paraId="38720756" w14:textId="5C741C2A" w:rsidR="00E31E8B" w:rsidRDefault="00E31E8B" w:rsidP="00E31E8B">
      <w:pPr>
        <w:pStyle w:val="Rubrik2"/>
      </w:pPr>
      <w:r>
        <w:t>Övriga frågor</w:t>
      </w:r>
    </w:p>
    <w:p w14:paraId="6D694BC6" w14:textId="1122D3A1" w:rsidR="00E31E8B" w:rsidRPr="00E31E8B" w:rsidRDefault="00E31E8B" w:rsidP="00E31E8B">
      <w:r>
        <w:t>Ingen som har en övrig fråga men vi föräldrar passar på att tacka ledarna för deras tid och engagemang!</w:t>
      </w:r>
    </w:p>
    <w:sectPr w:rsidR="00E31E8B" w:rsidRPr="00E31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BC"/>
    <w:rsid w:val="00026CAD"/>
    <w:rsid w:val="000752BC"/>
    <w:rsid w:val="000B34D8"/>
    <w:rsid w:val="000C1561"/>
    <w:rsid w:val="00111EB3"/>
    <w:rsid w:val="00126AB9"/>
    <w:rsid w:val="002127F7"/>
    <w:rsid w:val="00232EEB"/>
    <w:rsid w:val="0028137C"/>
    <w:rsid w:val="002A5A1E"/>
    <w:rsid w:val="002C37BE"/>
    <w:rsid w:val="002D4B04"/>
    <w:rsid w:val="003D2E13"/>
    <w:rsid w:val="004F1EBD"/>
    <w:rsid w:val="005B6FDE"/>
    <w:rsid w:val="005C32DD"/>
    <w:rsid w:val="00684D31"/>
    <w:rsid w:val="00687EE3"/>
    <w:rsid w:val="006B4316"/>
    <w:rsid w:val="006C273B"/>
    <w:rsid w:val="006F5006"/>
    <w:rsid w:val="006F59ED"/>
    <w:rsid w:val="00861936"/>
    <w:rsid w:val="008C65BF"/>
    <w:rsid w:val="00943F1D"/>
    <w:rsid w:val="009E4999"/>
    <w:rsid w:val="00A31AF9"/>
    <w:rsid w:val="00A74C66"/>
    <w:rsid w:val="00AE5D9B"/>
    <w:rsid w:val="00AE7318"/>
    <w:rsid w:val="00AF5E44"/>
    <w:rsid w:val="00B42AE0"/>
    <w:rsid w:val="00B57496"/>
    <w:rsid w:val="00B62C20"/>
    <w:rsid w:val="00B83A38"/>
    <w:rsid w:val="00C379E2"/>
    <w:rsid w:val="00CF1C3D"/>
    <w:rsid w:val="00CF4A5E"/>
    <w:rsid w:val="00D55F1C"/>
    <w:rsid w:val="00DE1532"/>
    <w:rsid w:val="00DF5988"/>
    <w:rsid w:val="00E31E8B"/>
    <w:rsid w:val="00E520DF"/>
    <w:rsid w:val="00ED02F5"/>
    <w:rsid w:val="00EF7993"/>
    <w:rsid w:val="00F72583"/>
    <w:rsid w:val="00F82BDE"/>
    <w:rsid w:val="00FF0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70D1"/>
  <w15:chartTrackingRefBased/>
  <w15:docId w15:val="{B5384132-067E-4CCC-9E02-BA4E7A26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5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75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752B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0752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658</Words>
  <Characters>3492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Agnes</dc:creator>
  <cp:keywords/>
  <dc:description/>
  <cp:lastModifiedBy>Larsson Agnes</cp:lastModifiedBy>
  <cp:revision>46</cp:revision>
  <dcterms:created xsi:type="dcterms:W3CDTF">2023-01-27T18:09:00Z</dcterms:created>
  <dcterms:modified xsi:type="dcterms:W3CDTF">2023-01-27T19:00:00Z</dcterms:modified>
</cp:coreProperties>
</file>