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02" w:rsidRDefault="00233102" w:rsidP="00233102">
      <w:pPr>
        <w:jc w:val="center"/>
        <w:rPr>
          <w:sz w:val="48"/>
          <w:szCs w:val="48"/>
        </w:rPr>
      </w:pPr>
      <w:r>
        <w:rPr>
          <w:noProof/>
          <w:lang w:eastAsia="sv-SE"/>
        </w:rPr>
        <w:drawing>
          <wp:inline distT="0" distB="0" distL="0" distR="0" wp14:anchorId="5B927E9C" wp14:editId="1E1007A2">
            <wp:extent cx="1199407" cy="1385727"/>
            <wp:effectExtent l="0" t="0" r="127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50" cy="13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67C" w:rsidRDefault="00F94BDB" w:rsidP="00233102">
      <w:pPr>
        <w:jc w:val="center"/>
        <w:rPr>
          <w:sz w:val="48"/>
          <w:szCs w:val="48"/>
        </w:rPr>
      </w:pPr>
      <w:r>
        <w:rPr>
          <w:sz w:val="48"/>
          <w:szCs w:val="48"/>
        </w:rPr>
        <w:t>Avslutning BIF-ligan 201</w:t>
      </w:r>
      <w:r w:rsidR="00C960F2">
        <w:rPr>
          <w:sz w:val="48"/>
          <w:szCs w:val="48"/>
        </w:rPr>
        <w:t>5</w:t>
      </w:r>
    </w:p>
    <w:p w:rsidR="00F94BDB" w:rsidRPr="00233102" w:rsidRDefault="00F94BDB" w:rsidP="00F94BDB">
      <w:pPr>
        <w:jc w:val="center"/>
        <w:rPr>
          <w:sz w:val="32"/>
          <w:szCs w:val="32"/>
        </w:rPr>
      </w:pPr>
      <w:r w:rsidRPr="00233102">
        <w:rPr>
          <w:sz w:val="32"/>
          <w:szCs w:val="32"/>
        </w:rPr>
        <w:t>Välkomna till BIF-ligans avslutning!</w:t>
      </w:r>
    </w:p>
    <w:p w:rsidR="00F94BDB" w:rsidRPr="00C960F2" w:rsidRDefault="00F94BDB" w:rsidP="00F94BDB">
      <w:pPr>
        <w:rPr>
          <w:sz w:val="24"/>
          <w:szCs w:val="24"/>
          <w:lang w:val="nb-NO"/>
        </w:rPr>
      </w:pPr>
      <w:proofErr w:type="spellStart"/>
      <w:r w:rsidRPr="00C960F2">
        <w:rPr>
          <w:b/>
          <w:sz w:val="28"/>
          <w:szCs w:val="28"/>
          <w:lang w:val="nb-NO"/>
        </w:rPr>
        <w:t>När</w:t>
      </w:r>
      <w:proofErr w:type="spellEnd"/>
      <w:r w:rsidRPr="00C960F2">
        <w:rPr>
          <w:b/>
          <w:sz w:val="28"/>
          <w:szCs w:val="28"/>
          <w:lang w:val="nb-NO"/>
        </w:rPr>
        <w:t>:</w:t>
      </w:r>
      <w:r w:rsidRPr="00C960F2">
        <w:rPr>
          <w:sz w:val="28"/>
          <w:szCs w:val="28"/>
          <w:lang w:val="nb-NO"/>
        </w:rPr>
        <w:t xml:space="preserve"> </w:t>
      </w:r>
      <w:proofErr w:type="spellStart"/>
      <w:r w:rsidRPr="00C960F2">
        <w:rPr>
          <w:sz w:val="24"/>
          <w:szCs w:val="24"/>
          <w:lang w:val="nb-NO"/>
        </w:rPr>
        <w:t>Lördag</w:t>
      </w:r>
      <w:proofErr w:type="spellEnd"/>
      <w:r w:rsidRPr="00C960F2">
        <w:rPr>
          <w:sz w:val="24"/>
          <w:szCs w:val="24"/>
          <w:lang w:val="nb-NO"/>
        </w:rPr>
        <w:t xml:space="preserve"> 1</w:t>
      </w:r>
      <w:r w:rsidR="00C960F2">
        <w:rPr>
          <w:sz w:val="24"/>
          <w:szCs w:val="24"/>
          <w:lang w:val="nb-NO"/>
        </w:rPr>
        <w:t>2</w:t>
      </w:r>
      <w:r w:rsidRPr="00C960F2">
        <w:rPr>
          <w:sz w:val="24"/>
          <w:szCs w:val="24"/>
          <w:lang w:val="nb-NO"/>
        </w:rPr>
        <w:t xml:space="preserve"> september </w:t>
      </w:r>
      <w:proofErr w:type="spellStart"/>
      <w:r w:rsidRPr="00C960F2">
        <w:rPr>
          <w:sz w:val="24"/>
          <w:szCs w:val="24"/>
          <w:lang w:val="nb-NO"/>
        </w:rPr>
        <w:t>ca</w:t>
      </w:r>
      <w:proofErr w:type="spellEnd"/>
      <w:r w:rsidRPr="00C960F2">
        <w:rPr>
          <w:sz w:val="24"/>
          <w:szCs w:val="24"/>
          <w:lang w:val="nb-NO"/>
        </w:rPr>
        <w:t xml:space="preserve"> kl.</w:t>
      </w:r>
      <w:r w:rsidR="00C960F2">
        <w:rPr>
          <w:sz w:val="24"/>
          <w:szCs w:val="24"/>
          <w:lang w:val="nb-NO"/>
        </w:rPr>
        <w:t xml:space="preserve"> </w:t>
      </w:r>
      <w:r w:rsidRPr="00C960F2">
        <w:rPr>
          <w:sz w:val="24"/>
          <w:szCs w:val="24"/>
          <w:lang w:val="nb-NO"/>
        </w:rPr>
        <w:t>10</w:t>
      </w:r>
      <w:r w:rsidR="00C960F2">
        <w:rPr>
          <w:sz w:val="24"/>
          <w:szCs w:val="24"/>
          <w:lang w:val="nb-NO"/>
        </w:rPr>
        <w:t>:00</w:t>
      </w:r>
      <w:r w:rsidRPr="00C960F2">
        <w:rPr>
          <w:sz w:val="24"/>
          <w:szCs w:val="24"/>
          <w:lang w:val="nb-NO"/>
        </w:rPr>
        <w:t>-12</w:t>
      </w:r>
      <w:r w:rsidR="00C960F2">
        <w:rPr>
          <w:sz w:val="24"/>
          <w:szCs w:val="24"/>
          <w:lang w:val="nb-NO"/>
        </w:rPr>
        <w:t>:00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Var</w:t>
      </w:r>
      <w:r>
        <w:rPr>
          <w:sz w:val="24"/>
          <w:szCs w:val="24"/>
        </w:rPr>
        <w:t xml:space="preserve">: </w:t>
      </w:r>
      <w:r w:rsidR="00C960F2">
        <w:rPr>
          <w:sz w:val="24"/>
          <w:szCs w:val="24"/>
        </w:rPr>
        <w:t>Konstgräsplanen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 xml:space="preserve">Hur: </w:t>
      </w:r>
      <w:r>
        <w:rPr>
          <w:sz w:val="24"/>
          <w:szCs w:val="24"/>
        </w:rPr>
        <w:t>Barnen spelar en match i var och se</w:t>
      </w:r>
      <w:r w:rsidR="00C960F2">
        <w:rPr>
          <w:sz w:val="24"/>
          <w:szCs w:val="24"/>
        </w:rPr>
        <w:t>da</w:t>
      </w:r>
      <w:r>
        <w:rPr>
          <w:sz w:val="24"/>
          <w:szCs w:val="24"/>
        </w:rPr>
        <w:t>n bjuds det på korv till spelarna och medföljande syskon. Medaljutdelning sker gemensamt i lagen, se tider nedan.</w:t>
      </w:r>
    </w:p>
    <w:p w:rsidR="00233102" w:rsidRDefault="00233102" w:rsidP="00F94BDB">
      <w:pPr>
        <w:rPr>
          <w:sz w:val="24"/>
          <w:szCs w:val="24"/>
        </w:rPr>
      </w:pP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Medaljutdelning:</w:t>
      </w:r>
      <w:r>
        <w:rPr>
          <w:sz w:val="24"/>
          <w:szCs w:val="24"/>
        </w:rPr>
        <w:t xml:space="preserve"> (vid </w:t>
      </w:r>
      <w:r w:rsidR="00C960F2">
        <w:rPr>
          <w:sz w:val="24"/>
          <w:szCs w:val="24"/>
        </w:rPr>
        <w:t>avbytarbåsen på konstgräsplan</w:t>
      </w:r>
      <w:r>
        <w:rPr>
          <w:sz w:val="24"/>
          <w:szCs w:val="24"/>
        </w:rPr>
        <w:t>)</w:t>
      </w:r>
    </w:p>
    <w:p w:rsidR="00F94BDB" w:rsidRDefault="00C960F2" w:rsidP="00F94BDB">
      <w:pPr>
        <w:rPr>
          <w:sz w:val="24"/>
          <w:szCs w:val="24"/>
        </w:rPr>
      </w:pPr>
      <w:r>
        <w:rPr>
          <w:sz w:val="24"/>
          <w:szCs w:val="24"/>
        </w:rPr>
        <w:t>F09 och P09</w:t>
      </w:r>
      <w:r w:rsidR="00F94BDB">
        <w:rPr>
          <w:sz w:val="24"/>
          <w:szCs w:val="24"/>
        </w:rPr>
        <w:t>: 11.10</w:t>
      </w:r>
    </w:p>
    <w:p w:rsidR="00F94BDB" w:rsidRDefault="00C960F2" w:rsidP="00F94BDB">
      <w:pPr>
        <w:rPr>
          <w:sz w:val="24"/>
          <w:szCs w:val="24"/>
        </w:rPr>
      </w:pPr>
      <w:r>
        <w:rPr>
          <w:sz w:val="24"/>
          <w:szCs w:val="24"/>
        </w:rPr>
        <w:t>F08 och P08</w:t>
      </w:r>
      <w:r w:rsidR="00F94BDB">
        <w:rPr>
          <w:sz w:val="24"/>
          <w:szCs w:val="24"/>
        </w:rPr>
        <w:t>: 11.40</w:t>
      </w:r>
    </w:p>
    <w:p w:rsidR="00233102" w:rsidRDefault="00233102" w:rsidP="00F94BDB">
      <w:pPr>
        <w:rPr>
          <w:sz w:val="24"/>
          <w:szCs w:val="24"/>
        </w:rPr>
      </w:pPr>
    </w:p>
    <w:p w:rsidR="00F94BDB" w:rsidRDefault="00F94BDB" w:rsidP="00F94BDB">
      <w:pPr>
        <w:rPr>
          <w:b/>
          <w:sz w:val="28"/>
          <w:szCs w:val="28"/>
        </w:rPr>
      </w:pPr>
      <w:r w:rsidRPr="00F94BDB">
        <w:rPr>
          <w:b/>
          <w:sz w:val="28"/>
          <w:szCs w:val="28"/>
        </w:rPr>
        <w:t xml:space="preserve">Arbetsfördelning: </w:t>
      </w:r>
    </w:p>
    <w:p w:rsidR="00F94BDB" w:rsidRDefault="00C960F2" w:rsidP="00F94BDB">
      <w:pPr>
        <w:rPr>
          <w:sz w:val="24"/>
          <w:szCs w:val="24"/>
        </w:rPr>
      </w:pPr>
      <w:r>
        <w:rPr>
          <w:b/>
          <w:sz w:val="24"/>
          <w:szCs w:val="24"/>
        </w:rPr>
        <w:t>F09 och P09</w:t>
      </w:r>
      <w:r w:rsidR="00F94BDB">
        <w:rPr>
          <w:sz w:val="24"/>
          <w:szCs w:val="24"/>
        </w:rPr>
        <w:t xml:space="preserve"> plockar fram (grill, korv, dryck, </w:t>
      </w:r>
      <w:r>
        <w:rPr>
          <w:sz w:val="24"/>
          <w:szCs w:val="24"/>
        </w:rPr>
        <w:t xml:space="preserve">bord, </w:t>
      </w:r>
      <w:r w:rsidR="00F94BDB">
        <w:rPr>
          <w:sz w:val="24"/>
          <w:szCs w:val="24"/>
        </w:rPr>
        <w:t>tält vid behov)</w:t>
      </w:r>
      <w:r>
        <w:rPr>
          <w:sz w:val="24"/>
          <w:szCs w:val="24"/>
        </w:rPr>
        <w:t>. Detta placeras på kortsidan av konstgräsplan (bakom längan med omklädningsrum och förråd)</w:t>
      </w:r>
      <w:r w:rsidR="00F94BDB">
        <w:rPr>
          <w:sz w:val="24"/>
          <w:szCs w:val="24"/>
        </w:rPr>
        <w:t>.</w:t>
      </w:r>
    </w:p>
    <w:p w:rsidR="00F94BDB" w:rsidRDefault="00F94BDB" w:rsidP="00F94BDB">
      <w:pPr>
        <w:rPr>
          <w:sz w:val="24"/>
          <w:szCs w:val="24"/>
        </w:rPr>
      </w:pPr>
      <w:r w:rsidRPr="00F94BDB">
        <w:rPr>
          <w:b/>
          <w:sz w:val="24"/>
          <w:szCs w:val="24"/>
        </w:rPr>
        <w:t>F0</w:t>
      </w:r>
      <w:r w:rsidR="00C960F2">
        <w:rPr>
          <w:b/>
          <w:sz w:val="24"/>
          <w:szCs w:val="24"/>
        </w:rPr>
        <w:t>8</w:t>
      </w:r>
      <w:r w:rsidRPr="00F94BDB">
        <w:rPr>
          <w:b/>
          <w:sz w:val="24"/>
          <w:szCs w:val="24"/>
        </w:rPr>
        <w:t xml:space="preserve"> och P0</w:t>
      </w:r>
      <w:r w:rsidR="00C960F2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plockar undan</w:t>
      </w:r>
      <w:r w:rsidR="00C960F2">
        <w:rPr>
          <w:sz w:val="24"/>
          <w:szCs w:val="24"/>
        </w:rPr>
        <w:t>.</w:t>
      </w:r>
    </w:p>
    <w:p w:rsidR="00233102" w:rsidRDefault="00233102" w:rsidP="00F94BDB">
      <w:pPr>
        <w:rPr>
          <w:sz w:val="24"/>
          <w:szCs w:val="24"/>
        </w:rPr>
      </w:pPr>
    </w:p>
    <w:p w:rsidR="00F94BDB" w:rsidRPr="00F94BDB" w:rsidRDefault="00F94BDB" w:rsidP="00F94BDB">
      <w:pPr>
        <w:rPr>
          <w:sz w:val="24"/>
          <w:szCs w:val="24"/>
        </w:rPr>
      </w:pPr>
      <w:r w:rsidRPr="00F94BDB">
        <w:rPr>
          <w:b/>
          <w:sz w:val="28"/>
          <w:szCs w:val="28"/>
        </w:rPr>
        <w:t>Bemanning av grillen: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(föräldrar)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11.00  </w:t>
      </w:r>
      <w:r w:rsidRPr="00F619C1">
        <w:rPr>
          <w:b/>
          <w:sz w:val="24"/>
          <w:szCs w:val="24"/>
        </w:rPr>
        <w:t>F0</w:t>
      </w:r>
      <w:r w:rsidR="00C960F2">
        <w:rPr>
          <w:b/>
          <w:sz w:val="24"/>
          <w:szCs w:val="24"/>
        </w:rPr>
        <w:t>9</w:t>
      </w:r>
      <w:r w:rsidRPr="00F619C1">
        <w:rPr>
          <w:b/>
          <w:sz w:val="24"/>
          <w:szCs w:val="24"/>
        </w:rPr>
        <w:t xml:space="preserve"> och P0</w:t>
      </w:r>
      <w:r w:rsidR="00C960F2">
        <w:rPr>
          <w:b/>
          <w:sz w:val="24"/>
          <w:szCs w:val="24"/>
        </w:rPr>
        <w:t>9</w:t>
      </w:r>
    </w:p>
    <w:p w:rsidR="00F94BDB" w:rsidRDefault="00F94BDB" w:rsidP="00F94BDB">
      <w:pPr>
        <w:rPr>
          <w:sz w:val="24"/>
          <w:szCs w:val="24"/>
        </w:rPr>
      </w:pPr>
      <w:r>
        <w:rPr>
          <w:sz w:val="24"/>
          <w:szCs w:val="24"/>
        </w:rPr>
        <w:t>11.00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84E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12.00 </w:t>
      </w:r>
      <w:r w:rsidRPr="00F619C1">
        <w:rPr>
          <w:b/>
          <w:sz w:val="24"/>
          <w:szCs w:val="24"/>
        </w:rPr>
        <w:t>F0</w:t>
      </w:r>
      <w:r w:rsidR="00C960F2">
        <w:rPr>
          <w:b/>
          <w:sz w:val="24"/>
          <w:szCs w:val="24"/>
        </w:rPr>
        <w:t>8</w:t>
      </w:r>
      <w:r w:rsidRPr="00F619C1">
        <w:rPr>
          <w:b/>
          <w:sz w:val="24"/>
          <w:szCs w:val="24"/>
        </w:rPr>
        <w:t xml:space="preserve"> och P0</w:t>
      </w:r>
      <w:r w:rsidR="00C960F2">
        <w:rPr>
          <w:b/>
          <w:sz w:val="24"/>
          <w:szCs w:val="24"/>
        </w:rPr>
        <w:t>8</w:t>
      </w:r>
    </w:p>
    <w:p w:rsidR="00233102" w:rsidRDefault="00233102" w:rsidP="00F94BDB">
      <w:pPr>
        <w:rPr>
          <w:sz w:val="24"/>
          <w:szCs w:val="24"/>
        </w:rPr>
      </w:pPr>
    </w:p>
    <w:p w:rsidR="00D84E42" w:rsidRPr="00D84E42" w:rsidRDefault="00D84E42" w:rsidP="00F94BDB">
      <w:pPr>
        <w:rPr>
          <w:b/>
          <w:sz w:val="28"/>
          <w:szCs w:val="28"/>
        </w:rPr>
      </w:pPr>
      <w:r w:rsidRPr="00D84E42">
        <w:rPr>
          <w:b/>
          <w:sz w:val="28"/>
          <w:szCs w:val="28"/>
        </w:rPr>
        <w:t>Spelschema:</w:t>
      </w:r>
      <w:r>
        <w:rPr>
          <w:b/>
          <w:sz w:val="28"/>
          <w:szCs w:val="28"/>
        </w:rPr>
        <w:t xml:space="preserve"> </w:t>
      </w:r>
      <w:r w:rsidRPr="00D84E42">
        <w:rPr>
          <w:sz w:val="24"/>
          <w:szCs w:val="24"/>
        </w:rPr>
        <w:t>(speltid 2x10 min)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b/>
                <w:sz w:val="24"/>
                <w:szCs w:val="24"/>
              </w:rPr>
            </w:pPr>
            <w:r w:rsidRPr="00D84E42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2303" w:type="dxa"/>
          </w:tcPr>
          <w:p w:rsidR="00D84E42" w:rsidRPr="00D84E42" w:rsidRDefault="00C960F2" w:rsidP="00CA6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Konstgräsplan 1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C960F2" w:rsidP="00CA6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Konstgräsplan 2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10.00</w:t>
            </w: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>F0</w:t>
            </w:r>
            <w:r w:rsidR="00C960F2">
              <w:rPr>
                <w:color w:val="FF0000"/>
                <w:sz w:val="24"/>
                <w:szCs w:val="24"/>
              </w:rPr>
              <w:t>9 S</w:t>
            </w:r>
            <w:bookmarkStart w:id="0" w:name="_GoBack"/>
            <w:bookmarkEnd w:id="0"/>
            <w:r w:rsidRPr="00D84E42">
              <w:rPr>
                <w:color w:val="FF0000"/>
                <w:sz w:val="24"/>
                <w:szCs w:val="24"/>
              </w:rPr>
              <w:t xml:space="preserve">vart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</w:t>
            </w:r>
            <w:r w:rsidR="00C960F2">
              <w:rPr>
                <w:color w:val="00B050"/>
                <w:sz w:val="24"/>
                <w:szCs w:val="24"/>
              </w:rPr>
              <w:t>9</w:t>
            </w:r>
            <w:r w:rsidRPr="00D84E42">
              <w:rPr>
                <w:color w:val="00B050"/>
                <w:sz w:val="24"/>
                <w:szCs w:val="24"/>
              </w:rPr>
              <w:t xml:space="preserve"> Vit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>F0</w:t>
            </w:r>
            <w:r w:rsidR="00C960F2">
              <w:rPr>
                <w:color w:val="FF0000"/>
                <w:sz w:val="24"/>
                <w:szCs w:val="24"/>
              </w:rPr>
              <w:t>9</w:t>
            </w:r>
            <w:r w:rsidRPr="00D84E42">
              <w:rPr>
                <w:color w:val="FF0000"/>
                <w:sz w:val="24"/>
                <w:szCs w:val="24"/>
              </w:rPr>
              <w:t xml:space="preserve"> Gul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</w:t>
            </w:r>
            <w:r w:rsidR="00C960F2">
              <w:rPr>
                <w:color w:val="00B050"/>
                <w:sz w:val="24"/>
                <w:szCs w:val="24"/>
              </w:rPr>
              <w:t>9</w:t>
            </w:r>
            <w:r w:rsidRPr="00D84E42">
              <w:rPr>
                <w:color w:val="00B050"/>
                <w:sz w:val="24"/>
                <w:szCs w:val="24"/>
              </w:rPr>
              <w:t xml:space="preserve"> Svart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10.30</w:t>
            </w: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0000"/>
                <w:sz w:val="24"/>
                <w:szCs w:val="24"/>
              </w:rPr>
              <w:t>F0</w:t>
            </w:r>
            <w:r w:rsidR="00C960F2">
              <w:rPr>
                <w:color w:val="FF0000"/>
                <w:sz w:val="24"/>
                <w:szCs w:val="24"/>
              </w:rPr>
              <w:t>9</w:t>
            </w:r>
            <w:r w:rsidRPr="00D84E42">
              <w:rPr>
                <w:color w:val="FF0000"/>
                <w:sz w:val="24"/>
                <w:szCs w:val="24"/>
              </w:rPr>
              <w:t xml:space="preserve"> Vit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00B050"/>
                <w:sz w:val="24"/>
                <w:szCs w:val="24"/>
              </w:rPr>
              <w:t>P0</w:t>
            </w:r>
            <w:r w:rsidR="00C960F2">
              <w:rPr>
                <w:color w:val="00B050"/>
                <w:sz w:val="24"/>
                <w:szCs w:val="24"/>
              </w:rPr>
              <w:t>9</w:t>
            </w:r>
            <w:r w:rsidRPr="00D84E42">
              <w:rPr>
                <w:color w:val="00B050"/>
                <w:sz w:val="24"/>
                <w:szCs w:val="24"/>
              </w:rPr>
              <w:t xml:space="preserve"> Gul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>F0</w:t>
            </w:r>
            <w:r w:rsidR="00C960F2">
              <w:rPr>
                <w:color w:val="FFC000"/>
                <w:sz w:val="24"/>
                <w:szCs w:val="24"/>
              </w:rPr>
              <w:t>8</w:t>
            </w:r>
            <w:r w:rsidRPr="00D84E42">
              <w:rPr>
                <w:color w:val="FFC000"/>
                <w:sz w:val="24"/>
                <w:szCs w:val="24"/>
              </w:rPr>
              <w:t xml:space="preserve"> Vit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</w:t>
            </w:r>
            <w:r w:rsidR="00C960F2">
              <w:rPr>
                <w:color w:val="1F497D" w:themeColor="text2"/>
                <w:sz w:val="24"/>
                <w:szCs w:val="24"/>
              </w:rPr>
              <w:t>8</w:t>
            </w:r>
            <w:r w:rsidRPr="00D84E42">
              <w:rPr>
                <w:color w:val="1F497D" w:themeColor="text2"/>
                <w:sz w:val="24"/>
                <w:szCs w:val="24"/>
              </w:rPr>
              <w:t xml:space="preserve"> Gul</w:t>
            </w:r>
          </w:p>
        </w:tc>
      </w:tr>
      <w:tr w:rsidR="00D84E42" w:rsidRPr="00D84E42" w:rsidTr="00D84E42"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  <w:r w:rsidRPr="00D84E42">
              <w:rPr>
                <w:sz w:val="24"/>
                <w:szCs w:val="24"/>
              </w:rPr>
              <w:t>11.00</w:t>
            </w: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>F0</w:t>
            </w:r>
            <w:r w:rsidR="00C960F2">
              <w:rPr>
                <w:color w:val="FFC000"/>
                <w:sz w:val="24"/>
                <w:szCs w:val="24"/>
              </w:rPr>
              <w:t>8</w:t>
            </w:r>
            <w:r w:rsidRPr="00D84E42">
              <w:rPr>
                <w:color w:val="FFC000"/>
                <w:sz w:val="24"/>
                <w:szCs w:val="24"/>
              </w:rPr>
              <w:t xml:space="preserve"> Svart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</w:t>
            </w:r>
            <w:r w:rsidR="00C960F2">
              <w:rPr>
                <w:color w:val="1F497D" w:themeColor="text2"/>
                <w:sz w:val="24"/>
                <w:szCs w:val="24"/>
              </w:rPr>
              <w:t>8</w:t>
            </w:r>
            <w:r w:rsidRPr="00D84E42">
              <w:rPr>
                <w:color w:val="1F497D" w:themeColor="text2"/>
                <w:sz w:val="24"/>
                <w:szCs w:val="24"/>
              </w:rPr>
              <w:t xml:space="preserve"> Vit</w:t>
            </w:r>
          </w:p>
        </w:tc>
        <w:tc>
          <w:tcPr>
            <w:tcW w:w="2303" w:type="dxa"/>
          </w:tcPr>
          <w:p w:rsidR="00D84E42" w:rsidRPr="00D84E42" w:rsidRDefault="00D84E42" w:rsidP="00CA64E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D84E42" w:rsidRPr="00D84E42" w:rsidRDefault="00D84E42" w:rsidP="00C960F2">
            <w:pPr>
              <w:rPr>
                <w:sz w:val="24"/>
                <w:szCs w:val="24"/>
              </w:rPr>
            </w:pPr>
            <w:r w:rsidRPr="00D84E42">
              <w:rPr>
                <w:color w:val="FFC000"/>
                <w:sz w:val="24"/>
                <w:szCs w:val="24"/>
              </w:rPr>
              <w:t>F0</w:t>
            </w:r>
            <w:r w:rsidR="00C960F2">
              <w:rPr>
                <w:color w:val="FFC000"/>
                <w:sz w:val="24"/>
                <w:szCs w:val="24"/>
              </w:rPr>
              <w:t>8</w:t>
            </w:r>
            <w:r w:rsidRPr="00D84E42">
              <w:rPr>
                <w:color w:val="FFC000"/>
                <w:sz w:val="24"/>
                <w:szCs w:val="24"/>
              </w:rPr>
              <w:t xml:space="preserve"> Gul </w:t>
            </w:r>
            <w:r w:rsidRPr="00D84E42">
              <w:rPr>
                <w:sz w:val="24"/>
                <w:szCs w:val="24"/>
              </w:rPr>
              <w:t xml:space="preserve">– </w:t>
            </w:r>
            <w:r w:rsidRPr="00D84E42">
              <w:rPr>
                <w:color w:val="1F497D" w:themeColor="text2"/>
                <w:sz w:val="24"/>
                <w:szCs w:val="24"/>
              </w:rPr>
              <w:t>P0</w:t>
            </w:r>
            <w:r w:rsidR="00C960F2">
              <w:rPr>
                <w:color w:val="1F497D" w:themeColor="text2"/>
                <w:sz w:val="24"/>
                <w:szCs w:val="24"/>
              </w:rPr>
              <w:t>8</w:t>
            </w:r>
            <w:r w:rsidRPr="00D84E42">
              <w:rPr>
                <w:color w:val="1F497D" w:themeColor="text2"/>
                <w:sz w:val="24"/>
                <w:szCs w:val="24"/>
              </w:rPr>
              <w:t xml:space="preserve"> Svart</w:t>
            </w:r>
          </w:p>
        </w:tc>
      </w:tr>
    </w:tbl>
    <w:p w:rsidR="00233102" w:rsidRDefault="00233102" w:rsidP="00D84E42">
      <w:pPr>
        <w:jc w:val="center"/>
        <w:rPr>
          <w:sz w:val="28"/>
          <w:szCs w:val="28"/>
        </w:rPr>
      </w:pPr>
    </w:p>
    <w:p w:rsidR="00233102" w:rsidRPr="001D7828" w:rsidRDefault="00233102" w:rsidP="001D7828">
      <w:pPr>
        <w:jc w:val="center"/>
        <w:rPr>
          <w:b/>
          <w:sz w:val="32"/>
          <w:szCs w:val="32"/>
        </w:rPr>
      </w:pPr>
      <w:r w:rsidRPr="00233102">
        <w:rPr>
          <w:b/>
          <w:sz w:val="32"/>
          <w:szCs w:val="32"/>
        </w:rPr>
        <w:t>VÄLKOMNA!</w:t>
      </w:r>
    </w:p>
    <w:sectPr w:rsidR="00233102" w:rsidRPr="001D7828" w:rsidSect="0023310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DB"/>
    <w:rsid w:val="0001187F"/>
    <w:rsid w:val="00020569"/>
    <w:rsid w:val="000332AB"/>
    <w:rsid w:val="00052281"/>
    <w:rsid w:val="000534DE"/>
    <w:rsid w:val="00064D3A"/>
    <w:rsid w:val="000656DC"/>
    <w:rsid w:val="00073A3B"/>
    <w:rsid w:val="000A0964"/>
    <w:rsid w:val="000B0A69"/>
    <w:rsid w:val="000B590D"/>
    <w:rsid w:val="000B5F4A"/>
    <w:rsid w:val="000C1908"/>
    <w:rsid w:val="000D4168"/>
    <w:rsid w:val="000E2CBC"/>
    <w:rsid w:val="000F0B46"/>
    <w:rsid w:val="000F6DCF"/>
    <w:rsid w:val="0011033F"/>
    <w:rsid w:val="00115F19"/>
    <w:rsid w:val="00116EC3"/>
    <w:rsid w:val="001214F6"/>
    <w:rsid w:val="00130887"/>
    <w:rsid w:val="00145D96"/>
    <w:rsid w:val="00153648"/>
    <w:rsid w:val="0016060C"/>
    <w:rsid w:val="0017499A"/>
    <w:rsid w:val="00175FA1"/>
    <w:rsid w:val="00185964"/>
    <w:rsid w:val="0018689B"/>
    <w:rsid w:val="001868E9"/>
    <w:rsid w:val="001C7E35"/>
    <w:rsid w:val="001D1D1A"/>
    <w:rsid w:val="001D421F"/>
    <w:rsid w:val="001D65B2"/>
    <w:rsid w:val="001D7696"/>
    <w:rsid w:val="001D7828"/>
    <w:rsid w:val="001E147C"/>
    <w:rsid w:val="001E7119"/>
    <w:rsid w:val="001E75A0"/>
    <w:rsid w:val="00233102"/>
    <w:rsid w:val="00263A98"/>
    <w:rsid w:val="002766AB"/>
    <w:rsid w:val="00297CDA"/>
    <w:rsid w:val="002A1662"/>
    <w:rsid w:val="002A29E7"/>
    <w:rsid w:val="002A3DD7"/>
    <w:rsid w:val="002A7686"/>
    <w:rsid w:val="002B0477"/>
    <w:rsid w:val="002C2B0F"/>
    <w:rsid w:val="002C7F97"/>
    <w:rsid w:val="002D2951"/>
    <w:rsid w:val="002D3ACF"/>
    <w:rsid w:val="002D6AF7"/>
    <w:rsid w:val="002E2A80"/>
    <w:rsid w:val="002F0414"/>
    <w:rsid w:val="002F44D0"/>
    <w:rsid w:val="002F5040"/>
    <w:rsid w:val="002F5214"/>
    <w:rsid w:val="0030048C"/>
    <w:rsid w:val="00302D32"/>
    <w:rsid w:val="00323125"/>
    <w:rsid w:val="00325088"/>
    <w:rsid w:val="0033098D"/>
    <w:rsid w:val="003313E4"/>
    <w:rsid w:val="00332F37"/>
    <w:rsid w:val="00366842"/>
    <w:rsid w:val="003812D2"/>
    <w:rsid w:val="003869A3"/>
    <w:rsid w:val="003A1938"/>
    <w:rsid w:val="003A2A80"/>
    <w:rsid w:val="003A75F2"/>
    <w:rsid w:val="003B423A"/>
    <w:rsid w:val="003B5222"/>
    <w:rsid w:val="003C47D0"/>
    <w:rsid w:val="003C5739"/>
    <w:rsid w:val="003C7345"/>
    <w:rsid w:val="003E2085"/>
    <w:rsid w:val="003E3720"/>
    <w:rsid w:val="003E6C3E"/>
    <w:rsid w:val="003F4472"/>
    <w:rsid w:val="00403728"/>
    <w:rsid w:val="0040431F"/>
    <w:rsid w:val="004167EA"/>
    <w:rsid w:val="00431C51"/>
    <w:rsid w:val="00442B04"/>
    <w:rsid w:val="00450CCF"/>
    <w:rsid w:val="004775D8"/>
    <w:rsid w:val="004971D1"/>
    <w:rsid w:val="004A459A"/>
    <w:rsid w:val="004D078D"/>
    <w:rsid w:val="004D3766"/>
    <w:rsid w:val="004F6690"/>
    <w:rsid w:val="00510A8C"/>
    <w:rsid w:val="00514249"/>
    <w:rsid w:val="00514AC8"/>
    <w:rsid w:val="0052723E"/>
    <w:rsid w:val="005449AF"/>
    <w:rsid w:val="005600C6"/>
    <w:rsid w:val="0056424E"/>
    <w:rsid w:val="00564A28"/>
    <w:rsid w:val="00566FF6"/>
    <w:rsid w:val="005768E1"/>
    <w:rsid w:val="00581B65"/>
    <w:rsid w:val="00583DB9"/>
    <w:rsid w:val="00594F78"/>
    <w:rsid w:val="005B2864"/>
    <w:rsid w:val="005B6AF8"/>
    <w:rsid w:val="005C067C"/>
    <w:rsid w:val="005C3214"/>
    <w:rsid w:val="005C4FD3"/>
    <w:rsid w:val="005C573A"/>
    <w:rsid w:val="005C788F"/>
    <w:rsid w:val="005D0D6D"/>
    <w:rsid w:val="005D1382"/>
    <w:rsid w:val="005D6287"/>
    <w:rsid w:val="005E1713"/>
    <w:rsid w:val="005E39AC"/>
    <w:rsid w:val="005E528D"/>
    <w:rsid w:val="005F00D3"/>
    <w:rsid w:val="005F1AC1"/>
    <w:rsid w:val="005F22F2"/>
    <w:rsid w:val="005F35E0"/>
    <w:rsid w:val="005F500D"/>
    <w:rsid w:val="0061079D"/>
    <w:rsid w:val="0061328D"/>
    <w:rsid w:val="006233D1"/>
    <w:rsid w:val="00630FBC"/>
    <w:rsid w:val="00642E6D"/>
    <w:rsid w:val="00654BC8"/>
    <w:rsid w:val="006610E2"/>
    <w:rsid w:val="00662DC7"/>
    <w:rsid w:val="00664471"/>
    <w:rsid w:val="00666CC6"/>
    <w:rsid w:val="006707BF"/>
    <w:rsid w:val="00682B54"/>
    <w:rsid w:val="006944EF"/>
    <w:rsid w:val="00697531"/>
    <w:rsid w:val="006A3E41"/>
    <w:rsid w:val="006B04DD"/>
    <w:rsid w:val="006B3F96"/>
    <w:rsid w:val="006B79BE"/>
    <w:rsid w:val="006D1E2D"/>
    <w:rsid w:val="006D229B"/>
    <w:rsid w:val="006D4DC4"/>
    <w:rsid w:val="006E04F6"/>
    <w:rsid w:val="006F4D0A"/>
    <w:rsid w:val="006F798A"/>
    <w:rsid w:val="006F7FB4"/>
    <w:rsid w:val="00702D36"/>
    <w:rsid w:val="007137AA"/>
    <w:rsid w:val="007139DC"/>
    <w:rsid w:val="0071606C"/>
    <w:rsid w:val="00716BD3"/>
    <w:rsid w:val="00717E14"/>
    <w:rsid w:val="00720F7D"/>
    <w:rsid w:val="007244E3"/>
    <w:rsid w:val="007346C2"/>
    <w:rsid w:val="007522C6"/>
    <w:rsid w:val="00756F34"/>
    <w:rsid w:val="00791837"/>
    <w:rsid w:val="00793FBB"/>
    <w:rsid w:val="0079507B"/>
    <w:rsid w:val="00797913"/>
    <w:rsid w:val="007C0F92"/>
    <w:rsid w:val="007D180D"/>
    <w:rsid w:val="007D261A"/>
    <w:rsid w:val="007D36A3"/>
    <w:rsid w:val="007D51D5"/>
    <w:rsid w:val="007E065C"/>
    <w:rsid w:val="007E759C"/>
    <w:rsid w:val="007F06B8"/>
    <w:rsid w:val="007F3533"/>
    <w:rsid w:val="007F492C"/>
    <w:rsid w:val="00800DFD"/>
    <w:rsid w:val="0080173A"/>
    <w:rsid w:val="008021DE"/>
    <w:rsid w:val="0080623D"/>
    <w:rsid w:val="0080627E"/>
    <w:rsid w:val="00811EC6"/>
    <w:rsid w:val="00822908"/>
    <w:rsid w:val="00830C58"/>
    <w:rsid w:val="00842FE8"/>
    <w:rsid w:val="00845919"/>
    <w:rsid w:val="00860B0B"/>
    <w:rsid w:val="008737DE"/>
    <w:rsid w:val="00874C76"/>
    <w:rsid w:val="00875080"/>
    <w:rsid w:val="00875F6B"/>
    <w:rsid w:val="00894888"/>
    <w:rsid w:val="008A5AF7"/>
    <w:rsid w:val="008A6DB4"/>
    <w:rsid w:val="008D04CA"/>
    <w:rsid w:val="008D5826"/>
    <w:rsid w:val="008D6963"/>
    <w:rsid w:val="008F5AB6"/>
    <w:rsid w:val="008F783E"/>
    <w:rsid w:val="0090357D"/>
    <w:rsid w:val="00904200"/>
    <w:rsid w:val="00910457"/>
    <w:rsid w:val="0091245E"/>
    <w:rsid w:val="00912EE2"/>
    <w:rsid w:val="00915CF6"/>
    <w:rsid w:val="00916B18"/>
    <w:rsid w:val="00932416"/>
    <w:rsid w:val="00937A88"/>
    <w:rsid w:val="0094730C"/>
    <w:rsid w:val="009478CF"/>
    <w:rsid w:val="00951F6D"/>
    <w:rsid w:val="00956F1B"/>
    <w:rsid w:val="00961B46"/>
    <w:rsid w:val="00966DD0"/>
    <w:rsid w:val="009675E4"/>
    <w:rsid w:val="00970004"/>
    <w:rsid w:val="009930DF"/>
    <w:rsid w:val="009A3D3A"/>
    <w:rsid w:val="009B3401"/>
    <w:rsid w:val="009C0AAD"/>
    <w:rsid w:val="009D37BD"/>
    <w:rsid w:val="009D3A82"/>
    <w:rsid w:val="009D6E99"/>
    <w:rsid w:val="00A2040C"/>
    <w:rsid w:val="00A227C6"/>
    <w:rsid w:val="00A25E77"/>
    <w:rsid w:val="00A27E9D"/>
    <w:rsid w:val="00A35909"/>
    <w:rsid w:val="00A37CA0"/>
    <w:rsid w:val="00A51FF3"/>
    <w:rsid w:val="00A548E6"/>
    <w:rsid w:val="00A549DB"/>
    <w:rsid w:val="00A674FF"/>
    <w:rsid w:val="00A77A5B"/>
    <w:rsid w:val="00A82CE0"/>
    <w:rsid w:val="00A91552"/>
    <w:rsid w:val="00A94287"/>
    <w:rsid w:val="00A95D0C"/>
    <w:rsid w:val="00A95F53"/>
    <w:rsid w:val="00AB46BF"/>
    <w:rsid w:val="00AC3900"/>
    <w:rsid w:val="00AC665E"/>
    <w:rsid w:val="00AD22E7"/>
    <w:rsid w:val="00AE6C75"/>
    <w:rsid w:val="00AE6EDC"/>
    <w:rsid w:val="00AF09FD"/>
    <w:rsid w:val="00AF662F"/>
    <w:rsid w:val="00B30199"/>
    <w:rsid w:val="00B30BE2"/>
    <w:rsid w:val="00B31C9F"/>
    <w:rsid w:val="00B4252E"/>
    <w:rsid w:val="00B461FD"/>
    <w:rsid w:val="00B46BA8"/>
    <w:rsid w:val="00B50063"/>
    <w:rsid w:val="00B55EC4"/>
    <w:rsid w:val="00B623F8"/>
    <w:rsid w:val="00B824A5"/>
    <w:rsid w:val="00B8380D"/>
    <w:rsid w:val="00B83B79"/>
    <w:rsid w:val="00B8775E"/>
    <w:rsid w:val="00B92399"/>
    <w:rsid w:val="00B933F2"/>
    <w:rsid w:val="00BA7771"/>
    <w:rsid w:val="00BD2EBA"/>
    <w:rsid w:val="00BF5E1F"/>
    <w:rsid w:val="00BF6EC9"/>
    <w:rsid w:val="00C0115F"/>
    <w:rsid w:val="00C1005E"/>
    <w:rsid w:val="00C26A22"/>
    <w:rsid w:val="00C31F83"/>
    <w:rsid w:val="00C33F23"/>
    <w:rsid w:val="00C36EEF"/>
    <w:rsid w:val="00C37687"/>
    <w:rsid w:val="00C42ED1"/>
    <w:rsid w:val="00C520AE"/>
    <w:rsid w:val="00C6674B"/>
    <w:rsid w:val="00C70AFE"/>
    <w:rsid w:val="00C73AC5"/>
    <w:rsid w:val="00C86080"/>
    <w:rsid w:val="00C960F2"/>
    <w:rsid w:val="00CA3BD2"/>
    <w:rsid w:val="00CA3E7B"/>
    <w:rsid w:val="00CA7C4B"/>
    <w:rsid w:val="00CB27E2"/>
    <w:rsid w:val="00CB59CB"/>
    <w:rsid w:val="00CD42EE"/>
    <w:rsid w:val="00CE207E"/>
    <w:rsid w:val="00CE2563"/>
    <w:rsid w:val="00CE31B6"/>
    <w:rsid w:val="00CE7CED"/>
    <w:rsid w:val="00D026B4"/>
    <w:rsid w:val="00D04BE6"/>
    <w:rsid w:val="00D05597"/>
    <w:rsid w:val="00D0583E"/>
    <w:rsid w:val="00D13142"/>
    <w:rsid w:val="00D30D3E"/>
    <w:rsid w:val="00D34433"/>
    <w:rsid w:val="00D37F6C"/>
    <w:rsid w:val="00D45CF3"/>
    <w:rsid w:val="00D521A8"/>
    <w:rsid w:val="00D612CA"/>
    <w:rsid w:val="00D61699"/>
    <w:rsid w:val="00D72E28"/>
    <w:rsid w:val="00D84E42"/>
    <w:rsid w:val="00D913D0"/>
    <w:rsid w:val="00DA2D8C"/>
    <w:rsid w:val="00DA72AC"/>
    <w:rsid w:val="00DA73AA"/>
    <w:rsid w:val="00DB5941"/>
    <w:rsid w:val="00DB7853"/>
    <w:rsid w:val="00DC7690"/>
    <w:rsid w:val="00DD5632"/>
    <w:rsid w:val="00DF1DD4"/>
    <w:rsid w:val="00E0697E"/>
    <w:rsid w:val="00E06CEF"/>
    <w:rsid w:val="00E11D00"/>
    <w:rsid w:val="00E26E15"/>
    <w:rsid w:val="00E33686"/>
    <w:rsid w:val="00E35E8B"/>
    <w:rsid w:val="00E43577"/>
    <w:rsid w:val="00E44305"/>
    <w:rsid w:val="00E4474C"/>
    <w:rsid w:val="00E57330"/>
    <w:rsid w:val="00E6051A"/>
    <w:rsid w:val="00E62A85"/>
    <w:rsid w:val="00E65120"/>
    <w:rsid w:val="00E71212"/>
    <w:rsid w:val="00E729FF"/>
    <w:rsid w:val="00E73FFC"/>
    <w:rsid w:val="00E92494"/>
    <w:rsid w:val="00EA72FC"/>
    <w:rsid w:val="00EA742F"/>
    <w:rsid w:val="00EB3E30"/>
    <w:rsid w:val="00EC3B6A"/>
    <w:rsid w:val="00ED0541"/>
    <w:rsid w:val="00EF2BE9"/>
    <w:rsid w:val="00F000B4"/>
    <w:rsid w:val="00F029B6"/>
    <w:rsid w:val="00F03AEC"/>
    <w:rsid w:val="00F145E1"/>
    <w:rsid w:val="00F23AEA"/>
    <w:rsid w:val="00F24855"/>
    <w:rsid w:val="00F254FA"/>
    <w:rsid w:val="00F2589F"/>
    <w:rsid w:val="00F259A8"/>
    <w:rsid w:val="00F40921"/>
    <w:rsid w:val="00F4372F"/>
    <w:rsid w:val="00F47C78"/>
    <w:rsid w:val="00F541BB"/>
    <w:rsid w:val="00F61151"/>
    <w:rsid w:val="00F619C1"/>
    <w:rsid w:val="00F61AB6"/>
    <w:rsid w:val="00F70D46"/>
    <w:rsid w:val="00F80BAA"/>
    <w:rsid w:val="00F81186"/>
    <w:rsid w:val="00F94BDB"/>
    <w:rsid w:val="00FB5BC9"/>
    <w:rsid w:val="00FC0966"/>
    <w:rsid w:val="00FC6928"/>
    <w:rsid w:val="00FE1415"/>
    <w:rsid w:val="00FE162B"/>
    <w:rsid w:val="00FE3612"/>
    <w:rsid w:val="00FE3CAB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84E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33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84E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33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Caverion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Ahlin Annika</cp:lastModifiedBy>
  <cp:revision>2</cp:revision>
  <dcterms:created xsi:type="dcterms:W3CDTF">2015-08-19T18:56:00Z</dcterms:created>
  <dcterms:modified xsi:type="dcterms:W3CDTF">2015-08-19T18:56:00Z</dcterms:modified>
</cp:coreProperties>
</file>