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AEB" w:rsidRPr="00345202" w:rsidRDefault="00D2107B">
      <w:pPr>
        <w:rPr>
          <w:u w:val="single"/>
        </w:rPr>
      </w:pPr>
      <w:r w:rsidRPr="00345202">
        <w:rPr>
          <w:u w:val="single"/>
        </w:rPr>
        <w:t xml:space="preserve">Föräldramöte, Bälinge fotboll </w:t>
      </w:r>
      <w:r w:rsidR="00345202">
        <w:rPr>
          <w:u w:val="single"/>
        </w:rPr>
        <w:t xml:space="preserve">F07 </w:t>
      </w:r>
      <w:r w:rsidRPr="00345202">
        <w:rPr>
          <w:u w:val="single"/>
        </w:rPr>
        <w:t>17/3-2020</w:t>
      </w:r>
    </w:p>
    <w:p w:rsidR="00D2107B" w:rsidRDefault="00D2107B">
      <w:r>
        <w:t>I år börjar tjejerna spela 9 mot 9. Det kommer vara mycket större plan, de kör med offside, spelar 3 x 25 min, resultat</w:t>
      </w:r>
      <w:r w:rsidR="00345202">
        <w:t>et</w:t>
      </w:r>
      <w:r>
        <w:t xml:space="preserve"> kommer att räknas. Vi har anmält två lag i serien.</w:t>
      </w:r>
    </w:p>
    <w:p w:rsidR="00D2107B" w:rsidRDefault="00D2107B">
      <w:r>
        <w:t>På träningen kommer vi att höja kraven, vill ha mer fokus på träningen. Man kommer ner på träningen för att träna fotboll. Vi träffas 15 min innan träningen börjar för att tjejerna skall få pr</w:t>
      </w:r>
      <w:r w:rsidR="00345202">
        <w:t>ata, fixa hår och strumpor mm. N</w:t>
      </w:r>
      <w:r>
        <w:t>är träningen startar ska det vara fokus på träningen och efter träningen får de gärna hänga kvar och snacka. Alla ska vara fokuserade och prestera</w:t>
      </w:r>
      <w:r w:rsidR="000070AC">
        <w:t xml:space="preserve"> </w:t>
      </w:r>
      <w:r>
        <w:t>efter sin egen förmåga</w:t>
      </w:r>
      <w:r w:rsidR="000070AC">
        <w:t xml:space="preserve">. Uttagningen till match kommer de som tränar och kämpar </w:t>
      </w:r>
      <w:r w:rsidR="00CA01B0">
        <w:t xml:space="preserve">att </w:t>
      </w:r>
      <w:r w:rsidR="000070AC">
        <w:t xml:space="preserve">bli prioriterade. I mars kommer vi att ha en träning i veckan (onsdagar) I april kommer det även vara träning på måndagar. Vi kommer att köra 30 min </w:t>
      </w:r>
      <w:proofErr w:type="spellStart"/>
      <w:r w:rsidR="000070AC">
        <w:t>fys</w:t>
      </w:r>
      <w:proofErr w:type="spellEnd"/>
      <w:r w:rsidR="000070AC">
        <w:t xml:space="preserve"> efter träningen så alla ska ha med sig gympaskor</w:t>
      </w:r>
      <w:r w:rsidR="00CA01B0">
        <w:t xml:space="preserve"> till träningen</w:t>
      </w:r>
      <w:r w:rsidR="000070AC">
        <w:t xml:space="preserve">. Fysträningen ska vi ha för att orka med att spela 9 mot 9 där planen kommer vara mycket större och det blir färre byten än vi har haft i 7 mot 7. Efter april blir det nya träningstider och då hoppas vi på att vi får träningstider på tisdagar och torsdagar, varav en dag i </w:t>
      </w:r>
      <w:proofErr w:type="spellStart"/>
      <w:r w:rsidR="000070AC">
        <w:t>Lövstalöt</w:t>
      </w:r>
      <w:proofErr w:type="spellEnd"/>
      <w:r w:rsidR="000070AC">
        <w:t xml:space="preserve"> där vi kan träna 9 mot 9.</w:t>
      </w:r>
      <w:r w:rsidR="00345202">
        <w:t xml:space="preserve"> I </w:t>
      </w:r>
      <w:proofErr w:type="spellStart"/>
      <w:r w:rsidR="00345202">
        <w:t>L</w:t>
      </w:r>
      <w:r w:rsidR="000070AC">
        <w:t>övstalöt</w:t>
      </w:r>
      <w:proofErr w:type="spellEnd"/>
      <w:r w:rsidR="000070AC">
        <w:t xml:space="preserve"> finns det inget omklädningsrum eller toalett. Om man inte kommer på träningen så skriv gärna det i gästboken, det blir lättare för tränarna </w:t>
      </w:r>
      <w:r w:rsidR="00155F2D">
        <w:t xml:space="preserve">att planera träningen </w:t>
      </w:r>
      <w:r w:rsidR="000070AC">
        <w:t xml:space="preserve">om de </w:t>
      </w:r>
      <w:r w:rsidR="00155F2D">
        <w:t>vet</w:t>
      </w:r>
      <w:r w:rsidR="000070AC">
        <w:t xml:space="preserve"> om hur många</w:t>
      </w:r>
      <w:r w:rsidR="00155F2D">
        <w:t xml:space="preserve"> som kommer.</w:t>
      </w:r>
    </w:p>
    <w:p w:rsidR="00155F2D" w:rsidRDefault="00155F2D">
      <w:r>
        <w:t>På onsdag kommer tjejerna få prova overaller efter träningen. Om en förälder vill komma ner och vara med och bestämma storlek så får de gärna det.</w:t>
      </w:r>
      <w:r w:rsidR="00345202">
        <w:t xml:space="preserve"> T</w:t>
      </w:r>
      <w:r>
        <w:t xml:space="preserve">ränarna tar inte på sig </w:t>
      </w:r>
      <w:r w:rsidR="00CA01B0">
        <w:t xml:space="preserve">något ansvar </w:t>
      </w:r>
      <w:r>
        <w:t>att kolla och bestämma så alla får rätt storlek. Tanken är att de ska ha sina overaller i två säsonger.</w:t>
      </w:r>
    </w:p>
    <w:p w:rsidR="00155F2D" w:rsidRDefault="00155F2D">
      <w:r>
        <w:t xml:space="preserve">Nu på fredag den 20/3 kommer vi ha en extra träning kl. 17.30 - 18.30. Den har vi för att vi ska hinna träna på att spela 9 mot 9. På lördag den 21/3 ska vi ha en träningsmatch mot </w:t>
      </w:r>
      <w:proofErr w:type="spellStart"/>
      <w:r>
        <w:t>Vaksala</w:t>
      </w:r>
      <w:proofErr w:type="spellEnd"/>
      <w:r>
        <w:t xml:space="preserve"> på Årsta IP. Första DM matchen är den 29/3. Förlorar man en DM match så åker man ur.</w:t>
      </w:r>
    </w:p>
    <w:p w:rsidR="00155F2D" w:rsidRDefault="00155F2D">
      <w:r>
        <w:t>Serien är inte helt klar än. Alla m</w:t>
      </w:r>
      <w:r w:rsidR="00345202">
        <w:t xml:space="preserve">atcher kommer att läggas ut på </w:t>
      </w:r>
      <w:proofErr w:type="spellStart"/>
      <w:r w:rsidR="00345202">
        <w:t>L</w:t>
      </w:r>
      <w:r>
        <w:t>aget.se</w:t>
      </w:r>
      <w:proofErr w:type="spellEnd"/>
      <w:r>
        <w:t xml:space="preserve"> så fort den är färdig. VIKTIGT att alla svara på kallelser som skickas ut. Tacka nej om man inte kan, det är svårt för tränarna att veta om man inte har sett kallelsen eller om man inte tänker komma så svara på alla kallelser!</w:t>
      </w:r>
    </w:p>
    <w:p w:rsidR="00EB72ED" w:rsidRDefault="00EB72ED">
      <w:r>
        <w:t xml:space="preserve">På matcherna kommer vi ha mer bestämda positioner, </w:t>
      </w:r>
      <w:proofErr w:type="spellStart"/>
      <w:r>
        <w:t>dvs</w:t>
      </w:r>
      <w:proofErr w:type="spellEnd"/>
      <w:r>
        <w:t xml:space="preserve"> att man bara </w:t>
      </w:r>
      <w:r w:rsidR="00CA01B0">
        <w:t xml:space="preserve">t.ex. </w:t>
      </w:r>
      <w:r>
        <w:t>spelar back just den här matchen nästa match kanske det blir en annan position.</w:t>
      </w:r>
    </w:p>
    <w:p w:rsidR="00457577" w:rsidRDefault="00457577">
      <w:r>
        <w:t xml:space="preserve">Vi vill inte att tjejerna har mobiler på matcherna. De får lämna mobilerna hos sina föräldrar eller lämna dem till en tränare. I omklädningsrummet ska de inte hålla på med </w:t>
      </w:r>
      <w:r w:rsidR="00345202">
        <w:t>mobilerna</w:t>
      </w:r>
      <w:r>
        <w:t xml:space="preserve"> då ska vi fokusera på matchen. På mötet bestämdes det att alla tjejer ska duscha tillsammans efter match.</w:t>
      </w:r>
    </w:p>
    <w:p w:rsidR="00457577" w:rsidRDefault="00457577">
      <w:r>
        <w:t>Det kommer att bli en cup nu på våren. Tränarna tittar på olika cuper. Återkommer när det är bestämt vilken cup det blir.</w:t>
      </w:r>
    </w:p>
    <w:p w:rsidR="00457577" w:rsidRDefault="00457577">
      <w:r>
        <w:t>Årets arbetsuppgifter från Bälinge IF är: Kiosken i Bälinge, några uppgifter på Fotbollens dag den 31/5 och parkeringsvakt på Ulvamarknad sista helgen i september.</w:t>
      </w:r>
    </w:p>
    <w:p w:rsidR="00345202" w:rsidRDefault="00345202">
      <w:r>
        <w:t>Hjälp gärna varandra när någon inte kan ta sin uppgift! Har man ett kioskpass som inte passar så hoppas vi i år att alla ställer upp och hjälper varandra. Byt pass med varandra, alla kommer få någon uppgift.</w:t>
      </w:r>
    </w:p>
    <w:p w:rsidR="00EB72ED" w:rsidRDefault="00457577">
      <w:r>
        <w:t xml:space="preserve">Laget behöver hjälp med sponsorer till overallerna. En overall kostar ca 1 100 kr. En sponsor får gärna sponsra laget med 5 000 kr. </w:t>
      </w:r>
      <w:r w:rsidR="00EB72ED">
        <w:t xml:space="preserve">Vi vill gärna ha en sponsoransvarig och ev. en försäljningsansvarig. </w:t>
      </w:r>
      <w:r w:rsidR="00EB72ED">
        <w:lastRenderedPageBreak/>
        <w:t xml:space="preserve">Någon frivillig? Ingen på mötet anmälde sig men det vore väldig bra om vi hade en sponsoransvarig! Av de 6 sponsorer laget har </w:t>
      </w:r>
      <w:r w:rsidR="00475BEC">
        <w:t xml:space="preserve">idag </w:t>
      </w:r>
      <w:r w:rsidR="00EB72ED">
        <w:t xml:space="preserve">så kommer fem av dem från ledarstaben så det vore bra om föräldrarna engagerar sig. Alternativt för alla betala ca 1 100 kr sin overall. </w:t>
      </w:r>
    </w:p>
    <w:p w:rsidR="00457577" w:rsidRDefault="00EB72ED">
      <w:r>
        <w:t xml:space="preserve">Mötet bestämde att laget ska sälja 4 häften per spelare i höst. </w:t>
      </w:r>
    </w:p>
    <w:p w:rsidR="00EB72ED" w:rsidRDefault="00EB72ED">
      <w:r>
        <w:t>Använd gärna gästboken vid samåkning och skjutsning till match. Det är väldigt bra om vi kan börja samåka mer.</w:t>
      </w:r>
    </w:p>
    <w:p w:rsidR="00EB72ED" w:rsidRDefault="00EB72ED">
      <w:r>
        <w:t>Samarbetet med F05 och F06 var bra. Det var många F07 tjejer som var med på vinterträningen</w:t>
      </w:r>
      <w:r w:rsidR="00345202">
        <w:t>, de kämpade på och tog för sig på träningarna. Det var kul! Just nu är det inget mer samarbete inplanerat.</w:t>
      </w:r>
    </w:p>
    <w:p w:rsidR="00345202" w:rsidRDefault="00345202"/>
    <w:sectPr w:rsidR="00345202" w:rsidSect="00B50AE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304"/>
  <w:hyphenationZone w:val="425"/>
  <w:characterSpacingControl w:val="doNotCompress"/>
  <w:compat/>
  <w:rsids>
    <w:rsidRoot w:val="00D2107B"/>
    <w:rsid w:val="000070AC"/>
    <w:rsid w:val="00155F2D"/>
    <w:rsid w:val="002837D5"/>
    <w:rsid w:val="00345202"/>
    <w:rsid w:val="00457577"/>
    <w:rsid w:val="00475BEC"/>
    <w:rsid w:val="00B50AEB"/>
    <w:rsid w:val="00CA01B0"/>
    <w:rsid w:val="00D2107B"/>
    <w:rsid w:val="00EB72ED"/>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AEB"/>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643</Words>
  <Characters>3411</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4046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Mattsson</dc:creator>
  <cp:lastModifiedBy>Mattsson</cp:lastModifiedBy>
  <cp:revision>3</cp:revision>
  <dcterms:created xsi:type="dcterms:W3CDTF">2020-03-17T21:16:00Z</dcterms:created>
  <dcterms:modified xsi:type="dcterms:W3CDTF">2020-03-18T19:21:00Z</dcterms:modified>
</cp:coreProperties>
</file>