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96F1A3B" w14:textId="4B9D70B7" w:rsidR="00FB71F3" w:rsidRPr="00D95C0C" w:rsidRDefault="00247AEE" w:rsidP="005F3CC9">
      <w:pPr>
        <w:jc w:val="center"/>
        <w:rPr>
          <w:sz w:val="36"/>
          <w:szCs w:val="36"/>
          <w:u w:val="single"/>
        </w:rPr>
      </w:pPr>
      <w:r>
        <w:rPr>
          <w:sz w:val="36"/>
          <w:szCs w:val="36"/>
          <w:u w:val="single"/>
        </w:rPr>
        <w:t>Verksamhetsberättelse F</w:t>
      </w:r>
      <w:bookmarkStart w:id="0" w:name="_GoBack"/>
      <w:bookmarkEnd w:id="0"/>
      <w:r w:rsidR="005F3CC9" w:rsidRPr="00D95C0C">
        <w:rPr>
          <w:sz w:val="36"/>
          <w:szCs w:val="36"/>
          <w:u w:val="single"/>
        </w:rPr>
        <w:t>04 2017</w:t>
      </w:r>
    </w:p>
    <w:p w14:paraId="464E3614" w14:textId="682E96C0" w:rsidR="005F3CC9" w:rsidRPr="00C67799" w:rsidRDefault="005F3CC9" w:rsidP="005F3CC9">
      <w:pPr>
        <w:rPr>
          <w:sz w:val="24"/>
          <w:szCs w:val="24"/>
        </w:rPr>
      </w:pPr>
      <w:r w:rsidRPr="00C67799">
        <w:rPr>
          <w:sz w:val="24"/>
          <w:szCs w:val="24"/>
        </w:rPr>
        <w:t>2017 har varit ett spännande och händelserikt år för vårt F04-lag. 13 härliga fotbollstjejer har tillsammans med 5 ledare</w:t>
      </w:r>
      <w:r w:rsidR="0092499D" w:rsidRPr="00C67799">
        <w:rPr>
          <w:sz w:val="24"/>
          <w:szCs w:val="24"/>
        </w:rPr>
        <w:t xml:space="preserve"> (Marie Grip, Emma Bergman, Niklas Olsson, Magnus Andersson, Niklas </w:t>
      </w:r>
      <w:proofErr w:type="spellStart"/>
      <w:r w:rsidR="0092499D" w:rsidRPr="00C67799">
        <w:rPr>
          <w:sz w:val="24"/>
          <w:szCs w:val="24"/>
        </w:rPr>
        <w:t>Skeri</w:t>
      </w:r>
      <w:proofErr w:type="spellEnd"/>
      <w:r w:rsidR="0092499D" w:rsidRPr="00C67799">
        <w:rPr>
          <w:sz w:val="24"/>
          <w:szCs w:val="24"/>
        </w:rPr>
        <w:t>)</w:t>
      </w:r>
      <w:r w:rsidRPr="00C67799">
        <w:rPr>
          <w:sz w:val="24"/>
          <w:szCs w:val="24"/>
        </w:rPr>
        <w:t xml:space="preserve"> haft en fantastiskt bra och kul säsong. Några tjejer valde </w:t>
      </w:r>
      <w:r w:rsidR="006167BA" w:rsidRPr="00C67799">
        <w:rPr>
          <w:sz w:val="24"/>
          <w:szCs w:val="24"/>
        </w:rPr>
        <w:t xml:space="preserve">tyvärr </w:t>
      </w:r>
      <w:r w:rsidRPr="00C67799">
        <w:rPr>
          <w:sz w:val="24"/>
          <w:szCs w:val="24"/>
        </w:rPr>
        <w:t xml:space="preserve">bort fotbollen efter föregående år men </w:t>
      </w:r>
      <w:r w:rsidR="00C67799">
        <w:rPr>
          <w:sz w:val="24"/>
          <w:szCs w:val="24"/>
        </w:rPr>
        <w:t>under våren</w:t>
      </w:r>
      <w:r w:rsidRPr="00C67799">
        <w:rPr>
          <w:sz w:val="24"/>
          <w:szCs w:val="24"/>
        </w:rPr>
        <w:t xml:space="preserve"> fick</w:t>
      </w:r>
      <w:r w:rsidR="00C67799">
        <w:rPr>
          <w:sz w:val="24"/>
          <w:szCs w:val="24"/>
        </w:rPr>
        <w:t xml:space="preserve"> vi</w:t>
      </w:r>
      <w:r w:rsidRPr="00C67799">
        <w:rPr>
          <w:sz w:val="24"/>
          <w:szCs w:val="24"/>
        </w:rPr>
        <w:t xml:space="preserve"> ett nyförvärv från Bälinges F05. Efter säsongens slut tappade vi </w:t>
      </w:r>
      <w:r w:rsidR="00C67799">
        <w:rPr>
          <w:sz w:val="24"/>
          <w:szCs w:val="24"/>
        </w:rPr>
        <w:t xml:space="preserve">sen tyvärr </w:t>
      </w:r>
      <w:r w:rsidRPr="00C67799">
        <w:rPr>
          <w:sz w:val="24"/>
          <w:szCs w:val="24"/>
        </w:rPr>
        <w:t>ytterligare två som av naturliga skäl valde s</w:t>
      </w:r>
      <w:r w:rsidR="00C67799">
        <w:rPr>
          <w:sz w:val="24"/>
          <w:szCs w:val="24"/>
        </w:rPr>
        <w:t>pel i en annan förening, men även då fick vi tillskott av en spelare från F</w:t>
      </w:r>
      <w:proofErr w:type="gramStart"/>
      <w:r w:rsidR="00C67799">
        <w:rPr>
          <w:sz w:val="24"/>
          <w:szCs w:val="24"/>
        </w:rPr>
        <w:t xml:space="preserve">05 </w:t>
      </w:r>
      <w:r w:rsidRPr="00C67799">
        <w:rPr>
          <w:sz w:val="24"/>
          <w:szCs w:val="24"/>
        </w:rPr>
        <w:t xml:space="preserve"> samt</w:t>
      </w:r>
      <w:proofErr w:type="gramEnd"/>
      <w:r w:rsidRPr="00C67799">
        <w:rPr>
          <w:sz w:val="24"/>
          <w:szCs w:val="24"/>
        </w:rPr>
        <w:t xml:space="preserve"> 2 tjejer från Iron. Så inför 2018 är vi nu 14 st. i truppen.</w:t>
      </w:r>
    </w:p>
    <w:p w14:paraId="417D85A4" w14:textId="77777777" w:rsidR="005F3CC9" w:rsidRPr="00C67799" w:rsidRDefault="005F3CC9" w:rsidP="005F3CC9">
      <w:pPr>
        <w:rPr>
          <w:sz w:val="24"/>
          <w:szCs w:val="24"/>
        </w:rPr>
      </w:pPr>
      <w:r w:rsidRPr="00C67799">
        <w:rPr>
          <w:sz w:val="24"/>
          <w:szCs w:val="24"/>
        </w:rPr>
        <w:t>Men vi tar det från början….</w:t>
      </w:r>
    </w:p>
    <w:p w14:paraId="077CBF65" w14:textId="77777777" w:rsidR="006D24EE" w:rsidRPr="00C67799" w:rsidRDefault="006D24EE" w:rsidP="005F3CC9">
      <w:pPr>
        <w:rPr>
          <w:sz w:val="24"/>
          <w:szCs w:val="24"/>
        </w:rPr>
      </w:pPr>
      <w:r w:rsidRPr="00C67799">
        <w:rPr>
          <w:sz w:val="24"/>
          <w:szCs w:val="24"/>
        </w:rPr>
        <w:t xml:space="preserve">Vi startade året med löpning och inomhusträning i Bälinge en gång i veckan. Vi fortsatte också med träning på Ultimate </w:t>
      </w:r>
      <w:proofErr w:type="spellStart"/>
      <w:r w:rsidRPr="00C67799">
        <w:rPr>
          <w:sz w:val="24"/>
          <w:szCs w:val="24"/>
        </w:rPr>
        <w:t>Performance</w:t>
      </w:r>
      <w:proofErr w:type="spellEnd"/>
      <w:r w:rsidRPr="00C67799">
        <w:rPr>
          <w:sz w:val="24"/>
          <w:szCs w:val="24"/>
        </w:rPr>
        <w:t xml:space="preserve"> och tjejerna började förstå att detta var bra. Fokus var rörlighet och stabilitet och detta var enormt lyckat och vi ser skillnad på tjejerna. Nu lägger vi in detta som en naturlig del i vår egna träning.  Under januari och februari hade vi också några träningar i Diöshallen och i mars deltog vi i HSB </w:t>
      </w:r>
      <w:proofErr w:type="spellStart"/>
      <w:r w:rsidRPr="00C67799">
        <w:rPr>
          <w:sz w:val="24"/>
          <w:szCs w:val="24"/>
        </w:rPr>
        <w:t>Bosparcup</w:t>
      </w:r>
      <w:proofErr w:type="spellEnd"/>
      <w:r w:rsidRPr="00C67799">
        <w:rPr>
          <w:sz w:val="24"/>
          <w:szCs w:val="24"/>
        </w:rPr>
        <w:t xml:space="preserve"> i samma hall. </w:t>
      </w:r>
    </w:p>
    <w:p w14:paraId="57C73EDC" w14:textId="77777777" w:rsidR="006D24EE" w:rsidRPr="00C67799" w:rsidRDefault="006D24EE" w:rsidP="005F3CC9">
      <w:pPr>
        <w:rPr>
          <w:sz w:val="24"/>
          <w:szCs w:val="24"/>
        </w:rPr>
      </w:pPr>
      <w:r w:rsidRPr="00C67799">
        <w:rPr>
          <w:sz w:val="24"/>
          <w:szCs w:val="24"/>
        </w:rPr>
        <w:t xml:space="preserve">I slutet av mars gick vi ut på konstgräs och tränade 2 gånger i veckan och i april spelade vi två träningsmatcher. </w:t>
      </w:r>
    </w:p>
    <w:p w14:paraId="11C36E78" w14:textId="6D68A68B" w:rsidR="002128A5" w:rsidRPr="00C67799" w:rsidRDefault="00051B44" w:rsidP="005F3CC9">
      <w:pPr>
        <w:rPr>
          <w:sz w:val="24"/>
          <w:szCs w:val="24"/>
        </w:rPr>
      </w:pPr>
      <w:r w:rsidRPr="00C67799">
        <w:rPr>
          <w:sz w:val="24"/>
          <w:szCs w:val="24"/>
        </w:rPr>
        <w:t xml:space="preserve">Seriepremiär och premiär för 9-mannaspel 1 maj. Vi har spelat i F13 Grund och slutade på en 4:e plats. Efter en fin vinst i premiären fortsatte säsongen lite trögt med några </w:t>
      </w:r>
      <w:r w:rsidR="00CF55FF" w:rsidRPr="00C67799">
        <w:rPr>
          <w:sz w:val="24"/>
          <w:szCs w:val="24"/>
        </w:rPr>
        <w:t>förluster och oavgjorda mat</w:t>
      </w:r>
      <w:r w:rsidR="006A0AB7" w:rsidRPr="00C67799">
        <w:rPr>
          <w:sz w:val="24"/>
          <w:szCs w:val="24"/>
        </w:rPr>
        <w:t>cher, men vändningen kom</w:t>
      </w:r>
      <w:r w:rsidR="00CF55FF" w:rsidRPr="00C67799">
        <w:rPr>
          <w:sz w:val="24"/>
          <w:szCs w:val="24"/>
        </w:rPr>
        <w:t xml:space="preserve"> i derbymatchen mot </w:t>
      </w:r>
      <w:proofErr w:type="spellStart"/>
      <w:r w:rsidR="00CF55FF" w:rsidRPr="00C67799">
        <w:rPr>
          <w:sz w:val="24"/>
          <w:szCs w:val="24"/>
        </w:rPr>
        <w:t>Iron</w:t>
      </w:r>
      <w:proofErr w:type="spellEnd"/>
      <w:r w:rsidR="00CF55FF" w:rsidRPr="00C67799">
        <w:rPr>
          <w:sz w:val="24"/>
          <w:szCs w:val="24"/>
        </w:rPr>
        <w:t xml:space="preserve"> den 1 juni. Trots ”bara” ett oavgjort resultat kändes det som en vinst. Tjejerna kämpade som aldrig förr och spelade så fin fotboll</w:t>
      </w:r>
      <w:r w:rsidR="00A20F8B" w:rsidRPr="00C67799">
        <w:rPr>
          <w:sz w:val="24"/>
          <w:szCs w:val="24"/>
        </w:rPr>
        <w:t>,</w:t>
      </w:r>
      <w:r w:rsidR="00CF55FF" w:rsidRPr="00C67799">
        <w:rPr>
          <w:sz w:val="24"/>
          <w:szCs w:val="24"/>
        </w:rPr>
        <w:t xml:space="preserve"> och vi på sidan var mäkta imponerade!</w:t>
      </w:r>
      <w:r w:rsidR="002128A5" w:rsidRPr="00C67799">
        <w:rPr>
          <w:sz w:val="24"/>
          <w:szCs w:val="24"/>
        </w:rPr>
        <w:t xml:space="preserve"> Efter den matchen var det som allt allting föll på plats och några dagar senare spelade vi UNT-cupen och gick obesegrade genom gruppspelet. Tyvärr tog äventyret slut i första slutspelsmatchen efter en hel del otur. </w:t>
      </w:r>
    </w:p>
    <w:p w14:paraId="11719E54" w14:textId="77777777" w:rsidR="002128A5" w:rsidRPr="00C67799" w:rsidRDefault="002128A5" w:rsidP="005F3CC9">
      <w:pPr>
        <w:rPr>
          <w:sz w:val="24"/>
          <w:szCs w:val="24"/>
        </w:rPr>
      </w:pPr>
      <w:r w:rsidRPr="00C67799">
        <w:rPr>
          <w:sz w:val="24"/>
          <w:szCs w:val="24"/>
        </w:rPr>
        <w:t>Men vi tog nya tag och 2 veckor senare deltog vi i Roslagscupen och återigen blev vi grymt imponerade av våra tjejer. 7 matcher, 15 gjord</w:t>
      </w:r>
      <w:r w:rsidR="00BA6AD1" w:rsidRPr="00C67799">
        <w:rPr>
          <w:sz w:val="24"/>
          <w:szCs w:val="24"/>
        </w:rPr>
        <w:t>a mål, bara 4 insläppta och endast</w:t>
      </w:r>
      <w:r w:rsidRPr="00C67799">
        <w:rPr>
          <w:sz w:val="24"/>
          <w:szCs w:val="24"/>
        </w:rPr>
        <w:t xml:space="preserve"> en förlust resulterade i vinst i B-slutspelet. Förlusten var </w:t>
      </w:r>
      <w:r w:rsidR="00BA6AD1" w:rsidRPr="00C67799">
        <w:rPr>
          <w:sz w:val="24"/>
          <w:szCs w:val="24"/>
        </w:rPr>
        <w:t xml:space="preserve">dessutom </w:t>
      </w:r>
      <w:r w:rsidRPr="00C67799">
        <w:rPr>
          <w:sz w:val="24"/>
          <w:szCs w:val="24"/>
        </w:rPr>
        <w:t xml:space="preserve">med bara uddamålet mot laget som sen tog hem hela cupen i A-slutspelet.  </w:t>
      </w:r>
    </w:p>
    <w:p w14:paraId="4ED3C0DA" w14:textId="153AC763" w:rsidR="00BA6AD1" w:rsidRPr="00C67799" w:rsidRDefault="00271B74" w:rsidP="005F3CC9">
      <w:pPr>
        <w:rPr>
          <w:sz w:val="24"/>
          <w:szCs w:val="24"/>
        </w:rPr>
      </w:pPr>
      <w:r w:rsidRPr="00C67799">
        <w:rPr>
          <w:sz w:val="24"/>
          <w:szCs w:val="24"/>
        </w:rPr>
        <w:t xml:space="preserve">Som en perfekt start på höstsäsongen åkte vi iväg till Örebro och Forwardcupen </w:t>
      </w:r>
      <w:proofErr w:type="gramStart"/>
      <w:r w:rsidRPr="00C67799">
        <w:rPr>
          <w:sz w:val="24"/>
          <w:szCs w:val="24"/>
        </w:rPr>
        <w:t>3-6</w:t>
      </w:r>
      <w:proofErr w:type="gramEnd"/>
      <w:r w:rsidRPr="00C67799">
        <w:rPr>
          <w:sz w:val="24"/>
          <w:szCs w:val="24"/>
        </w:rPr>
        <w:t xml:space="preserve"> augusti och tjejerna stod för en härlig insats under dessa cupdagar vilket räckte till en mycket fin andraplats i B-slutspelet! 3 vinster och en förlust i gruppspelet tog oss till en kvalmatch för att avgöra vilket slutspel vi skulle till. Där blev det tyvärr förlust mot ett starkt Åby och B-slutspelet väntade på söndagen. En dag då vädret inte var på sitt bästa humör. Regnet öste ner i stort sett hela dagen</w:t>
      </w:r>
      <w:r w:rsidR="00E814A0" w:rsidRPr="00C67799">
        <w:rPr>
          <w:sz w:val="24"/>
          <w:szCs w:val="24"/>
        </w:rPr>
        <w:t xml:space="preserve"> vilket resulterade i regntunga planer och stundtals väldigt svårspelat. Men en spännande match mot Knivsta väntade oss i semifinalen och efter 50 kämparminuter i vattenpölarna gick vi segrande ur striden och B-finalen stod näst på tur. Nu började dock alla matcher göra sig väl påminda. Många trötta ben och en del småskavanker gjorde att vi inte lyckades spela på vår bästa nivå och det finska lag vi mötte stod till slut som slutsegrare. </w:t>
      </w:r>
      <w:r w:rsidR="008A4ED2" w:rsidRPr="00C67799">
        <w:rPr>
          <w:sz w:val="24"/>
          <w:szCs w:val="24"/>
        </w:rPr>
        <w:t>Men vilka tjejer, vilken cup och vilken sammanhållning! Tjejerna var helt grymma denna helg, man blir nästan tårögd när man tänker på det, vi tar med oss många härliga minnen!</w:t>
      </w:r>
      <w:r w:rsidR="00E814A0" w:rsidRPr="00C67799">
        <w:rPr>
          <w:sz w:val="24"/>
          <w:szCs w:val="24"/>
        </w:rPr>
        <w:t xml:space="preserve"> En andraplats i B-slutspelet (totalt </w:t>
      </w:r>
      <w:proofErr w:type="gramStart"/>
      <w:r w:rsidR="00E814A0" w:rsidRPr="00C67799">
        <w:rPr>
          <w:sz w:val="24"/>
          <w:szCs w:val="24"/>
        </w:rPr>
        <w:t>5:a</w:t>
      </w:r>
      <w:proofErr w:type="gramEnd"/>
      <w:r w:rsidR="00E814A0" w:rsidRPr="00C67799">
        <w:rPr>
          <w:sz w:val="24"/>
          <w:szCs w:val="24"/>
        </w:rPr>
        <w:t xml:space="preserve"> av 15 lag) är ett resultat vi ska vara sto</w:t>
      </w:r>
      <w:r w:rsidR="008274E2" w:rsidRPr="00C67799">
        <w:rPr>
          <w:sz w:val="24"/>
          <w:szCs w:val="24"/>
        </w:rPr>
        <w:t>lta över. Tjejerna gav inte</w:t>
      </w:r>
      <w:r w:rsidR="00E814A0" w:rsidRPr="00C67799">
        <w:rPr>
          <w:sz w:val="24"/>
          <w:szCs w:val="24"/>
        </w:rPr>
        <w:t xml:space="preserve"> mots</w:t>
      </w:r>
      <w:r w:rsidR="008274E2" w:rsidRPr="00C67799">
        <w:rPr>
          <w:sz w:val="24"/>
          <w:szCs w:val="24"/>
        </w:rPr>
        <w:t>tåndarna något gratis och det var</w:t>
      </w:r>
      <w:r w:rsidR="00E814A0" w:rsidRPr="00C67799">
        <w:rPr>
          <w:sz w:val="24"/>
          <w:szCs w:val="24"/>
        </w:rPr>
        <w:t xml:space="preserve"> riktigt kul att se kämpaglöden och viljan från alla.</w:t>
      </w:r>
      <w:r w:rsidR="000A13AE" w:rsidRPr="00C67799">
        <w:rPr>
          <w:sz w:val="24"/>
          <w:szCs w:val="24"/>
        </w:rPr>
        <w:t xml:space="preserve"> </w:t>
      </w:r>
    </w:p>
    <w:p w14:paraId="7803FA01" w14:textId="47A748BE" w:rsidR="00941715" w:rsidRPr="00C67799" w:rsidRDefault="00941715" w:rsidP="005F3CC9">
      <w:pPr>
        <w:rPr>
          <w:sz w:val="24"/>
          <w:szCs w:val="24"/>
        </w:rPr>
      </w:pPr>
      <w:r w:rsidRPr="00C67799">
        <w:rPr>
          <w:sz w:val="24"/>
          <w:szCs w:val="24"/>
        </w:rPr>
        <w:t>Hösten fortsatte sedan med många fina seriematcher</w:t>
      </w:r>
      <w:r w:rsidR="009C468E" w:rsidRPr="00C67799">
        <w:rPr>
          <w:sz w:val="24"/>
          <w:szCs w:val="24"/>
        </w:rPr>
        <w:t xml:space="preserve"> och där vi till</w:t>
      </w:r>
      <w:r w:rsidRPr="00C67799">
        <w:rPr>
          <w:sz w:val="24"/>
          <w:szCs w:val="24"/>
        </w:rPr>
        <w:t xml:space="preserve"> skillnad </w:t>
      </w:r>
      <w:r w:rsidR="009C468E" w:rsidRPr="00C67799">
        <w:rPr>
          <w:sz w:val="24"/>
          <w:szCs w:val="24"/>
        </w:rPr>
        <w:t>från förra året</w:t>
      </w:r>
      <w:r w:rsidR="002E140C" w:rsidRPr="00C67799">
        <w:rPr>
          <w:sz w:val="24"/>
          <w:szCs w:val="24"/>
        </w:rPr>
        <w:t xml:space="preserve"> nu kunde se att tjejerna</w:t>
      </w:r>
      <w:r w:rsidR="00135AF2" w:rsidRPr="00C67799">
        <w:rPr>
          <w:sz w:val="24"/>
          <w:szCs w:val="24"/>
        </w:rPr>
        <w:t xml:space="preserve"> kämpade mer</w:t>
      </w:r>
      <w:r w:rsidR="009C468E" w:rsidRPr="00C67799">
        <w:rPr>
          <w:sz w:val="24"/>
          <w:szCs w:val="24"/>
        </w:rPr>
        <w:t>. De</w:t>
      </w:r>
      <w:r w:rsidR="00135AF2" w:rsidRPr="00C67799">
        <w:rPr>
          <w:sz w:val="24"/>
          <w:szCs w:val="24"/>
        </w:rPr>
        <w:t xml:space="preserve"> gav</w:t>
      </w:r>
      <w:r w:rsidR="00F06546" w:rsidRPr="00C67799">
        <w:rPr>
          <w:sz w:val="24"/>
          <w:szCs w:val="24"/>
        </w:rPr>
        <w:t xml:space="preserve"> </w:t>
      </w:r>
      <w:r w:rsidR="009C468E" w:rsidRPr="00C67799">
        <w:rPr>
          <w:sz w:val="24"/>
          <w:szCs w:val="24"/>
        </w:rPr>
        <w:t xml:space="preserve">inte </w:t>
      </w:r>
      <w:r w:rsidR="00F06546" w:rsidRPr="00C67799">
        <w:rPr>
          <w:sz w:val="24"/>
          <w:szCs w:val="24"/>
        </w:rPr>
        <w:t>upp</w:t>
      </w:r>
      <w:r w:rsidR="009C468E" w:rsidRPr="00C67799">
        <w:rPr>
          <w:sz w:val="24"/>
          <w:szCs w:val="24"/>
        </w:rPr>
        <w:t xml:space="preserve"> även om det ibland var motigt</w:t>
      </w:r>
      <w:r w:rsidR="00F06546" w:rsidRPr="00C67799">
        <w:rPr>
          <w:sz w:val="24"/>
          <w:szCs w:val="24"/>
        </w:rPr>
        <w:t xml:space="preserve"> och f</w:t>
      </w:r>
      <w:r w:rsidR="00C06660" w:rsidRPr="00C67799">
        <w:rPr>
          <w:sz w:val="24"/>
          <w:szCs w:val="24"/>
        </w:rPr>
        <w:t xml:space="preserve">lera gånger under säsongen fick vi </w:t>
      </w:r>
      <w:r w:rsidRPr="00C67799">
        <w:rPr>
          <w:sz w:val="24"/>
          <w:szCs w:val="24"/>
        </w:rPr>
        <w:t xml:space="preserve">se några sena matchavgöranden. </w:t>
      </w:r>
      <w:r w:rsidR="009C468E" w:rsidRPr="00C67799">
        <w:rPr>
          <w:sz w:val="24"/>
          <w:szCs w:val="24"/>
        </w:rPr>
        <w:t>Vi tränade ute till slutet på oktober samtidigt som vi startade upp med inomhusträning</w:t>
      </w:r>
      <w:r w:rsidR="002E140C" w:rsidRPr="00C67799">
        <w:rPr>
          <w:sz w:val="24"/>
          <w:szCs w:val="24"/>
        </w:rPr>
        <w:t xml:space="preserve"> i Bälinge skola samt cirkelträning en gång i veckan i bygdegården. Där fick vi under hösten hjälp av Tuvas mamma Camilla som var vår instruktör, stort tack för det!</w:t>
      </w:r>
      <w:r w:rsidR="00505DB1" w:rsidRPr="00C67799">
        <w:rPr>
          <w:sz w:val="24"/>
          <w:szCs w:val="24"/>
        </w:rPr>
        <w:t xml:space="preserve"> Vi </w:t>
      </w:r>
      <w:r w:rsidR="00FF12BD" w:rsidRPr="00C67799">
        <w:rPr>
          <w:sz w:val="24"/>
          <w:szCs w:val="24"/>
        </w:rPr>
        <w:t xml:space="preserve">hade också premiär i </w:t>
      </w:r>
      <w:proofErr w:type="spellStart"/>
      <w:r w:rsidR="00FF12BD" w:rsidRPr="00C67799">
        <w:rPr>
          <w:sz w:val="24"/>
          <w:szCs w:val="24"/>
        </w:rPr>
        <w:t>futsalserien</w:t>
      </w:r>
      <w:proofErr w:type="spellEnd"/>
      <w:r w:rsidR="00FF12BD" w:rsidRPr="00C67799">
        <w:rPr>
          <w:sz w:val="24"/>
          <w:szCs w:val="24"/>
        </w:rPr>
        <w:t xml:space="preserve"> i oktober och hann spela 5 matcher innan juluppehållet. </w:t>
      </w:r>
    </w:p>
    <w:p w14:paraId="637A790C" w14:textId="77777777" w:rsidR="00001C10" w:rsidRPr="00C67799" w:rsidRDefault="00F51A06" w:rsidP="005F3CC9">
      <w:pPr>
        <w:rPr>
          <w:sz w:val="24"/>
          <w:szCs w:val="24"/>
        </w:rPr>
      </w:pPr>
      <w:r w:rsidRPr="00C67799">
        <w:rPr>
          <w:sz w:val="24"/>
          <w:szCs w:val="24"/>
        </w:rPr>
        <w:t xml:space="preserve">Under året har vi totalt haft 77 st. träningstillfällen och vi har fortsatt en hög träningsnärvaro, vilket vi tycker är väldigt roligt, några tjejer har enbart missat enstaka träningar. Flera tjejer har även varit med och provat att spela med F03 under säsongen och gjort det mycket bra. </w:t>
      </w:r>
      <w:r w:rsidR="00351FA2" w:rsidRPr="00C67799">
        <w:rPr>
          <w:sz w:val="24"/>
          <w:szCs w:val="24"/>
        </w:rPr>
        <w:t xml:space="preserve"> </w:t>
      </w:r>
    </w:p>
    <w:p w14:paraId="42AA2952" w14:textId="77777777" w:rsidR="00D877B2" w:rsidRPr="00C67799" w:rsidRDefault="00001C10" w:rsidP="005F3CC9">
      <w:pPr>
        <w:rPr>
          <w:sz w:val="24"/>
          <w:szCs w:val="24"/>
        </w:rPr>
      </w:pPr>
      <w:r w:rsidRPr="00C67799">
        <w:rPr>
          <w:sz w:val="24"/>
          <w:szCs w:val="24"/>
        </w:rPr>
        <w:t xml:space="preserve">Summerat kan vi se tillbaka på ett fantastiskt år med god stämning. Det är ett härligt och sammansvetsat gäng där alla gjort sitt bästa och respekterat varandra, det är en ynnest och ära att få vara en del av detta lag! </w:t>
      </w:r>
      <w:r w:rsidR="00D877B2" w:rsidRPr="00C67799">
        <w:rPr>
          <w:sz w:val="24"/>
          <w:szCs w:val="24"/>
        </w:rPr>
        <w:t>Vi ledare vill tacka alla härliga tjejer för ett roligt och utvecklande år och för att ni bidragit till att göra våra träningar och matcher till positiva upplevelser. Vi ser fram emot ett nytt och spännande 2018! Även ett stort tack till er föräldrar och övriga supportrar vid sidan av planen!</w:t>
      </w:r>
    </w:p>
    <w:p w14:paraId="3A49FD56" w14:textId="77777777" w:rsidR="00D877B2" w:rsidRPr="00C67799" w:rsidRDefault="00D877B2" w:rsidP="005F3CC9">
      <w:pPr>
        <w:rPr>
          <w:sz w:val="24"/>
          <w:szCs w:val="24"/>
        </w:rPr>
      </w:pPr>
    </w:p>
    <w:p w14:paraId="0645C515" w14:textId="18B78AF3" w:rsidR="00AF750E" w:rsidRPr="00C67799" w:rsidRDefault="00D877B2" w:rsidP="005F3CC9">
      <w:pPr>
        <w:rPr>
          <w:sz w:val="24"/>
          <w:szCs w:val="24"/>
        </w:rPr>
      </w:pPr>
      <w:r w:rsidRPr="00C67799">
        <w:rPr>
          <w:sz w:val="24"/>
          <w:szCs w:val="24"/>
        </w:rPr>
        <w:t>/Ledarna F04 med Marie Grip vid pennan</w:t>
      </w:r>
      <w:r w:rsidR="00001C10" w:rsidRPr="00C67799">
        <w:rPr>
          <w:sz w:val="24"/>
          <w:szCs w:val="24"/>
        </w:rPr>
        <w:t xml:space="preserve"> </w:t>
      </w:r>
    </w:p>
    <w:p w14:paraId="2C9A37D9" w14:textId="77777777" w:rsidR="005F3CC9" w:rsidRPr="00C67799" w:rsidRDefault="005F3CC9" w:rsidP="005F3CC9">
      <w:pPr>
        <w:rPr>
          <w:sz w:val="24"/>
          <w:szCs w:val="24"/>
        </w:rPr>
      </w:pPr>
      <w:r w:rsidRPr="00C67799">
        <w:rPr>
          <w:sz w:val="24"/>
          <w:szCs w:val="24"/>
        </w:rPr>
        <w:t xml:space="preserve">   </w:t>
      </w:r>
    </w:p>
    <w:sectPr w:rsidR="005F3CC9" w:rsidRPr="00C6779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0000000000000000000"/>
    <w:charset w:val="80"/>
    <w:family w:val="roman"/>
    <w:notTrueType/>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web"/>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3CC9"/>
    <w:rsid w:val="00001C10"/>
    <w:rsid w:val="00051B44"/>
    <w:rsid w:val="00061C14"/>
    <w:rsid w:val="000A13AE"/>
    <w:rsid w:val="00135AF2"/>
    <w:rsid w:val="002128A5"/>
    <w:rsid w:val="00247AEE"/>
    <w:rsid w:val="00271B74"/>
    <w:rsid w:val="002E140C"/>
    <w:rsid w:val="00351FA2"/>
    <w:rsid w:val="00505DB1"/>
    <w:rsid w:val="005F3CC9"/>
    <w:rsid w:val="006167BA"/>
    <w:rsid w:val="006A0AB7"/>
    <w:rsid w:val="006D24EE"/>
    <w:rsid w:val="008274E2"/>
    <w:rsid w:val="0084658E"/>
    <w:rsid w:val="008A4ED2"/>
    <w:rsid w:val="0092499D"/>
    <w:rsid w:val="00941715"/>
    <w:rsid w:val="009C468E"/>
    <w:rsid w:val="00A20F8B"/>
    <w:rsid w:val="00AF750E"/>
    <w:rsid w:val="00BA6AD1"/>
    <w:rsid w:val="00C06660"/>
    <w:rsid w:val="00C67799"/>
    <w:rsid w:val="00CF55FF"/>
    <w:rsid w:val="00D877B2"/>
    <w:rsid w:val="00D95C0C"/>
    <w:rsid w:val="00E814A0"/>
    <w:rsid w:val="00F06546"/>
    <w:rsid w:val="00F51A06"/>
    <w:rsid w:val="00FB71F3"/>
    <w:rsid w:val="00FB7D4E"/>
    <w:rsid w:val="00FF12BD"/>
  </w:rsids>
  <m:mathPr>
    <m:mathFont m:val="Cambria Math"/>
    <m:brkBin m:val="before"/>
    <m:brkBinSub m:val="--"/>
    <m:smallFrac m:val="0"/>
    <m:dispDef/>
    <m:lMargin m:val="0"/>
    <m:rMargin m:val="0"/>
    <m:defJc m:val="centerGroup"/>
    <m:wrapIndent m:val="1440"/>
    <m:intLim m:val="subSup"/>
    <m:naryLim m:val="undOvr"/>
  </m:mathPr>
  <w:themeFontLang w:val="sv-S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E3A9930"/>
  <w15:docId w15:val="{D0AA640C-B955-44C3-A1EF-8F17143B75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allongtext">
    <w:name w:val="Balloon Text"/>
    <w:basedOn w:val="Normal"/>
    <w:link w:val="BallongtextChar"/>
    <w:uiPriority w:val="99"/>
    <w:semiHidden/>
    <w:unhideWhenUsed/>
    <w:rsid w:val="00505DB1"/>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505DB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161</TotalTime>
  <Pages>1</Pages>
  <Words>782</Words>
  <Characters>4149</Characters>
  <Application>Microsoft Office Word</Application>
  <DocSecurity>0</DocSecurity>
  <Lines>34</Lines>
  <Paragraphs>9</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4922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Marie Grip</dc:creator>
  <cp:keywords/>
  <dc:description/>
  <cp:lastModifiedBy>Marie Grip</cp:lastModifiedBy>
  <cp:revision>20</cp:revision>
  <cp:lastPrinted>2018-01-15T12:48:00Z</cp:lastPrinted>
  <dcterms:created xsi:type="dcterms:W3CDTF">2018-01-11T14:07:00Z</dcterms:created>
  <dcterms:modified xsi:type="dcterms:W3CDTF">2018-01-18T08:28:00Z</dcterms:modified>
</cp:coreProperties>
</file>