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DD755" w14:textId="77777777" w:rsidR="00BC097A" w:rsidRDefault="002E255D" w:rsidP="002E255D">
      <w:pPr>
        <w:pStyle w:val="Rubrik1"/>
      </w:pPr>
      <w:r>
        <w:t xml:space="preserve">Stockholmsresan </w:t>
      </w:r>
      <w:proofErr w:type="gramStart"/>
      <w:r>
        <w:t>12-14</w:t>
      </w:r>
      <w:proofErr w:type="gramEnd"/>
      <w:r>
        <w:t xml:space="preserve"> maj</w:t>
      </w:r>
    </w:p>
    <w:p w14:paraId="285AA6DB" w14:textId="77777777" w:rsidR="002E255D" w:rsidRDefault="002E255D" w:rsidP="002E255D"/>
    <w:p w14:paraId="38BFE445" w14:textId="77777777" w:rsidR="002E255D" w:rsidRDefault="002E255D" w:rsidP="002E255D">
      <w:r>
        <w:t xml:space="preserve">Här kommer lite information om Stockholmsresan. Vi blir 14 tjejer och 14 föräldrar som åker upp till Stockholm. </w:t>
      </w:r>
      <w:proofErr w:type="spellStart"/>
      <w:r>
        <w:t>Kagans</w:t>
      </w:r>
      <w:proofErr w:type="spellEnd"/>
      <w:r>
        <w:t xml:space="preserve"> Buss kör oss tryggt och säkert till och från Stockholm samt transport när vi är i stan. </w:t>
      </w:r>
    </w:p>
    <w:p w14:paraId="34A4F433" w14:textId="77777777" w:rsidR="002E255D" w:rsidRDefault="002E255D" w:rsidP="002E255D"/>
    <w:p w14:paraId="373906CB" w14:textId="77777777" w:rsidR="002E255D" w:rsidRDefault="002E255D" w:rsidP="002E255D">
      <w:pPr>
        <w:pStyle w:val="Rubrik2"/>
      </w:pPr>
      <w:r>
        <w:t>Av- och hemresa</w:t>
      </w:r>
    </w:p>
    <w:p w14:paraId="21C6716A" w14:textId="77777777" w:rsidR="002E255D" w:rsidRDefault="002E255D" w:rsidP="002E255D">
      <w:r>
        <w:t xml:space="preserve">Avresa: 12 maj </w:t>
      </w:r>
      <w:proofErr w:type="spellStart"/>
      <w:r>
        <w:t>kl</w:t>
      </w:r>
      <w:proofErr w:type="spellEnd"/>
      <w:r>
        <w:t xml:space="preserve"> 07:30, vid Broby IP. </w:t>
      </w:r>
    </w:p>
    <w:p w14:paraId="54F9B6EA" w14:textId="77777777" w:rsidR="002E255D" w:rsidRDefault="002E255D" w:rsidP="002E255D"/>
    <w:p w14:paraId="0AEB0CD2" w14:textId="77777777" w:rsidR="002E255D" w:rsidRDefault="002E255D" w:rsidP="002E255D">
      <w:r>
        <w:t xml:space="preserve">Hemresa: 14 maj </w:t>
      </w:r>
      <w:proofErr w:type="spellStart"/>
      <w:r>
        <w:t>kl</w:t>
      </w:r>
      <w:proofErr w:type="spellEnd"/>
      <w:r>
        <w:t xml:space="preserve"> 16:00 från </w:t>
      </w:r>
      <w:proofErr w:type="spellStart"/>
      <w:r>
        <w:t>Zinkensdam</w:t>
      </w:r>
      <w:proofErr w:type="spellEnd"/>
      <w:r>
        <w:t xml:space="preserve">, ankomst ca 23:00 i Broby. </w:t>
      </w:r>
    </w:p>
    <w:p w14:paraId="765797A6" w14:textId="77777777" w:rsidR="002E255D" w:rsidRDefault="002E255D" w:rsidP="002E255D"/>
    <w:p w14:paraId="1961A076" w14:textId="77777777" w:rsidR="00BE2AFA" w:rsidRDefault="00BE2AFA" w:rsidP="002E255D">
      <w:r>
        <w:t xml:space="preserve">Under bussresan önskar vi att barnen inte använder sig av sina telefoner eller iPads. Ta vara på tillfället att prata och umgås med kompisarna. Samma sak gäller under helgen i övrigt att vi har en sparsam konsumtion av mobiler, </w:t>
      </w:r>
      <w:proofErr w:type="spellStart"/>
      <w:r>
        <w:t>ipads</w:t>
      </w:r>
      <w:proofErr w:type="spellEnd"/>
      <w:r>
        <w:t xml:space="preserve"> och andra </w:t>
      </w:r>
      <w:proofErr w:type="spellStart"/>
      <w:r>
        <w:t>devices</w:t>
      </w:r>
      <w:proofErr w:type="spellEnd"/>
      <w:r>
        <w:t xml:space="preserve">. </w:t>
      </w:r>
    </w:p>
    <w:p w14:paraId="51558ABC" w14:textId="77777777" w:rsidR="00BE2AFA" w:rsidRDefault="00BE2AFA" w:rsidP="002E255D"/>
    <w:p w14:paraId="59B82D28" w14:textId="77777777" w:rsidR="002E255D" w:rsidRDefault="002E255D" w:rsidP="002E255D">
      <w:pPr>
        <w:pStyle w:val="Rubrik2"/>
      </w:pPr>
      <w:r>
        <w:t>Boende</w:t>
      </w:r>
    </w:p>
    <w:p w14:paraId="09A92FBA" w14:textId="77777777" w:rsidR="002E255D" w:rsidRDefault="002E255D" w:rsidP="002E255D">
      <w:r>
        <w:t>Vi bor på STF Vandrarhem Zinkensdamm. Uppgifter om vandrarhemmet:</w:t>
      </w:r>
    </w:p>
    <w:p w14:paraId="3A989E08" w14:textId="77777777" w:rsidR="002E255D" w:rsidRDefault="002E255D" w:rsidP="002E255D">
      <w:r>
        <w:t xml:space="preserve">Adress: Zinkens väg 20. </w:t>
      </w:r>
    </w:p>
    <w:p w14:paraId="0BF359DF" w14:textId="77777777" w:rsidR="002E255D" w:rsidRDefault="002E255D" w:rsidP="002E255D">
      <w:r>
        <w:t>Telefon: 08-616 81 00</w:t>
      </w:r>
    </w:p>
    <w:p w14:paraId="11CB85FF" w14:textId="77777777" w:rsidR="002E255D" w:rsidRDefault="002E255D" w:rsidP="002E255D">
      <w:r>
        <w:t xml:space="preserve">Hemsida: </w:t>
      </w:r>
      <w:hyperlink r:id="rId5" w:history="1">
        <w:r w:rsidRPr="00922D7A">
          <w:rPr>
            <w:rStyle w:val="Hyperlnk"/>
          </w:rPr>
          <w:t>www.zinkensdamm.com</w:t>
        </w:r>
      </w:hyperlink>
      <w:r>
        <w:t xml:space="preserve"> </w:t>
      </w:r>
    </w:p>
    <w:p w14:paraId="47E05423" w14:textId="77777777" w:rsidR="002E255D" w:rsidRDefault="002E255D" w:rsidP="002E255D"/>
    <w:p w14:paraId="0408AE04" w14:textId="77777777" w:rsidR="002E255D" w:rsidRDefault="002E255D" w:rsidP="002E255D">
      <w:r>
        <w:t xml:space="preserve">Vi bor i 4 bäddsrum. </w:t>
      </w:r>
    </w:p>
    <w:p w14:paraId="5C088720" w14:textId="77777777" w:rsidR="002E255D" w:rsidRDefault="002E255D" w:rsidP="002E255D"/>
    <w:p w14:paraId="4E34AEE4" w14:textId="77777777" w:rsidR="002E255D" w:rsidRDefault="002272C3" w:rsidP="002E255D">
      <w:r>
        <w:t xml:space="preserve">Lakan </w:t>
      </w:r>
      <w:r w:rsidR="002E255D">
        <w:t>och handduk</w:t>
      </w:r>
      <w:r>
        <w:t>ar</w:t>
      </w:r>
      <w:r w:rsidR="002E255D">
        <w:t xml:space="preserve"> tas med eller kan hyras för den som vill. </w:t>
      </w:r>
      <w:r>
        <w:t xml:space="preserve">Lakan </w:t>
      </w:r>
      <w:r>
        <w:t xml:space="preserve">kostar </w:t>
      </w:r>
      <w:r>
        <w:t>65 kr och handduk</w:t>
      </w:r>
      <w:r>
        <w:t xml:space="preserve">ar 25 kr. </w:t>
      </w:r>
    </w:p>
    <w:p w14:paraId="5626399E" w14:textId="77777777" w:rsidR="002272C3" w:rsidRDefault="002272C3" w:rsidP="002E255D"/>
    <w:p w14:paraId="137D459B" w14:textId="77777777" w:rsidR="002272C3" w:rsidRDefault="002272C3" w:rsidP="002E255D">
      <w:r>
        <w:t xml:space="preserve">Frukosten serveras </w:t>
      </w:r>
      <w:proofErr w:type="spellStart"/>
      <w:r>
        <w:t>lör</w:t>
      </w:r>
      <w:proofErr w:type="spellEnd"/>
      <w:r>
        <w:t xml:space="preserve"> och sön mellan 07:30 – 10:30. Frukost ingår i vårt boende. </w:t>
      </w:r>
    </w:p>
    <w:p w14:paraId="47E411AB" w14:textId="77777777" w:rsidR="002272C3" w:rsidRDefault="002272C3" w:rsidP="002E255D"/>
    <w:p w14:paraId="1386961B" w14:textId="77777777" w:rsidR="002272C3" w:rsidRDefault="002272C3" w:rsidP="006F6F2F">
      <w:pPr>
        <w:pStyle w:val="Rubrik2"/>
      </w:pPr>
      <w:r>
        <w:t>Vårt program</w:t>
      </w:r>
      <w:bookmarkStart w:id="0" w:name="_GoBack"/>
      <w:bookmarkEnd w:id="0"/>
    </w:p>
    <w:p w14:paraId="2D393A24" w14:textId="77777777" w:rsidR="002272C3" w:rsidRPr="002272C3" w:rsidRDefault="002272C3" w:rsidP="002272C3">
      <w:pPr>
        <w:rPr>
          <w:b/>
        </w:rPr>
      </w:pPr>
      <w:r>
        <w:rPr>
          <w:b/>
        </w:rPr>
        <w:t>12 maj</w:t>
      </w:r>
    </w:p>
    <w:p w14:paraId="077830A0" w14:textId="77777777" w:rsidR="002272C3" w:rsidRDefault="002272C3" w:rsidP="002272C3">
      <w:r>
        <w:t xml:space="preserve">Avresa 07:30. Under resan kommer vi att ha samtal i föräldragruppen om rollen som föräldrar och hur vi kan stötta och motivera våra barn. Här varvar vi teori med praktiska frågeställningar som vi diskuterar kring.  </w:t>
      </w:r>
    </w:p>
    <w:p w14:paraId="28EE30C9" w14:textId="77777777" w:rsidR="002272C3" w:rsidRDefault="002272C3" w:rsidP="002272C3"/>
    <w:p w14:paraId="54D24D82" w14:textId="77777777" w:rsidR="002272C3" w:rsidRDefault="002272C3" w:rsidP="002272C3">
      <w:r>
        <w:t xml:space="preserve">Även barnen kommer få berätta och tänka kring </w:t>
      </w:r>
      <w:proofErr w:type="spellStart"/>
      <w:r>
        <w:t>föräldrarrollen</w:t>
      </w:r>
      <w:proofErr w:type="spellEnd"/>
      <w:r>
        <w:t xml:space="preserve"> och hur de tänker på rollen.</w:t>
      </w:r>
    </w:p>
    <w:p w14:paraId="22F460CD" w14:textId="77777777" w:rsidR="002272C3" w:rsidRDefault="002272C3" w:rsidP="002272C3"/>
    <w:p w14:paraId="14325385" w14:textId="77777777" w:rsidR="002272C3" w:rsidRDefault="002272C3" w:rsidP="002272C3"/>
    <w:p w14:paraId="69BACDE3" w14:textId="77777777" w:rsidR="002272C3" w:rsidRDefault="002272C3" w:rsidP="002272C3">
      <w:r>
        <w:t xml:space="preserve">Ankomst till Stockholm strax före 15:00 – Kanalplan på Södermalm (Hammarby damlags hemmaplan som just nu byggs om). Vi träffar då </w:t>
      </w:r>
      <w:proofErr w:type="spellStart"/>
      <w:r>
        <w:t>Lilie</w:t>
      </w:r>
      <w:proofErr w:type="spellEnd"/>
      <w:r>
        <w:t xml:space="preserve"> Persson, assisterande förbundskapten för landslaget. Här bjuds även Hammarby-tjejerna in för att lyssna och prata med </w:t>
      </w:r>
      <w:proofErr w:type="spellStart"/>
      <w:r>
        <w:t>Lilie</w:t>
      </w:r>
      <w:proofErr w:type="spellEnd"/>
      <w:r>
        <w:t xml:space="preserve">. </w:t>
      </w:r>
    </w:p>
    <w:p w14:paraId="3E795CA0" w14:textId="77777777" w:rsidR="002272C3" w:rsidRDefault="002272C3" w:rsidP="002272C3"/>
    <w:p w14:paraId="50E333D3" w14:textId="77777777" w:rsidR="002272C3" w:rsidRDefault="002272C3" w:rsidP="002272C3">
      <w:r>
        <w:t xml:space="preserve">Vi håller på till ca 17. </w:t>
      </w:r>
    </w:p>
    <w:p w14:paraId="37480D5B" w14:textId="77777777" w:rsidR="002272C3" w:rsidRDefault="002272C3" w:rsidP="002272C3"/>
    <w:p w14:paraId="62351E85" w14:textId="77777777" w:rsidR="002272C3" w:rsidRDefault="002272C3" w:rsidP="002272C3">
      <w:proofErr w:type="gramStart"/>
      <w:r>
        <w:t>17-18</w:t>
      </w:r>
      <w:proofErr w:type="gramEnd"/>
      <w:r>
        <w:t xml:space="preserve"> Incheckning på vandrarhemmet. </w:t>
      </w:r>
    </w:p>
    <w:p w14:paraId="2AE0B294" w14:textId="77777777" w:rsidR="002272C3" w:rsidRDefault="002272C3" w:rsidP="002272C3"/>
    <w:p w14:paraId="092F9E94" w14:textId="77777777" w:rsidR="002272C3" w:rsidRDefault="002272C3" w:rsidP="002272C3">
      <w:r>
        <w:lastRenderedPageBreak/>
        <w:t xml:space="preserve">18:30 middag på </w:t>
      </w:r>
      <w:r w:rsidR="006F6F2F">
        <w:t>S</w:t>
      </w:r>
      <w:r>
        <w:t xml:space="preserve">ödermalm. Jag återkommer om plats. </w:t>
      </w:r>
    </w:p>
    <w:p w14:paraId="02E339D5" w14:textId="77777777" w:rsidR="002272C3" w:rsidRDefault="002272C3" w:rsidP="002272C3"/>
    <w:p w14:paraId="622E5E58" w14:textId="77777777" w:rsidR="002272C3" w:rsidRDefault="002272C3" w:rsidP="002272C3">
      <w:r>
        <w:t xml:space="preserve">20:30 – åter på vandrarhemmet. </w:t>
      </w:r>
    </w:p>
    <w:p w14:paraId="27E63821" w14:textId="77777777" w:rsidR="002272C3" w:rsidRDefault="002272C3" w:rsidP="002272C3"/>
    <w:p w14:paraId="46041285" w14:textId="77777777" w:rsidR="002272C3" w:rsidRDefault="002272C3" w:rsidP="002272C3">
      <w:r>
        <w:rPr>
          <w:b/>
        </w:rPr>
        <w:t>13 maj</w:t>
      </w:r>
    </w:p>
    <w:p w14:paraId="25474B90" w14:textId="77777777" w:rsidR="002272C3" w:rsidRDefault="002272C3" w:rsidP="002272C3">
      <w:r>
        <w:t xml:space="preserve">Egen tid fram till </w:t>
      </w:r>
      <w:proofErr w:type="spellStart"/>
      <w:r>
        <w:t>kl</w:t>
      </w:r>
      <w:proofErr w:type="spellEnd"/>
      <w:r>
        <w:t xml:space="preserve"> 12:30. Då måste alla även hunnit äta lunch. </w:t>
      </w:r>
    </w:p>
    <w:p w14:paraId="3B2AA596" w14:textId="77777777" w:rsidR="002272C3" w:rsidRDefault="002272C3" w:rsidP="002272C3"/>
    <w:p w14:paraId="6E1F2FE6" w14:textId="77777777" w:rsidR="00BE2AFA" w:rsidRDefault="00BE2AFA" w:rsidP="002272C3">
      <w:r>
        <w:t xml:space="preserve">De som vill kan hänga på en södermalmsrunda till fots mellan 10:00 – 12:00. Ola står för guidning. </w:t>
      </w:r>
    </w:p>
    <w:p w14:paraId="3D7D848A" w14:textId="77777777" w:rsidR="00BE2AFA" w:rsidRDefault="00BE2AFA" w:rsidP="002272C3"/>
    <w:p w14:paraId="135270E3" w14:textId="77777777" w:rsidR="002272C3" w:rsidRDefault="002272C3" w:rsidP="002272C3">
      <w:r>
        <w:t xml:space="preserve">12:30 – avfärd till </w:t>
      </w:r>
      <w:r w:rsidR="00BE2AFA">
        <w:t xml:space="preserve">Bagarmossen för fotbollsträning med Hammarby IF. </w:t>
      </w:r>
    </w:p>
    <w:p w14:paraId="5CC16445" w14:textId="77777777" w:rsidR="00BE2AFA" w:rsidRDefault="00BE2AFA" w:rsidP="002272C3"/>
    <w:p w14:paraId="02308090" w14:textId="77777777" w:rsidR="00BE2AFA" w:rsidRDefault="00BE2AFA" w:rsidP="002272C3">
      <w:r>
        <w:t xml:space="preserve">Åter till vandrarhemmet strax efter 16 för att ca 17 åka till samlingslokal på Södermalm för helkväll med HIF-tjejerna och föräldrar. Då är det dags att ha lite festkläder. </w:t>
      </w:r>
    </w:p>
    <w:p w14:paraId="19C0D175" w14:textId="77777777" w:rsidR="00BE2AFA" w:rsidRDefault="00BE2AFA" w:rsidP="002272C3"/>
    <w:p w14:paraId="15303160" w14:textId="77777777" w:rsidR="00BE2AFA" w:rsidRPr="00BE2AFA" w:rsidRDefault="00BE2AFA" w:rsidP="002272C3">
      <w:pPr>
        <w:rPr>
          <w:b/>
        </w:rPr>
      </w:pPr>
      <w:r>
        <w:rPr>
          <w:b/>
        </w:rPr>
        <w:t>14 maj</w:t>
      </w:r>
    </w:p>
    <w:p w14:paraId="74E2FF5F" w14:textId="77777777" w:rsidR="00BE2AFA" w:rsidRDefault="00BE2AFA" w:rsidP="002272C3">
      <w:r>
        <w:t xml:space="preserve">Utcheckning </w:t>
      </w:r>
      <w:proofErr w:type="spellStart"/>
      <w:r>
        <w:t>kl</w:t>
      </w:r>
      <w:proofErr w:type="spellEnd"/>
      <w:r>
        <w:t xml:space="preserve"> 10:00.</w:t>
      </w:r>
    </w:p>
    <w:p w14:paraId="436BD500" w14:textId="77777777" w:rsidR="00BE2AFA" w:rsidRDefault="00BE2AFA" w:rsidP="002272C3"/>
    <w:p w14:paraId="1AD733A6" w14:textId="77777777" w:rsidR="00BE2AFA" w:rsidRDefault="00BE2AFA" w:rsidP="002272C3">
      <w:r>
        <w:t>För de som vill erbjuds bad på Eriksdalsbadet på Södermalm. 10:00 – 12:30. Här äter vi även lunch. Vi ser till att ta på oss matchställen (förutom Olivia, Sandra och Viola som ska Hammarbykläder på sig) innan avfärden med buss.</w:t>
      </w:r>
    </w:p>
    <w:p w14:paraId="4CE52831" w14:textId="77777777" w:rsidR="00BE2AFA" w:rsidRDefault="00BE2AFA" w:rsidP="002272C3"/>
    <w:p w14:paraId="0E43C52F" w14:textId="77777777" w:rsidR="00BE2AFA" w:rsidRDefault="00BE2AFA" w:rsidP="002272C3">
      <w:r>
        <w:t xml:space="preserve">12:30 Avfärd till Zinkensdamm IP. Vi ska vara på plats 13.00 för att ha god tid på oss innan vi går hand i hand med stjärnorna i FC Rosengård och Hammarby IF. </w:t>
      </w:r>
    </w:p>
    <w:p w14:paraId="58F04655" w14:textId="77777777" w:rsidR="00BE2AFA" w:rsidRDefault="00BE2AFA" w:rsidP="002272C3"/>
    <w:p w14:paraId="14C715CE" w14:textId="77777777" w:rsidR="00BE2AFA" w:rsidRDefault="00BE2AFA" w:rsidP="002272C3">
      <w:r>
        <w:t xml:space="preserve">14:00 Matchstart och matchen klar ca 15.45. </w:t>
      </w:r>
    </w:p>
    <w:p w14:paraId="349C3B08" w14:textId="77777777" w:rsidR="00BE2AFA" w:rsidRDefault="00BE2AFA" w:rsidP="002272C3"/>
    <w:p w14:paraId="68916869" w14:textId="77777777" w:rsidR="00BE2AFA" w:rsidRDefault="00BE2AFA" w:rsidP="002272C3">
      <w:r>
        <w:t xml:space="preserve">16:00 – hemresa. Bussen väntar vid Zinkensdamms IP. </w:t>
      </w:r>
    </w:p>
    <w:p w14:paraId="2D5F816D" w14:textId="77777777" w:rsidR="00BE2AFA" w:rsidRDefault="00BE2AFA" w:rsidP="002272C3"/>
    <w:p w14:paraId="43F5010C" w14:textId="77777777" w:rsidR="00BE2AFA" w:rsidRDefault="00BE2AFA" w:rsidP="00BE2AFA">
      <w:pPr>
        <w:pStyle w:val="Rubrik2"/>
      </w:pPr>
      <w:r>
        <w:t xml:space="preserve">Packlista </w:t>
      </w:r>
      <w:r w:rsidR="006F6F2F">
        <w:t>utöver det vanliga</w:t>
      </w:r>
    </w:p>
    <w:p w14:paraId="29360A05" w14:textId="77777777" w:rsidR="00BE2AFA" w:rsidRDefault="00697635" w:rsidP="00BE2AFA">
      <w:r>
        <w:t>Tänk sär</w:t>
      </w:r>
      <w:r w:rsidR="00BE2AFA">
        <w:t>s</w:t>
      </w:r>
      <w:r>
        <w:t>k</w:t>
      </w:r>
      <w:r w:rsidR="00BE2AFA">
        <w:t>ilt på:</w:t>
      </w:r>
    </w:p>
    <w:p w14:paraId="192B216F" w14:textId="77777777" w:rsidR="00BE2AFA" w:rsidRDefault="00BE2AFA" w:rsidP="00BE2AFA">
      <w:pPr>
        <w:pStyle w:val="Liststycke"/>
        <w:numPr>
          <w:ilvl w:val="0"/>
          <w:numId w:val="1"/>
        </w:numPr>
      </w:pPr>
      <w:r>
        <w:t>Träningskläder och fotbollskor, benskydd</w:t>
      </w:r>
    </w:p>
    <w:p w14:paraId="26AE5AF8" w14:textId="77777777" w:rsidR="00BE2AFA" w:rsidRDefault="00BE2AFA" w:rsidP="00BE2AFA">
      <w:pPr>
        <w:pStyle w:val="Liststycke"/>
        <w:numPr>
          <w:ilvl w:val="0"/>
          <w:numId w:val="1"/>
        </w:numPr>
      </w:pPr>
      <w:r>
        <w:t>Festkläder till kvällen den 13 maj</w:t>
      </w:r>
    </w:p>
    <w:p w14:paraId="09E4A60D" w14:textId="77777777" w:rsidR="00BE2AFA" w:rsidRDefault="00BE2AFA" w:rsidP="00BE2AFA">
      <w:pPr>
        <w:pStyle w:val="Liststycke"/>
        <w:numPr>
          <w:ilvl w:val="0"/>
          <w:numId w:val="1"/>
        </w:numPr>
      </w:pPr>
      <w:r>
        <w:t>Badkläder för att ta ett bad på Eriksdalsbadet</w:t>
      </w:r>
    </w:p>
    <w:p w14:paraId="23C2FEEA" w14:textId="77777777" w:rsidR="00063DEC" w:rsidRDefault="00063DEC" w:rsidP="00BE2AFA">
      <w:pPr>
        <w:pStyle w:val="Liststycke"/>
        <w:numPr>
          <w:ilvl w:val="0"/>
          <w:numId w:val="1"/>
        </w:numPr>
      </w:pPr>
      <w:r>
        <w:t>Hänglås till klädskåp på Eriksdalsbadet</w:t>
      </w:r>
    </w:p>
    <w:p w14:paraId="0ABA27B6" w14:textId="77777777" w:rsidR="00063DEC" w:rsidRDefault="00BE2AFA" w:rsidP="006F6F2F">
      <w:pPr>
        <w:pStyle w:val="Liststycke"/>
        <w:numPr>
          <w:ilvl w:val="0"/>
          <w:numId w:val="1"/>
        </w:numPr>
      </w:pPr>
      <w:r>
        <w:t>Kudde till bussresan</w:t>
      </w:r>
    </w:p>
    <w:p w14:paraId="22921649" w14:textId="77777777" w:rsidR="006F6F2F" w:rsidRDefault="006F6F2F" w:rsidP="006F6F2F"/>
    <w:p w14:paraId="596DA597" w14:textId="77777777" w:rsidR="006F6F2F" w:rsidRDefault="006F6F2F" w:rsidP="006F6F2F">
      <w:pPr>
        <w:pStyle w:val="Rubrik2"/>
      </w:pPr>
      <w:r>
        <w:t>Kontaktuppgifter</w:t>
      </w:r>
    </w:p>
    <w:p w14:paraId="5E767F19" w14:textId="77777777" w:rsidR="00697635" w:rsidRDefault="006F6F2F" w:rsidP="00697635">
      <w:r>
        <w:t>Ola Odebäck: 0707-61 99 42</w:t>
      </w:r>
    </w:p>
    <w:p w14:paraId="02F6DBD8" w14:textId="77777777" w:rsidR="006F6F2F" w:rsidRDefault="006F6F2F" w:rsidP="00697635">
      <w:r>
        <w:t>Nenne Carlsson: 072-571 63 41</w:t>
      </w:r>
    </w:p>
    <w:p w14:paraId="535CA750" w14:textId="77777777" w:rsidR="006F6F2F" w:rsidRDefault="006F6F2F" w:rsidP="00697635">
      <w:proofErr w:type="spellStart"/>
      <w:r>
        <w:t>Renee</w:t>
      </w:r>
      <w:proofErr w:type="spellEnd"/>
      <w:r>
        <w:t xml:space="preserve"> Norlin: 070-990 67 63</w:t>
      </w:r>
    </w:p>
    <w:p w14:paraId="248B8A99" w14:textId="77777777" w:rsidR="00697635" w:rsidRPr="00BE2AFA" w:rsidRDefault="00697635" w:rsidP="00697635"/>
    <w:sectPr w:rsidR="00697635" w:rsidRPr="00BE2AFA" w:rsidSect="008203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941E0"/>
    <w:multiLevelType w:val="hybridMultilevel"/>
    <w:tmpl w:val="B8DC7F5E"/>
    <w:lvl w:ilvl="0" w:tplc="F176E6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D"/>
    <w:rsid w:val="00063DEC"/>
    <w:rsid w:val="000C6A49"/>
    <w:rsid w:val="002272C3"/>
    <w:rsid w:val="002E255D"/>
    <w:rsid w:val="00697635"/>
    <w:rsid w:val="006F6F2F"/>
    <w:rsid w:val="00820377"/>
    <w:rsid w:val="00B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E7B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2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25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E2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2E255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BE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zinkensdamm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483</Words>
  <Characters>2562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Stockholmsresan 12-14 maj</vt:lpstr>
      <vt:lpstr>    Av- och hemresa</vt:lpstr>
      <vt:lpstr>    Boende</vt:lpstr>
      <vt:lpstr>    Vårt program</vt:lpstr>
      <vt:lpstr>    Packlista </vt:lpstr>
    </vt:vector>
  </TitlesOfParts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Odebäck</dc:creator>
  <cp:keywords/>
  <dc:description/>
  <cp:lastModifiedBy>Ola Odebäck</cp:lastModifiedBy>
  <cp:revision>1</cp:revision>
  <dcterms:created xsi:type="dcterms:W3CDTF">2017-05-04T20:55:00Z</dcterms:created>
  <dcterms:modified xsi:type="dcterms:W3CDTF">2017-05-04T21:28:00Z</dcterms:modified>
</cp:coreProperties>
</file>