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D81D6" w14:textId="689D348C" w:rsidR="00676959" w:rsidRPr="00531DF4" w:rsidRDefault="00981A0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</w:t>
      </w:r>
      <w:proofErr w:type="spellStart"/>
      <w:r w:rsidR="00BC56BD" w:rsidRPr="00531DF4">
        <w:rPr>
          <w:rFonts w:ascii="Times New Roman" w:hAnsi="Times New Roman" w:cs="Times New Roman"/>
          <w:b/>
          <w:bCs/>
        </w:rPr>
        <w:t>Förväntansdokument</w:t>
      </w:r>
      <w:proofErr w:type="spellEnd"/>
      <w:r w:rsidR="00676959" w:rsidRPr="00531DF4">
        <w:rPr>
          <w:rFonts w:ascii="Times New Roman" w:hAnsi="Times New Roman" w:cs="Times New Roman"/>
          <w:b/>
          <w:bCs/>
        </w:rPr>
        <w:t xml:space="preserve"> för BHK F9/10</w:t>
      </w:r>
    </w:p>
    <w:p w14:paraId="09FD91BE" w14:textId="77777777" w:rsidR="00676959" w:rsidRPr="00531DF4" w:rsidRDefault="00676959">
      <w:pPr>
        <w:rPr>
          <w:rFonts w:ascii="Times New Roman" w:hAnsi="Times New Roman" w:cs="Times New Roman"/>
          <w:b/>
          <w:bCs/>
        </w:rPr>
      </w:pPr>
    </w:p>
    <w:p w14:paraId="4194EF91" w14:textId="77777777" w:rsidR="008A2E20" w:rsidRPr="00531DF4" w:rsidRDefault="00813C99">
      <w:p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>Under handb</w:t>
      </w:r>
      <w:proofErr w:type="spellStart"/>
      <w:r w:rsidRPr="00531DF4">
        <w:rPr>
          <w:rFonts w:ascii="Times New Roman" w:hAnsi="Times New Roman" w:cs="Times New Roman"/>
        </w:rPr>
        <w:t>ollslägret</w:t>
      </w:r>
      <w:proofErr w:type="spellEnd"/>
      <w:r w:rsidRPr="00531DF4">
        <w:rPr>
          <w:rFonts w:ascii="Times New Roman" w:hAnsi="Times New Roman" w:cs="Times New Roman"/>
        </w:rPr>
        <w:t xml:space="preserve"> i Svenljunga </w:t>
      </w:r>
      <w:r w:rsidR="008A2E20" w:rsidRPr="00531DF4">
        <w:rPr>
          <w:rFonts w:ascii="Times New Roman" w:hAnsi="Times New Roman" w:cs="Times New Roman"/>
        </w:rPr>
        <w:t>21-22 september bestämde tjejerna tillsammans med oss ledare hur vi vill ha det på träningarna och vad de och vi förväntar oss av varandra.</w:t>
      </w:r>
    </w:p>
    <w:p w14:paraId="2B8F2363" w14:textId="407258AC" w:rsidR="00BC56BD" w:rsidRPr="00531DF4" w:rsidRDefault="008A2E20">
      <w:p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Efter att tjejerna hade haft ett möte kom de tillbaka med följande: </w:t>
      </w:r>
    </w:p>
    <w:p w14:paraId="61A60E0E" w14:textId="2EF04046" w:rsidR="008A2E20" w:rsidRPr="00531DF4" w:rsidRDefault="00DC5738" w:rsidP="008A2E2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Om min förälder är med som tränare så är han eller hon min tränare under träningen. </w:t>
      </w:r>
    </w:p>
    <w:p w14:paraId="62B74B3D" w14:textId="5888648A" w:rsidR="00DC5738" w:rsidRPr="00531DF4" w:rsidRDefault="00FA4EA1" w:rsidP="008A2E2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Tränare och </w:t>
      </w:r>
      <w:r w:rsidR="00113715" w:rsidRPr="00531DF4">
        <w:rPr>
          <w:rFonts w:ascii="Times New Roman" w:hAnsi="Times New Roman" w:cs="Times New Roman"/>
        </w:rPr>
        <w:t xml:space="preserve">spelare </w:t>
      </w:r>
      <w:r w:rsidR="00457975" w:rsidRPr="00531DF4">
        <w:rPr>
          <w:rFonts w:ascii="Times New Roman" w:hAnsi="Times New Roman" w:cs="Times New Roman"/>
        </w:rPr>
        <w:t>respekterar varandra</w:t>
      </w:r>
    </w:p>
    <w:p w14:paraId="438DD786" w14:textId="44CB39BF" w:rsidR="00457975" w:rsidRPr="00531DF4" w:rsidRDefault="00457975" w:rsidP="008A2E2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>Vi tjafsar inte om</w:t>
      </w:r>
      <w:r w:rsidR="00171264" w:rsidRPr="00531DF4">
        <w:rPr>
          <w:rFonts w:ascii="Times New Roman" w:hAnsi="Times New Roman" w:cs="Times New Roman"/>
        </w:rPr>
        <w:t xml:space="preserve"> vem som tar vilken boll</w:t>
      </w:r>
    </w:p>
    <w:p w14:paraId="348D7B12" w14:textId="0E46679A" w:rsidR="00171264" w:rsidRPr="00531DF4" w:rsidRDefault="008C6A1F" w:rsidP="008A2E2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Vi tar </w:t>
      </w:r>
      <w:r w:rsidR="0006649D" w:rsidRPr="00531DF4">
        <w:rPr>
          <w:rFonts w:ascii="Times New Roman" w:hAnsi="Times New Roman" w:cs="Times New Roman"/>
        </w:rPr>
        <w:t xml:space="preserve">ut örhängen eller tejpar dom. </w:t>
      </w:r>
    </w:p>
    <w:p w14:paraId="4DDE7794" w14:textId="67C79DFC" w:rsidR="0006649D" w:rsidRPr="00531DF4" w:rsidRDefault="00983752" w:rsidP="008A2E2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Vi spelare får också </w:t>
      </w:r>
      <w:r w:rsidR="00596C07" w:rsidRPr="00531DF4">
        <w:rPr>
          <w:rFonts w:ascii="Times New Roman" w:hAnsi="Times New Roman" w:cs="Times New Roman"/>
        </w:rPr>
        <w:t xml:space="preserve">vara med att önska </w:t>
      </w:r>
      <w:r w:rsidR="00442CC0" w:rsidRPr="00531DF4">
        <w:rPr>
          <w:rFonts w:ascii="Times New Roman" w:hAnsi="Times New Roman" w:cs="Times New Roman"/>
        </w:rPr>
        <w:t xml:space="preserve">vad vi ska </w:t>
      </w:r>
      <w:r w:rsidR="003C5B95" w:rsidRPr="00531DF4">
        <w:rPr>
          <w:rFonts w:ascii="Times New Roman" w:hAnsi="Times New Roman" w:cs="Times New Roman"/>
        </w:rPr>
        <w:t xml:space="preserve">göra på träningen </w:t>
      </w:r>
    </w:p>
    <w:p w14:paraId="70BA3A9D" w14:textId="32082F46" w:rsidR="00AA6F86" w:rsidRPr="00531DF4" w:rsidRDefault="00AA6F86" w:rsidP="008A2E2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Ta hand om varandra </w:t>
      </w:r>
    </w:p>
    <w:p w14:paraId="4DB58993" w14:textId="011E9A43" w:rsidR="00AA6F86" w:rsidRPr="00531DF4" w:rsidRDefault="00AA6F86" w:rsidP="008A2E2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>Det spelar ingen roll vilket lag m</w:t>
      </w:r>
      <w:r w:rsidR="003C381F" w:rsidRPr="00531DF4">
        <w:rPr>
          <w:rFonts w:ascii="Times New Roman" w:hAnsi="Times New Roman" w:cs="Times New Roman"/>
        </w:rPr>
        <w:t xml:space="preserve">an hamnar i. </w:t>
      </w:r>
    </w:p>
    <w:p w14:paraId="2E1F3A2A" w14:textId="29F3E3B2" w:rsidR="003C381F" w:rsidRPr="00531DF4" w:rsidRDefault="003C381F" w:rsidP="008A2E2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>Ändå om vi är tuffa på träningen är vi vänner efter</w:t>
      </w:r>
      <w:r w:rsidR="006F7932" w:rsidRPr="00531DF4">
        <w:rPr>
          <w:rFonts w:ascii="Times New Roman" w:hAnsi="Times New Roman" w:cs="Times New Roman"/>
        </w:rPr>
        <w:t xml:space="preserve">åt. </w:t>
      </w:r>
    </w:p>
    <w:p w14:paraId="2E9A1BE5" w14:textId="116794E8" w:rsidR="006F7932" w:rsidRPr="00531DF4" w:rsidRDefault="006F7932" w:rsidP="008A2E2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Vattenflaska ska med och tofs. </w:t>
      </w:r>
    </w:p>
    <w:p w14:paraId="1544B7AE" w14:textId="77777777" w:rsidR="006F7932" w:rsidRPr="00531DF4" w:rsidRDefault="006F7932" w:rsidP="006F7932">
      <w:pPr>
        <w:rPr>
          <w:rFonts w:ascii="Times New Roman" w:hAnsi="Times New Roman" w:cs="Times New Roman"/>
        </w:rPr>
      </w:pPr>
    </w:p>
    <w:p w14:paraId="3A27BDC4" w14:textId="0CD7DCE5" w:rsidR="006F7932" w:rsidRPr="00531DF4" w:rsidRDefault="006F7932" w:rsidP="006F7932">
      <w:p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Vi tränare förväntar oss att tjejerna: </w:t>
      </w:r>
    </w:p>
    <w:p w14:paraId="0C6D054A" w14:textId="35343E55" w:rsidR="006F7932" w:rsidRPr="00531DF4" w:rsidRDefault="00A005B6" w:rsidP="006F7932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Lyssnar och respekterar oss </w:t>
      </w:r>
      <w:r w:rsidR="00E21330" w:rsidRPr="00531DF4">
        <w:rPr>
          <w:rFonts w:ascii="Times New Roman" w:hAnsi="Times New Roman" w:cs="Times New Roman"/>
        </w:rPr>
        <w:t>och varandra</w:t>
      </w:r>
    </w:p>
    <w:p w14:paraId="1A354F2E" w14:textId="12A06F62" w:rsidR="00A005B6" w:rsidRPr="00531DF4" w:rsidRDefault="00A005B6" w:rsidP="006F7932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På träningen tränar vi handboll. </w:t>
      </w:r>
    </w:p>
    <w:p w14:paraId="69903890" w14:textId="7F605B7E" w:rsidR="00A005B6" w:rsidRPr="00531DF4" w:rsidRDefault="00E749D5" w:rsidP="006F7932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Vi tänker positivt och är positiva till alla övningar </w:t>
      </w:r>
    </w:p>
    <w:p w14:paraId="3DB584F7" w14:textId="04A312EF" w:rsidR="00E749D5" w:rsidRPr="00531DF4" w:rsidRDefault="0035302D" w:rsidP="006F7932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>Vi kommer förberedda till träningen alltså – vi har kissat, har på oss skor</w:t>
      </w:r>
      <w:r w:rsidR="00125871" w:rsidRPr="00531DF4">
        <w:rPr>
          <w:rFonts w:ascii="Times New Roman" w:hAnsi="Times New Roman" w:cs="Times New Roman"/>
        </w:rPr>
        <w:t xml:space="preserve">, tofs, smycken av och med oss en fylld vattenflaska. </w:t>
      </w:r>
    </w:p>
    <w:p w14:paraId="25C8CFF7" w14:textId="78428877" w:rsidR="00125871" w:rsidRPr="00531DF4" w:rsidRDefault="002E5D0F" w:rsidP="006F7932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Alla får vara med, vi är ETT lag </w:t>
      </w:r>
      <w:r w:rsidR="00E21330" w:rsidRPr="00531DF4">
        <w:rPr>
          <w:rFonts w:ascii="Times New Roman" w:hAnsi="Times New Roman" w:cs="Times New Roman"/>
        </w:rPr>
        <w:t xml:space="preserve">och det spelar ingen roll vem vi är med. </w:t>
      </w:r>
    </w:p>
    <w:p w14:paraId="5AD00183" w14:textId="034F9576" w:rsidR="00E21330" w:rsidRPr="00531DF4" w:rsidRDefault="00D071AF" w:rsidP="006F7932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Hålla i bollen när någon pratar. </w:t>
      </w:r>
    </w:p>
    <w:p w14:paraId="492D72C4" w14:textId="76F16F46" w:rsidR="001D1428" w:rsidRPr="00531DF4" w:rsidRDefault="001D1428" w:rsidP="006F7932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531DF4">
        <w:rPr>
          <w:rFonts w:ascii="Times New Roman" w:hAnsi="Times New Roman" w:cs="Times New Roman"/>
        </w:rPr>
        <w:t xml:space="preserve">Kommer man sent så smyger man till en av tränarna och frågar vart man ska vara. </w:t>
      </w:r>
    </w:p>
    <w:p w14:paraId="3DB168CA" w14:textId="643F260B" w:rsidR="00E21330" w:rsidRPr="00531DF4" w:rsidRDefault="00B16A88" w:rsidP="00ED6CE5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</w:t>
      </w:r>
      <w:r w:rsidR="00E21330" w:rsidRPr="00531DF4">
        <w:rPr>
          <w:rFonts w:ascii="Times New Roman" w:hAnsi="Times New Roman" w:cs="Times New Roman"/>
        </w:rPr>
        <w:t xml:space="preserve"> ROLIGT!</w:t>
      </w:r>
    </w:p>
    <w:sectPr w:rsidR="00E21330" w:rsidRPr="0053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2AA5"/>
    <w:multiLevelType w:val="hybridMultilevel"/>
    <w:tmpl w:val="20DCE29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4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BD"/>
    <w:rsid w:val="0006649D"/>
    <w:rsid w:val="00113715"/>
    <w:rsid w:val="00125871"/>
    <w:rsid w:val="00171264"/>
    <w:rsid w:val="001D1428"/>
    <w:rsid w:val="002E5D0F"/>
    <w:rsid w:val="0035302D"/>
    <w:rsid w:val="003C381F"/>
    <w:rsid w:val="003C5B95"/>
    <w:rsid w:val="00442CC0"/>
    <w:rsid w:val="00457975"/>
    <w:rsid w:val="00531DF4"/>
    <w:rsid w:val="00596C07"/>
    <w:rsid w:val="00676959"/>
    <w:rsid w:val="006F7932"/>
    <w:rsid w:val="00813C99"/>
    <w:rsid w:val="008A2E20"/>
    <w:rsid w:val="008C6A1F"/>
    <w:rsid w:val="00981A05"/>
    <w:rsid w:val="00983752"/>
    <w:rsid w:val="00A005B6"/>
    <w:rsid w:val="00AA6F86"/>
    <w:rsid w:val="00B16A88"/>
    <w:rsid w:val="00B57309"/>
    <w:rsid w:val="00BC56BD"/>
    <w:rsid w:val="00D071AF"/>
    <w:rsid w:val="00DC5738"/>
    <w:rsid w:val="00E21330"/>
    <w:rsid w:val="00E749D5"/>
    <w:rsid w:val="00E77F2B"/>
    <w:rsid w:val="00ED6CE5"/>
    <w:rsid w:val="00FA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3A782"/>
  <w15:chartTrackingRefBased/>
  <w15:docId w15:val="{72EE5878-8876-B844-BD06-63EF7117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5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5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5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56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56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56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56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56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56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56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56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56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56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5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Klein Gulbrandsen</dc:creator>
  <cp:keywords/>
  <dc:description/>
  <cp:lastModifiedBy>Mathilde Klein Gulbrandsen</cp:lastModifiedBy>
  <cp:revision>2</cp:revision>
  <dcterms:created xsi:type="dcterms:W3CDTF">2024-09-23T19:20:00Z</dcterms:created>
  <dcterms:modified xsi:type="dcterms:W3CDTF">2024-09-23T19:20:00Z</dcterms:modified>
</cp:coreProperties>
</file>