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76F2" w14:textId="3230E976" w:rsidR="00C23338" w:rsidRPr="009C66F5" w:rsidRDefault="007A0EC0" w:rsidP="007A0EC0">
      <w:pPr>
        <w:jc w:val="center"/>
        <w:rPr>
          <w:u w:val="single"/>
        </w:rPr>
      </w:pPr>
      <w:r w:rsidRPr="009C66F5">
        <w:rPr>
          <w:u w:val="single"/>
        </w:rPr>
        <w:t>Föräldramöte U11 2021-0</w:t>
      </w:r>
      <w:r w:rsidR="009C66F5" w:rsidRPr="009C66F5">
        <w:rPr>
          <w:u w:val="single"/>
        </w:rPr>
        <w:t>8</w:t>
      </w:r>
      <w:r w:rsidRPr="009C66F5">
        <w:rPr>
          <w:u w:val="single"/>
        </w:rPr>
        <w:t>-28</w:t>
      </w:r>
    </w:p>
    <w:p w14:paraId="1C12DBFC" w14:textId="1A8E1409" w:rsidR="007A0EC0" w:rsidRDefault="007A0EC0" w:rsidP="007A0EC0">
      <w:pPr>
        <w:jc w:val="center"/>
      </w:pPr>
    </w:p>
    <w:p w14:paraId="57A36DAB" w14:textId="3824C648" w:rsidR="007A0EC0" w:rsidRDefault="002F4D51" w:rsidP="007A0EC0">
      <w:r>
        <w:t>L</w:t>
      </w:r>
      <w:r w:rsidR="007A0EC0">
        <w:t>edarstaben har utökats med Therese Olofsson som lagledare</w:t>
      </w:r>
      <w:r>
        <w:t>, Marice har lämnat uppdraget som kioskansvarig.</w:t>
      </w:r>
    </w:p>
    <w:p w14:paraId="50607CA9" w14:textId="77777777" w:rsidR="00220138" w:rsidRDefault="00220138" w:rsidP="007A0EC0"/>
    <w:p w14:paraId="243B5772" w14:textId="738C687D" w:rsidR="007A0EC0" w:rsidRDefault="007A0EC0" w:rsidP="007A0EC0">
      <w:r>
        <w:t>I år består laget av 18 spelare varav 3 stycken brukar vara målvakter. Ny målvaktsutrustning är inköpt för U9-U12</w:t>
      </w:r>
      <w:r w:rsidR="00451926">
        <w:t xml:space="preserve"> </w:t>
      </w:r>
      <w:r>
        <w:t>att samsas om så passa på att prova stå i mål på träningen. Meddela Patrik i förväg.</w:t>
      </w:r>
    </w:p>
    <w:p w14:paraId="6C916FC1" w14:textId="01DBEFE2" w:rsidR="00A16871" w:rsidRDefault="00A16871" w:rsidP="007A0EC0">
      <w:r>
        <w:t xml:space="preserve">Föreningen kommer att ha 2 målvaktsträningar/månad </w:t>
      </w:r>
      <w:r w:rsidR="00D8066A">
        <w:t>som</w:t>
      </w:r>
      <w:r>
        <w:t xml:space="preserve"> Johan Norberg </w:t>
      </w:r>
      <w:r w:rsidR="00D8066A">
        <w:t>kommer att hålla i</w:t>
      </w:r>
      <w:r>
        <w:t>. Luleå brukar anordna målvaktsträningar ca 3 gånger/termin som föreningen gärna ser att vi deltar i.</w:t>
      </w:r>
    </w:p>
    <w:p w14:paraId="0192DA92" w14:textId="77777777" w:rsidR="00220138" w:rsidRDefault="00220138" w:rsidP="007A0EC0"/>
    <w:p w14:paraId="4B37DBBE" w14:textId="209B5183" w:rsidR="007A0EC0" w:rsidRDefault="007A0EC0" w:rsidP="007A0EC0">
      <w:r>
        <w:t>Ev. frånvaro meddelas Patrik via sms.</w:t>
      </w:r>
    </w:p>
    <w:p w14:paraId="66F5BB78" w14:textId="77777777" w:rsidR="00220138" w:rsidRDefault="00220138" w:rsidP="007A0EC0"/>
    <w:p w14:paraId="231A4EF3" w14:textId="79D7CD8E" w:rsidR="007A0EC0" w:rsidRDefault="007A0EC0" w:rsidP="007A0EC0">
      <w:r>
        <w:t>Nu har vi 2 träningar/vecka, tisdagar 16:20 – 17:20 samt en dag under helgen. Tiderna är inlagda i kalender på laget.se. När Airdome öppnar (brukar vara i början av oktober) är tanken att vi ska träna 3 gånger/vecka.</w:t>
      </w:r>
    </w:p>
    <w:p w14:paraId="51075B52" w14:textId="77777777" w:rsidR="00220138" w:rsidRDefault="00220138" w:rsidP="007A0EC0"/>
    <w:p w14:paraId="0E938188" w14:textId="7C25CBC6" w:rsidR="007A0EC0" w:rsidRDefault="007A0EC0" w:rsidP="007A0EC0">
      <w:r>
        <w:t xml:space="preserve">I år är första året vi kommer att ha tillgång till ett eget förråd </w:t>
      </w:r>
      <w:r w:rsidR="00451926">
        <w:t xml:space="preserve">där vi kan </w:t>
      </w:r>
      <w:r>
        <w:t>lämna utrustning</w:t>
      </w:r>
      <w:r w:rsidR="00451926">
        <w:t>en</w:t>
      </w:r>
      <w:r>
        <w:t>. Vi har beställt backar till samtliga där Melvins farfar (Wist last &amp; buss) sponsrar med 5 000 kr. Resterande kostnad tar vi från lagkassan. Backarna tillhör sedan laget.</w:t>
      </w:r>
    </w:p>
    <w:p w14:paraId="722BF098" w14:textId="77777777" w:rsidR="00220138" w:rsidRDefault="00220138" w:rsidP="007A0EC0"/>
    <w:p w14:paraId="379802E4" w14:textId="6424C87B" w:rsidR="007A0EC0" w:rsidRDefault="007A0EC0" w:rsidP="007A0EC0">
      <w:r>
        <w:t>När vi får tillgång till förrådet byter vi om på ishallen före träning och duschar innan vi åker hem.</w:t>
      </w:r>
    </w:p>
    <w:p w14:paraId="6B27BE0C" w14:textId="77777777" w:rsidR="00220138" w:rsidRDefault="00220138" w:rsidP="007A0EC0"/>
    <w:p w14:paraId="289CC7AF" w14:textId="6D8C90EB" w:rsidR="007A0EC0" w:rsidRDefault="007A0EC0" w:rsidP="007A0EC0">
      <w:r>
        <w:t>I år spelar vi seriespel ”på tvären”, 3 + 3 utespelare + målvakt</w:t>
      </w:r>
      <w:r w:rsidR="00C151E9">
        <w:t>er</w:t>
      </w:r>
      <w:r>
        <w:t>. 2 lag är anmälda till serien.</w:t>
      </w:r>
    </w:p>
    <w:p w14:paraId="5CA0D781" w14:textId="77777777" w:rsidR="00220138" w:rsidRDefault="00220138" w:rsidP="007A0EC0">
      <w:pPr>
        <w:rPr>
          <w:u w:val="single"/>
        </w:rPr>
      </w:pPr>
    </w:p>
    <w:p w14:paraId="35CE6E70" w14:textId="6EB2CE4A" w:rsidR="007A0EC0" w:rsidRDefault="007A0EC0" w:rsidP="007A0EC0">
      <w:pPr>
        <w:rPr>
          <w:u w:val="single"/>
        </w:rPr>
      </w:pPr>
      <w:r>
        <w:rPr>
          <w:u w:val="single"/>
        </w:rPr>
        <w:t>Viktiga datum</w:t>
      </w:r>
    </w:p>
    <w:p w14:paraId="5BA90ED6" w14:textId="60A893CE" w:rsidR="007A0EC0" w:rsidRDefault="00F4380C" w:rsidP="00F4380C">
      <w:pPr>
        <w:pStyle w:val="Liststycke"/>
        <w:numPr>
          <w:ilvl w:val="0"/>
          <w:numId w:val="2"/>
        </w:numPr>
      </w:pPr>
      <w:r w:rsidRPr="00F4380C">
        <w:rPr>
          <w:b/>
          <w:bCs/>
        </w:rPr>
        <w:t>7/9</w:t>
      </w:r>
      <w:r>
        <w:t xml:space="preserve"> Michelle Staaf kommer och håller en träning i ”Powerskating” – skridskoteknik</w:t>
      </w:r>
    </w:p>
    <w:p w14:paraId="3E3B3807" w14:textId="4FDF7AA1" w:rsidR="00F4380C" w:rsidRDefault="00F4380C" w:rsidP="00F4380C">
      <w:pPr>
        <w:pStyle w:val="Liststycke"/>
        <w:numPr>
          <w:ilvl w:val="0"/>
          <w:numId w:val="2"/>
        </w:numPr>
      </w:pPr>
      <w:r>
        <w:rPr>
          <w:b/>
          <w:bCs/>
        </w:rPr>
        <w:t xml:space="preserve">17/9 </w:t>
      </w:r>
      <w:r>
        <w:t>Uppstart ca 16:30 – 18. Plats och mer info kommer senare.</w:t>
      </w:r>
    </w:p>
    <w:p w14:paraId="0E89C152" w14:textId="6F15E2FD" w:rsidR="00F4380C" w:rsidRDefault="00F4380C" w:rsidP="00F4380C">
      <w:pPr>
        <w:pStyle w:val="Liststycke"/>
        <w:numPr>
          <w:ilvl w:val="0"/>
          <w:numId w:val="2"/>
        </w:numPr>
      </w:pPr>
      <w:r>
        <w:rPr>
          <w:b/>
          <w:bCs/>
        </w:rPr>
        <w:t>21</w:t>
      </w:r>
      <w:r w:rsidRPr="00F4380C">
        <w:rPr>
          <w:b/>
          <w:bCs/>
        </w:rPr>
        <w:t>/9</w:t>
      </w:r>
      <w:r>
        <w:t xml:space="preserve"> Fotografering, tid meddelas senare. Dokument att fylla i innan fotograferingen finns på laget.se på vår sida under fliken dokument. Den lämnas in ifylld och signerad av </w:t>
      </w:r>
      <w:r w:rsidR="004A464A">
        <w:t xml:space="preserve">myndig </w:t>
      </w:r>
      <w:r>
        <w:t>person vid fotograferingen. Denna tisdag utgår vår träning.</w:t>
      </w:r>
    </w:p>
    <w:p w14:paraId="73AEED15" w14:textId="313A18F7" w:rsidR="00F4380C" w:rsidRDefault="00F4380C" w:rsidP="00F4380C">
      <w:pPr>
        <w:pStyle w:val="Liststycke"/>
        <w:numPr>
          <w:ilvl w:val="0"/>
          <w:numId w:val="2"/>
        </w:numPr>
      </w:pPr>
      <w:r>
        <w:rPr>
          <w:b/>
          <w:bCs/>
        </w:rPr>
        <w:t xml:space="preserve">25/9 </w:t>
      </w:r>
      <w:r>
        <w:t xml:space="preserve">Träningsmatch </w:t>
      </w:r>
      <w:r w:rsidR="00451926">
        <w:t xml:space="preserve">hemma </w:t>
      </w:r>
      <w:r>
        <w:t>mot Sunderbyn på vår träningstid</w:t>
      </w:r>
    </w:p>
    <w:p w14:paraId="1CDC88FC" w14:textId="0C16B4B1" w:rsidR="00451926" w:rsidRDefault="00451926" w:rsidP="00F4380C">
      <w:pPr>
        <w:pStyle w:val="Liststycke"/>
        <w:numPr>
          <w:ilvl w:val="0"/>
          <w:numId w:val="2"/>
        </w:numPr>
      </w:pPr>
      <w:r>
        <w:rPr>
          <w:b/>
          <w:bCs/>
        </w:rPr>
        <w:t xml:space="preserve">27/11 </w:t>
      </w:r>
      <w:r>
        <w:t>Egen cup med Bilkompaniet som sponsor. Vi delar ut arbetspassen mellan samtliga föräldrar (kiosk/sek</w:t>
      </w:r>
      <w:r w:rsidR="00220138">
        <w:t>/lotteri</w:t>
      </w:r>
      <w:r>
        <w:t>). Byt mellan varandra om det inte passar.</w:t>
      </w:r>
    </w:p>
    <w:p w14:paraId="2746144D" w14:textId="7B4F7F20" w:rsidR="00F4380C" w:rsidRDefault="00F4380C" w:rsidP="00F4380C"/>
    <w:p w14:paraId="039B15BE" w14:textId="77777777" w:rsidR="009665BB" w:rsidRDefault="009665BB" w:rsidP="00F4380C"/>
    <w:p w14:paraId="10DF1BD6" w14:textId="77777777" w:rsidR="009665BB" w:rsidRDefault="009665BB" w:rsidP="00F4380C"/>
    <w:p w14:paraId="39700880" w14:textId="77777777" w:rsidR="009665BB" w:rsidRDefault="009665BB" w:rsidP="00F4380C"/>
    <w:p w14:paraId="7DE7C9FB" w14:textId="77777777" w:rsidR="009665BB" w:rsidRDefault="009665BB" w:rsidP="00F4380C"/>
    <w:p w14:paraId="33CCEAA2" w14:textId="1A02F117" w:rsidR="00F4380C" w:rsidRDefault="00131357" w:rsidP="00F4380C">
      <w:r>
        <w:t>Vi har 47 533,50 kr i lagkassan. Vi beslutar att köra igång en Serla-försäljning</w:t>
      </w:r>
      <w:r w:rsidR="00853AFC">
        <w:t xml:space="preserve"> direkt</w:t>
      </w:r>
      <w:r>
        <w:t xml:space="preserve"> utan något säljkrav. Kommer vi upp i 300 balar eller fler blir förtjänsten större/såld bal.</w:t>
      </w:r>
      <w:r w:rsidR="00853AFC">
        <w:t xml:space="preserve"> Säljunderlag finns på lagsidan under dokument. Skriv ut och lägg ut på era arbetsplatser, fråga vänner och bekanta, lägg ut på sociala medier om försäljningen. Vi enas att alla får hjälpas åt med leverans av balar som säljs via facebook sidan ”Det händer i Boden”. Vi fördelar det utifrån område man bor i.</w:t>
      </w:r>
    </w:p>
    <w:p w14:paraId="707D967B" w14:textId="1A469C19" w:rsidR="00220138" w:rsidRDefault="00451926" w:rsidP="00F4380C">
      <w:r>
        <w:t>I november drar vi igång en försäljning av kakor</w:t>
      </w:r>
      <w:r w:rsidR="00607F59">
        <w:t xml:space="preserve"> (Lillebrors)</w:t>
      </w:r>
      <w:r>
        <w:t>. Mer info kommer längre fram.</w:t>
      </w:r>
    </w:p>
    <w:p w14:paraId="1E8C306F" w14:textId="77777777" w:rsidR="00184EFA" w:rsidRDefault="00184EFA" w:rsidP="00F4380C"/>
    <w:p w14:paraId="7262714D" w14:textId="358DAA6C" w:rsidR="002A483B" w:rsidRDefault="00184EFA" w:rsidP="00F4380C">
      <w:r>
        <w:t xml:space="preserve">Kioskinfo </w:t>
      </w:r>
      <w:r w:rsidR="002A483B">
        <w:t>kommer från Ninva i separat utskick.</w:t>
      </w:r>
    </w:p>
    <w:p w14:paraId="0C4F7CB5" w14:textId="77777777" w:rsidR="002A483B" w:rsidRDefault="002A483B" w:rsidP="00F4380C"/>
    <w:p w14:paraId="58517967" w14:textId="1D02E52C" w:rsidR="00451926" w:rsidRDefault="00451926" w:rsidP="00F4380C">
      <w:r>
        <w:t>Föreningsförsäljning denna säsong består av 2 lotterier. Första lotteriet har säljstart nu i helgen under Skördemarknaden. Vi lagledare får hämta ut lotterna på kansliet till veckan och delar ut dem på träningen. För föräldrar med mer än 1 barn i föreningen maximeras antalet lotter till ca 20 stycken för äldsta barnet, ca 10 för det andra barnet och inga lotter därefter.</w:t>
      </w:r>
    </w:p>
    <w:p w14:paraId="4BABF2AA" w14:textId="4243C31D" w:rsidR="00220138" w:rsidRDefault="00220138" w:rsidP="00F4380C">
      <w:r>
        <w:t>Andra lotteriet blir säljstart någon gång vid jul. Här är inte vinsten klar än men vattenskoter, skoter, reselotteri ges som exempel.</w:t>
      </w:r>
    </w:p>
    <w:p w14:paraId="3CEA1593" w14:textId="77777777" w:rsidR="00403AFB" w:rsidRDefault="00403AFB" w:rsidP="00F4380C"/>
    <w:p w14:paraId="3B520AA9" w14:textId="31F2134A" w:rsidR="00451926" w:rsidRDefault="00451926" w:rsidP="00F4380C">
      <w:r>
        <w:t xml:space="preserve">Vid A-lags matcher tillkommer grovstädning efter match. </w:t>
      </w:r>
      <w:r w:rsidR="00220138">
        <w:t xml:space="preserve"> Datum för vårt lag är inte fastställt än.</w:t>
      </w:r>
    </w:p>
    <w:p w14:paraId="2EDAC8D0" w14:textId="1A569F9E" w:rsidR="002A483B" w:rsidRDefault="002A483B" w:rsidP="00F4380C"/>
    <w:p w14:paraId="083631E4" w14:textId="77777777" w:rsidR="002A483B" w:rsidRDefault="002A483B" w:rsidP="00F4380C"/>
    <w:p w14:paraId="0941828D" w14:textId="77777777" w:rsidR="00451926" w:rsidRDefault="00451926" w:rsidP="00F4380C"/>
    <w:p w14:paraId="6A156689" w14:textId="77777777" w:rsidR="00F4380C" w:rsidRDefault="00F4380C" w:rsidP="00F4380C">
      <w:pPr>
        <w:pStyle w:val="Liststycke"/>
      </w:pPr>
    </w:p>
    <w:p w14:paraId="1229524F" w14:textId="77777777" w:rsidR="00F4380C" w:rsidRPr="007A0EC0" w:rsidRDefault="00F4380C" w:rsidP="00F4380C"/>
    <w:sectPr w:rsidR="00F4380C" w:rsidRPr="007A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946"/>
    <w:multiLevelType w:val="hybridMultilevel"/>
    <w:tmpl w:val="87820C20"/>
    <w:lvl w:ilvl="0" w:tplc="F03E300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9F5819"/>
    <w:multiLevelType w:val="hybridMultilevel"/>
    <w:tmpl w:val="EC680376"/>
    <w:lvl w:ilvl="0" w:tplc="BCE2AB2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C0"/>
    <w:rsid w:val="00131357"/>
    <w:rsid w:val="00184EFA"/>
    <w:rsid w:val="00220138"/>
    <w:rsid w:val="002A483B"/>
    <w:rsid w:val="002F4D51"/>
    <w:rsid w:val="00403AFB"/>
    <w:rsid w:val="00451926"/>
    <w:rsid w:val="004A464A"/>
    <w:rsid w:val="00607F59"/>
    <w:rsid w:val="007A0EC0"/>
    <w:rsid w:val="00853AFC"/>
    <w:rsid w:val="009665BB"/>
    <w:rsid w:val="009C66F5"/>
    <w:rsid w:val="00A16871"/>
    <w:rsid w:val="00B86B5D"/>
    <w:rsid w:val="00C151E9"/>
    <w:rsid w:val="00C23338"/>
    <w:rsid w:val="00D8066A"/>
    <w:rsid w:val="00F43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9C08"/>
  <w15:chartTrackingRefBased/>
  <w15:docId w15:val="{2145DD0A-72DE-4FE2-8488-BD088B6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Bodenpadel - Ägare</dc:creator>
  <cp:keywords/>
  <dc:description/>
  <cp:lastModifiedBy>Bodenpadel - Ägare</cp:lastModifiedBy>
  <cp:revision>17</cp:revision>
  <dcterms:created xsi:type="dcterms:W3CDTF">2021-08-28T14:31:00Z</dcterms:created>
  <dcterms:modified xsi:type="dcterms:W3CDTF">2021-08-28T17:55:00Z</dcterms:modified>
</cp:coreProperties>
</file>