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23DB" w14:textId="1D71B778" w:rsidR="0015617F" w:rsidRPr="00414C83" w:rsidRDefault="00A415DB">
      <w:pPr>
        <w:rPr>
          <w:b/>
          <w:bCs/>
        </w:rPr>
      </w:pPr>
      <w:r w:rsidRPr="00414C83">
        <w:rPr>
          <w:b/>
          <w:bCs/>
        </w:rPr>
        <w:t>Kioskbemanning 2023 J-20</w:t>
      </w:r>
    </w:p>
    <w:p w14:paraId="2E984126" w14:textId="4BA8FBAB" w:rsidR="00EF4ECC" w:rsidRDefault="00EF4ECC">
      <w:r>
        <w:t xml:space="preserve">Här kommer fikalistan för J- 20 kommande hemmamatcher samt </w:t>
      </w:r>
      <w:proofErr w:type="gramStart"/>
      <w:r>
        <w:t>A- Lags</w:t>
      </w:r>
      <w:proofErr w:type="gramEnd"/>
      <w:r>
        <w:t xml:space="preserve"> match. Byt med varandra om det inte passar.</w:t>
      </w:r>
    </w:p>
    <w:p w14:paraId="2CCBB374" w14:textId="7C3CDA7A" w:rsidR="00E179BE" w:rsidRDefault="00E179BE">
      <w:r>
        <w:t xml:space="preserve">För att underlätta och slippa kontanthanteringen använder vi oss endast av </w:t>
      </w:r>
      <w:proofErr w:type="spellStart"/>
      <w:r>
        <w:t>swish</w:t>
      </w:r>
      <w:proofErr w:type="spellEnd"/>
      <w:r>
        <w:t>.</w:t>
      </w:r>
    </w:p>
    <w:p w14:paraId="4A45FD49" w14:textId="45966B3D" w:rsidR="00E179BE" w:rsidRDefault="00E179BE">
      <w:r>
        <w:t>Under våra veckomatcher säljer vi kaffe, fika och varma mackor och då räcker det med 2 personer. Infaller matchen under lördag eller söndag säljer vi även hamburgare</w:t>
      </w:r>
      <w:r w:rsidR="006477D2">
        <w:t xml:space="preserve"> och då bemannar vi med 3 personer.</w:t>
      </w:r>
    </w:p>
    <w:p w14:paraId="369CD2CF" w14:textId="10781B70" w:rsidR="003C206D" w:rsidRDefault="003C206D">
      <w:r>
        <w:t>Samling 1 timme innan matchstart.</w:t>
      </w:r>
    </w:p>
    <w:p w14:paraId="6EEEA549" w14:textId="497B2478" w:rsidR="00EF4ECC" w:rsidRPr="00E179BE" w:rsidRDefault="00EF4ECC">
      <w:pPr>
        <w:rPr>
          <w:b/>
          <w:bCs/>
        </w:rPr>
      </w:pPr>
      <w:r w:rsidRPr="00E179BE">
        <w:rPr>
          <w:b/>
          <w:bCs/>
        </w:rPr>
        <w:t xml:space="preserve">Lördag 28/1 </w:t>
      </w:r>
      <w:proofErr w:type="spellStart"/>
      <w:r w:rsidRPr="00E179BE">
        <w:rPr>
          <w:b/>
          <w:bCs/>
        </w:rPr>
        <w:t>kl</w:t>
      </w:r>
      <w:proofErr w:type="spellEnd"/>
      <w:r w:rsidRPr="00E179BE">
        <w:rPr>
          <w:b/>
          <w:bCs/>
        </w:rPr>
        <w:t xml:space="preserve"> 12:00 mot Björklöven</w:t>
      </w:r>
      <w:r w:rsidR="00414C83">
        <w:rPr>
          <w:b/>
          <w:bCs/>
        </w:rPr>
        <w:t xml:space="preserve"> Linda Selström/ Monica Nyman</w:t>
      </w:r>
    </w:p>
    <w:p w14:paraId="357FC05B" w14:textId="11D76ED5" w:rsidR="00EF4ECC" w:rsidRPr="00E179BE" w:rsidRDefault="00EF4ECC">
      <w:pPr>
        <w:rPr>
          <w:b/>
          <w:bCs/>
        </w:rPr>
      </w:pPr>
      <w:r w:rsidRPr="00E179BE">
        <w:rPr>
          <w:b/>
          <w:bCs/>
        </w:rPr>
        <w:t xml:space="preserve">Måndag 6/2 </w:t>
      </w:r>
      <w:proofErr w:type="spellStart"/>
      <w:r w:rsidRPr="00E179BE">
        <w:rPr>
          <w:b/>
          <w:bCs/>
        </w:rPr>
        <w:t>kl</w:t>
      </w:r>
      <w:proofErr w:type="spellEnd"/>
      <w:r w:rsidRPr="00E179BE">
        <w:rPr>
          <w:b/>
          <w:bCs/>
        </w:rPr>
        <w:t xml:space="preserve"> 19:30 mot Clemensnäs</w:t>
      </w:r>
      <w:r w:rsidR="00414C83">
        <w:rPr>
          <w:b/>
          <w:bCs/>
        </w:rPr>
        <w:t xml:space="preserve"> Henrik Selström/ Peter Jonsson</w:t>
      </w:r>
    </w:p>
    <w:p w14:paraId="6319F0A2" w14:textId="753161D9" w:rsidR="00EF4ECC" w:rsidRDefault="00EF4ECC"/>
    <w:p w14:paraId="0283AA5C" w14:textId="32E5D07C" w:rsidR="00EF4ECC" w:rsidRPr="003B05D6" w:rsidRDefault="00EF4ECC">
      <w:pPr>
        <w:rPr>
          <w:b/>
          <w:bCs/>
          <w:u w:val="single"/>
        </w:rPr>
      </w:pPr>
      <w:r w:rsidRPr="003B05D6">
        <w:rPr>
          <w:b/>
          <w:bCs/>
          <w:u w:val="single"/>
        </w:rPr>
        <w:t xml:space="preserve">Bemanning </w:t>
      </w:r>
      <w:proofErr w:type="gramStart"/>
      <w:r w:rsidRPr="003B05D6">
        <w:rPr>
          <w:b/>
          <w:bCs/>
          <w:u w:val="single"/>
        </w:rPr>
        <w:t>A- Lags</w:t>
      </w:r>
      <w:proofErr w:type="gramEnd"/>
      <w:r w:rsidRPr="003B05D6">
        <w:rPr>
          <w:b/>
          <w:bCs/>
          <w:u w:val="single"/>
        </w:rPr>
        <w:t xml:space="preserve"> match</w:t>
      </w:r>
    </w:p>
    <w:p w14:paraId="357BE38A" w14:textId="4B3481CA" w:rsidR="00EF4ECC" w:rsidRPr="0022122C" w:rsidRDefault="00EF4ECC">
      <w:pPr>
        <w:rPr>
          <w:b/>
          <w:bCs/>
        </w:rPr>
      </w:pPr>
      <w:r w:rsidRPr="0022122C">
        <w:rPr>
          <w:b/>
          <w:bCs/>
        </w:rPr>
        <w:t xml:space="preserve">Lördag 25/2 </w:t>
      </w:r>
      <w:proofErr w:type="spellStart"/>
      <w:r w:rsidRPr="0022122C">
        <w:rPr>
          <w:b/>
          <w:bCs/>
        </w:rPr>
        <w:t>kl</w:t>
      </w:r>
      <w:proofErr w:type="spellEnd"/>
      <w:r w:rsidRPr="0022122C">
        <w:rPr>
          <w:b/>
          <w:bCs/>
        </w:rPr>
        <w:t xml:space="preserve"> 16:00 mot Hanviken</w:t>
      </w:r>
    </w:p>
    <w:p w14:paraId="3863FE3F" w14:textId="1DB2FDF5" w:rsidR="00EF4ECC" w:rsidRDefault="00EF4ECC">
      <w:r>
        <w:t xml:space="preserve">Den grupp som öppnar kommer </w:t>
      </w:r>
      <w:r w:rsidRPr="0022122C">
        <w:rPr>
          <w:b/>
          <w:bCs/>
        </w:rPr>
        <w:t>30 min innan kiosken öppnar</w:t>
      </w:r>
      <w:r>
        <w:t xml:space="preserve">. Fokus på att starta upp </w:t>
      </w:r>
      <w:proofErr w:type="spellStart"/>
      <w:r>
        <w:t>hamburgeriet</w:t>
      </w:r>
      <w:proofErr w:type="spellEnd"/>
      <w:r>
        <w:t xml:space="preserve"> och kassorna/ försäljning inne i kiosken.</w:t>
      </w:r>
    </w:p>
    <w:p w14:paraId="017645E7" w14:textId="77777777" w:rsidR="00BE430B" w:rsidRDefault="00EF4ECC">
      <w:r>
        <w:t xml:space="preserve">De som stänger kiosken kommer </w:t>
      </w:r>
      <w:r w:rsidRPr="0022122C">
        <w:rPr>
          <w:b/>
          <w:bCs/>
        </w:rPr>
        <w:t>30 min innan nedsläpp/ matchstart.</w:t>
      </w:r>
      <w:r>
        <w:t xml:space="preserve"> De som öppnar får gå hem när tredje perioden börjar, de andra stannar kvar och stänger/ städar kiosken.</w:t>
      </w:r>
    </w:p>
    <w:p w14:paraId="444B28B9" w14:textId="4185BADE" w:rsidR="00BE430B" w:rsidRPr="00BE430B" w:rsidRDefault="00BE430B">
      <w:pPr>
        <w:rPr>
          <w:b/>
          <w:bCs/>
        </w:rPr>
      </w:pPr>
      <w:r w:rsidRPr="00BE430B">
        <w:rPr>
          <w:b/>
          <w:bCs/>
        </w:rPr>
        <w:t>Öppnar</w:t>
      </w:r>
      <w:r w:rsidR="00007B12">
        <w:rPr>
          <w:b/>
          <w:bCs/>
        </w:rPr>
        <w:tab/>
      </w:r>
      <w:r w:rsidR="00007B12">
        <w:rPr>
          <w:b/>
          <w:bCs/>
        </w:rPr>
        <w:tab/>
      </w:r>
      <w:r w:rsidR="00007B12">
        <w:rPr>
          <w:b/>
          <w:bCs/>
        </w:rPr>
        <w:tab/>
        <w:t>Stänger</w:t>
      </w:r>
    </w:p>
    <w:p w14:paraId="0414CA35" w14:textId="412245E0" w:rsidR="00BE430B" w:rsidRDefault="00BE430B">
      <w:r>
        <w:t>Linda Selström</w:t>
      </w:r>
      <w:r w:rsidR="00007B12">
        <w:tab/>
      </w:r>
      <w:r w:rsidR="00007B12">
        <w:tab/>
        <w:t xml:space="preserve">Åsa </w:t>
      </w:r>
      <w:proofErr w:type="spellStart"/>
      <w:r w:rsidR="00007B12">
        <w:t>Apelqvist</w:t>
      </w:r>
      <w:proofErr w:type="spellEnd"/>
    </w:p>
    <w:p w14:paraId="436E4428" w14:textId="55AC5758" w:rsidR="00BE430B" w:rsidRDefault="00BE430B">
      <w:r>
        <w:t>Henrik Selström</w:t>
      </w:r>
      <w:r w:rsidR="00007B12">
        <w:tab/>
      </w:r>
      <w:r w:rsidR="00007B12">
        <w:tab/>
        <w:t>Helen Elfving</w:t>
      </w:r>
    </w:p>
    <w:p w14:paraId="61C10EEA" w14:textId="3FAB7313" w:rsidR="00BE430B" w:rsidRDefault="00BE430B">
      <w:r>
        <w:t>Lars Lager</w:t>
      </w:r>
      <w:r w:rsidR="00007B12">
        <w:tab/>
      </w:r>
      <w:r w:rsidR="00007B12">
        <w:tab/>
      </w:r>
      <w:r w:rsidR="00007B12">
        <w:tab/>
        <w:t>Helen Jakobsson</w:t>
      </w:r>
      <w:r>
        <w:tab/>
      </w:r>
      <w:r>
        <w:tab/>
      </w:r>
    </w:p>
    <w:p w14:paraId="6E4BFF20" w14:textId="57BD20E4" w:rsidR="00BE430B" w:rsidRDefault="00BE430B">
      <w:r>
        <w:t>Isabell Lager</w:t>
      </w:r>
      <w:r w:rsidR="00007B12">
        <w:tab/>
      </w:r>
      <w:r w:rsidR="00007B12">
        <w:tab/>
      </w:r>
      <w:r w:rsidR="00007B12">
        <w:tab/>
        <w:t xml:space="preserve">Jörgen </w:t>
      </w:r>
      <w:proofErr w:type="spellStart"/>
      <w:r w:rsidR="00007B12">
        <w:t>Willberg</w:t>
      </w:r>
      <w:proofErr w:type="spellEnd"/>
    </w:p>
    <w:p w14:paraId="764980A2" w14:textId="607979F6" w:rsidR="00BE430B" w:rsidRDefault="00BE430B">
      <w:r>
        <w:t>Peter Lundberg</w:t>
      </w:r>
      <w:r w:rsidR="00EA295D">
        <w:tab/>
      </w:r>
      <w:r w:rsidR="00EA295D">
        <w:tab/>
        <w:t xml:space="preserve">Carola </w:t>
      </w:r>
      <w:proofErr w:type="spellStart"/>
      <w:r w:rsidR="00EA295D">
        <w:t>Willberg</w:t>
      </w:r>
      <w:proofErr w:type="spellEnd"/>
    </w:p>
    <w:p w14:paraId="0B927279" w14:textId="12E8EA1A" w:rsidR="00BE430B" w:rsidRDefault="00BE430B">
      <w:r>
        <w:t>Jeanette Lundberg</w:t>
      </w:r>
      <w:r w:rsidR="00EA295D">
        <w:tab/>
      </w:r>
      <w:r w:rsidR="00EA295D">
        <w:tab/>
        <w:t>Jessica Hedlund</w:t>
      </w:r>
      <w:r w:rsidR="00EA295D">
        <w:tab/>
      </w:r>
      <w:r w:rsidR="00EA295D">
        <w:tab/>
      </w:r>
    </w:p>
    <w:sectPr w:rsidR="00BE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DB"/>
    <w:rsid w:val="00007B12"/>
    <w:rsid w:val="0015617F"/>
    <w:rsid w:val="0022122C"/>
    <w:rsid w:val="003B05D6"/>
    <w:rsid w:val="003C206D"/>
    <w:rsid w:val="00414C83"/>
    <w:rsid w:val="006477D2"/>
    <w:rsid w:val="00A415DB"/>
    <w:rsid w:val="00BE430B"/>
    <w:rsid w:val="00E179BE"/>
    <w:rsid w:val="00EA295D"/>
    <w:rsid w:val="00E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B394"/>
  <w15:chartTrackingRefBased/>
  <w15:docId w15:val="{B66CAD83-2064-4E78-AC3A-3D4CB8D9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Selström</dc:creator>
  <cp:keywords/>
  <dc:description/>
  <cp:lastModifiedBy>Henrik Selström</cp:lastModifiedBy>
  <cp:revision>10</cp:revision>
  <dcterms:created xsi:type="dcterms:W3CDTF">2023-01-02T19:14:00Z</dcterms:created>
  <dcterms:modified xsi:type="dcterms:W3CDTF">2023-01-02T19:36:00Z</dcterms:modified>
</cp:coreProperties>
</file>