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llanmrkskuggning1-dekorfrg1"/>
        <w:tblW w:w="15734" w:type="dxa"/>
        <w:tblInd w:w="-601" w:type="dxa"/>
        <w:tblLook w:val="04A0" w:firstRow="1" w:lastRow="0" w:firstColumn="1" w:lastColumn="0" w:noHBand="0" w:noVBand="1"/>
      </w:tblPr>
      <w:tblGrid>
        <w:gridCol w:w="1701"/>
        <w:gridCol w:w="1768"/>
        <w:gridCol w:w="1418"/>
        <w:gridCol w:w="2381"/>
        <w:gridCol w:w="1768"/>
        <w:gridCol w:w="1768"/>
        <w:gridCol w:w="2521"/>
        <w:gridCol w:w="2409"/>
      </w:tblGrid>
      <w:tr w:rsidR="001D3B29" w:rsidRPr="00DB0E18" w:rsidTr="00B3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D3B29" w:rsidRPr="00DB0E18" w:rsidRDefault="001D3B29" w:rsidP="00FC4260">
            <w:pPr>
              <w:rPr>
                <w:sz w:val="24"/>
              </w:rPr>
            </w:pPr>
            <w:r w:rsidRPr="00DB0E18">
              <w:rPr>
                <w:sz w:val="24"/>
              </w:rPr>
              <w:t>Veckodag</w:t>
            </w:r>
          </w:p>
        </w:tc>
        <w:tc>
          <w:tcPr>
            <w:tcW w:w="1768" w:type="dxa"/>
          </w:tcPr>
          <w:p w:rsidR="001D3B29" w:rsidRPr="00DB0E18" w:rsidRDefault="001D3B29" w:rsidP="00FC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Datum</w:t>
            </w:r>
          </w:p>
        </w:tc>
        <w:tc>
          <w:tcPr>
            <w:tcW w:w="1418" w:type="dxa"/>
          </w:tcPr>
          <w:p w:rsidR="001D3B29" w:rsidRPr="00DB0E18" w:rsidRDefault="001D3B29" w:rsidP="00FC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Tid</w:t>
            </w:r>
          </w:p>
        </w:tc>
        <w:tc>
          <w:tcPr>
            <w:tcW w:w="2381" w:type="dxa"/>
          </w:tcPr>
          <w:p w:rsidR="001D3B29" w:rsidRPr="00DB0E18" w:rsidRDefault="001D3B29" w:rsidP="00FC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Match</w:t>
            </w: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1D3B29" w:rsidRPr="00DB0E18" w:rsidRDefault="001D3B29" w:rsidP="00FC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Sekretariat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3B29" w:rsidRPr="00DB0E18" w:rsidRDefault="001D3B29" w:rsidP="00FC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Team 1</w:t>
            </w:r>
          </w:p>
        </w:tc>
        <w:tc>
          <w:tcPr>
            <w:tcW w:w="25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29" w:rsidRPr="00DB0E18" w:rsidRDefault="001D3B29" w:rsidP="00FC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Team 2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3B29" w:rsidRPr="00DB0E18" w:rsidRDefault="001D3B29" w:rsidP="00FC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Team 3</w:t>
            </w:r>
          </w:p>
        </w:tc>
      </w:tr>
      <w:tr w:rsidR="001D3B29" w:rsidRPr="00DB0E18" w:rsidTr="00B3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D3B29" w:rsidRPr="00DB0E18" w:rsidRDefault="001D3B29" w:rsidP="00FC4260">
            <w:pPr>
              <w:rPr>
                <w:sz w:val="24"/>
              </w:rPr>
            </w:pPr>
          </w:p>
        </w:tc>
        <w:tc>
          <w:tcPr>
            <w:tcW w:w="1768" w:type="dxa"/>
          </w:tcPr>
          <w:p w:rsidR="001D3B29" w:rsidRPr="00DB0E18" w:rsidRDefault="001D3B29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:rsidR="001D3B29" w:rsidRPr="00DB0E18" w:rsidRDefault="001D3B29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81" w:type="dxa"/>
          </w:tcPr>
          <w:p w:rsidR="001D3B29" w:rsidRPr="00DB0E18" w:rsidRDefault="001D3B29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1D3B29" w:rsidRPr="00DB0E18" w:rsidRDefault="001D3B29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3B29" w:rsidRPr="00DB0E18" w:rsidRDefault="001D3B29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B0E18">
              <w:rPr>
                <w:b/>
                <w:sz w:val="24"/>
              </w:rPr>
              <w:t>Lasu OVR</w:t>
            </w:r>
            <w:r w:rsidR="003006BB">
              <w:rPr>
                <w:b/>
                <w:sz w:val="24"/>
              </w:rPr>
              <w:t>-ans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29" w:rsidRPr="00DB0E18" w:rsidRDefault="001D3B29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B0E18">
              <w:rPr>
                <w:b/>
                <w:sz w:val="24"/>
              </w:rPr>
              <w:t>Lasu OVR</w:t>
            </w:r>
            <w:r w:rsidR="003006BB">
              <w:rPr>
                <w:b/>
                <w:sz w:val="24"/>
              </w:rPr>
              <w:t>-ans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3B29" w:rsidRPr="00DB0E18" w:rsidRDefault="001D3B29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B0E18">
              <w:rPr>
                <w:b/>
                <w:sz w:val="24"/>
              </w:rPr>
              <w:t>Lasu OVR</w:t>
            </w:r>
            <w:r w:rsidR="003006BB">
              <w:rPr>
                <w:b/>
                <w:sz w:val="24"/>
              </w:rPr>
              <w:t>-ans</w:t>
            </w:r>
          </w:p>
        </w:tc>
      </w:tr>
      <w:tr w:rsidR="001D3B29" w:rsidRPr="00DB0E18" w:rsidTr="00B37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D3B29" w:rsidRPr="00DB0E18" w:rsidRDefault="005F3141" w:rsidP="00FC4260">
            <w:pPr>
              <w:rPr>
                <w:sz w:val="24"/>
              </w:rPr>
            </w:pPr>
            <w:r>
              <w:rPr>
                <w:sz w:val="24"/>
              </w:rPr>
              <w:t>Fredag</w:t>
            </w:r>
          </w:p>
        </w:tc>
        <w:tc>
          <w:tcPr>
            <w:tcW w:w="1768" w:type="dxa"/>
          </w:tcPr>
          <w:p w:rsidR="001D3B29" w:rsidRPr="00DB0E18" w:rsidRDefault="005F3141" w:rsidP="00FC4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200124</w:t>
            </w:r>
            <w:proofErr w:type="gramEnd"/>
          </w:p>
        </w:tc>
        <w:tc>
          <w:tcPr>
            <w:tcW w:w="1418" w:type="dxa"/>
          </w:tcPr>
          <w:p w:rsidR="001D3B29" w:rsidRPr="00DB0E18" w:rsidRDefault="00E94A02" w:rsidP="00FC4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381" w:type="dxa"/>
          </w:tcPr>
          <w:p w:rsidR="001D3B29" w:rsidRPr="00DB0E18" w:rsidRDefault="009C24BB" w:rsidP="00FC4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BHF-</w:t>
            </w:r>
            <w:r w:rsidR="005F3141">
              <w:rPr>
                <w:sz w:val="24"/>
              </w:rPr>
              <w:t>Kiruna IF</w:t>
            </w: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1D3B29" w:rsidRPr="00DB0E18" w:rsidRDefault="009C24BB" w:rsidP="00FC4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Team </w:t>
            </w:r>
            <w:r w:rsidR="008A7CE7">
              <w:rPr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3B29" w:rsidRPr="00DB0E18" w:rsidRDefault="001D3B29" w:rsidP="00FC4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Johanna</w:t>
            </w:r>
            <w:r w:rsidR="00AB507F">
              <w:rPr>
                <w:sz w:val="24"/>
              </w:rPr>
              <w:t xml:space="preserve"> N</w:t>
            </w:r>
            <w:r w:rsidRPr="00DB0E18">
              <w:rPr>
                <w:sz w:val="24"/>
              </w:rPr>
              <w:t xml:space="preserve"> (</w:t>
            </w:r>
            <w:proofErr w:type="spellStart"/>
            <w:r w:rsidRPr="00DB0E18">
              <w:rPr>
                <w:sz w:val="24"/>
              </w:rPr>
              <w:t>Kl</w:t>
            </w:r>
            <w:proofErr w:type="spellEnd"/>
            <w:r w:rsidRPr="00DB0E18">
              <w:rPr>
                <w:sz w:val="24"/>
              </w:rPr>
              <w:t>)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29" w:rsidRPr="00DB0E18" w:rsidRDefault="00F449A1" w:rsidP="00FC4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</w:t>
            </w:r>
            <w:r w:rsidR="00B37B76">
              <w:rPr>
                <w:sz w:val="24"/>
              </w:rPr>
              <w:t xml:space="preserve"> </w:t>
            </w:r>
            <w:r w:rsidR="001D3B29" w:rsidRPr="00DB0E18">
              <w:rPr>
                <w:sz w:val="24"/>
              </w:rPr>
              <w:t>Andersson (</w:t>
            </w:r>
            <w:proofErr w:type="spellStart"/>
            <w:r w:rsidR="001D3B29" w:rsidRPr="00DB0E18">
              <w:rPr>
                <w:sz w:val="24"/>
              </w:rPr>
              <w:t>Kl</w:t>
            </w:r>
            <w:proofErr w:type="spellEnd"/>
            <w:r w:rsidR="001D3B29" w:rsidRPr="00DB0E18">
              <w:rPr>
                <w:sz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3B29" w:rsidRPr="00DB0E18" w:rsidRDefault="00A940C7" w:rsidP="00FC4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r w:rsidR="001D3B29" w:rsidRPr="00DB0E18">
              <w:rPr>
                <w:sz w:val="24"/>
              </w:rPr>
              <w:t>Hannu (OVR)</w:t>
            </w:r>
          </w:p>
        </w:tc>
      </w:tr>
      <w:tr w:rsidR="001D3B29" w:rsidRPr="00DB0E18" w:rsidTr="00B3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D3B29" w:rsidRPr="00DB0E18" w:rsidRDefault="005F3141" w:rsidP="00FC4260">
            <w:pPr>
              <w:rPr>
                <w:sz w:val="24"/>
              </w:rPr>
            </w:pPr>
            <w:r>
              <w:rPr>
                <w:sz w:val="24"/>
              </w:rPr>
              <w:t>Lördag</w:t>
            </w:r>
          </w:p>
        </w:tc>
        <w:tc>
          <w:tcPr>
            <w:tcW w:w="1768" w:type="dxa"/>
          </w:tcPr>
          <w:p w:rsidR="001D3B29" w:rsidRPr="00DB0E18" w:rsidRDefault="005F3141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200201</w:t>
            </w:r>
            <w:proofErr w:type="gramEnd"/>
          </w:p>
        </w:tc>
        <w:tc>
          <w:tcPr>
            <w:tcW w:w="1418" w:type="dxa"/>
          </w:tcPr>
          <w:p w:rsidR="001D3B29" w:rsidRPr="00DB0E18" w:rsidRDefault="00E94A02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2381" w:type="dxa"/>
          </w:tcPr>
          <w:p w:rsidR="001D3B29" w:rsidRPr="00DB0E18" w:rsidRDefault="009C24BB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BHF-</w:t>
            </w:r>
            <w:r w:rsidR="005F3141">
              <w:rPr>
                <w:sz w:val="24"/>
              </w:rPr>
              <w:t>Lycksele</w:t>
            </w: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1D3B29" w:rsidRPr="00DB0E18" w:rsidRDefault="009C24BB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Team </w:t>
            </w:r>
            <w:r w:rsidR="008A7CE7">
              <w:rPr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3B29" w:rsidRPr="00DB0E18" w:rsidRDefault="001D3B29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Ronny</w:t>
            </w:r>
            <w:r w:rsidR="003006BB">
              <w:rPr>
                <w:sz w:val="24"/>
              </w:rPr>
              <w:t xml:space="preserve"> (</w:t>
            </w:r>
            <w:proofErr w:type="spellStart"/>
            <w:r w:rsidR="003006BB">
              <w:rPr>
                <w:sz w:val="24"/>
              </w:rPr>
              <w:t>Utv</w:t>
            </w:r>
            <w:proofErr w:type="spellEnd"/>
            <w:r w:rsidR="003006BB">
              <w:rPr>
                <w:sz w:val="24"/>
              </w:rPr>
              <w:t>)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29" w:rsidRPr="00DB0E18" w:rsidRDefault="001D3B29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Marcus G</w:t>
            </w:r>
            <w:r w:rsidR="003006BB">
              <w:rPr>
                <w:sz w:val="24"/>
              </w:rPr>
              <w:t xml:space="preserve"> (</w:t>
            </w:r>
            <w:proofErr w:type="spellStart"/>
            <w:r w:rsidR="003006BB">
              <w:rPr>
                <w:sz w:val="24"/>
              </w:rPr>
              <w:t>Utv</w:t>
            </w:r>
            <w:proofErr w:type="spellEnd"/>
            <w:r w:rsidR="003006BB">
              <w:rPr>
                <w:sz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3B29" w:rsidRPr="00DB0E18" w:rsidRDefault="001D3B29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R</w:t>
            </w:r>
            <w:r w:rsidR="00A940C7">
              <w:rPr>
                <w:sz w:val="24"/>
              </w:rPr>
              <w:t>obert</w:t>
            </w:r>
            <w:r w:rsidRPr="00DB0E18">
              <w:rPr>
                <w:sz w:val="24"/>
              </w:rPr>
              <w:t xml:space="preserve"> Jonsson (</w:t>
            </w:r>
            <w:proofErr w:type="spellStart"/>
            <w:r w:rsidRPr="00DB0E18">
              <w:rPr>
                <w:sz w:val="24"/>
              </w:rPr>
              <w:t>Kl</w:t>
            </w:r>
            <w:proofErr w:type="spellEnd"/>
            <w:r w:rsidRPr="00DB0E18">
              <w:rPr>
                <w:sz w:val="24"/>
              </w:rPr>
              <w:t>)</w:t>
            </w:r>
          </w:p>
        </w:tc>
      </w:tr>
      <w:tr w:rsidR="007F654F" w:rsidRPr="00DB0E18" w:rsidTr="00B37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F654F" w:rsidRPr="00DB0E18" w:rsidRDefault="005F3141" w:rsidP="00224916">
            <w:pPr>
              <w:rPr>
                <w:sz w:val="24"/>
              </w:rPr>
            </w:pPr>
            <w:r>
              <w:rPr>
                <w:sz w:val="24"/>
              </w:rPr>
              <w:t>Lördag</w:t>
            </w:r>
          </w:p>
        </w:tc>
        <w:tc>
          <w:tcPr>
            <w:tcW w:w="1768" w:type="dxa"/>
          </w:tcPr>
          <w:p w:rsidR="007F654F" w:rsidRPr="00DB0E18" w:rsidRDefault="005F3141" w:rsidP="002249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200208</w:t>
            </w:r>
            <w:proofErr w:type="gramEnd"/>
          </w:p>
        </w:tc>
        <w:tc>
          <w:tcPr>
            <w:tcW w:w="1418" w:type="dxa"/>
          </w:tcPr>
          <w:p w:rsidR="007F654F" w:rsidRPr="00DB0E18" w:rsidRDefault="00E94A02" w:rsidP="002249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381" w:type="dxa"/>
          </w:tcPr>
          <w:p w:rsidR="007F654F" w:rsidRPr="00DB0E18" w:rsidRDefault="007F654F" w:rsidP="002249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BHF – </w:t>
            </w:r>
            <w:r w:rsidR="005F3141">
              <w:rPr>
                <w:sz w:val="24"/>
              </w:rPr>
              <w:t>SK Lejon</w:t>
            </w: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7F654F" w:rsidRPr="00DB0E18" w:rsidRDefault="009004FF" w:rsidP="002249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Team </w:t>
            </w:r>
            <w:r w:rsidR="008A7CE7">
              <w:rPr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654F" w:rsidRPr="00DB0E18" w:rsidRDefault="007F654F" w:rsidP="00FC4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Calle R</w:t>
            </w:r>
            <w:r w:rsidRPr="00DB0E1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Utv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4F" w:rsidRPr="00DB0E18" w:rsidRDefault="007F654F" w:rsidP="003902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Malin Vikström (</w:t>
            </w:r>
            <w:proofErr w:type="spellStart"/>
            <w:r>
              <w:rPr>
                <w:sz w:val="24"/>
              </w:rPr>
              <w:t>Utv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654F" w:rsidRPr="00DB0E18" w:rsidRDefault="007F654F" w:rsidP="00FC4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Lotta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Videhult </w:t>
            </w:r>
            <w:r w:rsidRPr="00DB0E18">
              <w:rPr>
                <w:sz w:val="24"/>
              </w:rPr>
              <w:t xml:space="preserve"> (</w:t>
            </w:r>
            <w:proofErr w:type="spellStart"/>
            <w:proofErr w:type="gramEnd"/>
            <w:r w:rsidRPr="00DB0E18">
              <w:rPr>
                <w:sz w:val="24"/>
              </w:rPr>
              <w:t>Utv</w:t>
            </w:r>
            <w:proofErr w:type="spellEnd"/>
            <w:r w:rsidRPr="00DB0E18">
              <w:rPr>
                <w:sz w:val="24"/>
              </w:rPr>
              <w:t>)</w:t>
            </w:r>
          </w:p>
        </w:tc>
      </w:tr>
      <w:tr w:rsidR="007F654F" w:rsidRPr="00DB0E18" w:rsidTr="00B3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F654F" w:rsidRPr="00DB0E18" w:rsidRDefault="008A7CE7" w:rsidP="00224916">
            <w:pPr>
              <w:rPr>
                <w:sz w:val="24"/>
              </w:rPr>
            </w:pPr>
            <w:r>
              <w:rPr>
                <w:sz w:val="24"/>
              </w:rPr>
              <w:t>Onsdag</w:t>
            </w:r>
          </w:p>
        </w:tc>
        <w:tc>
          <w:tcPr>
            <w:tcW w:w="1768" w:type="dxa"/>
          </w:tcPr>
          <w:p w:rsidR="007F654F" w:rsidRPr="00DB0E18" w:rsidRDefault="008A7CE7" w:rsidP="0022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200212</w:t>
            </w:r>
            <w:proofErr w:type="gramEnd"/>
          </w:p>
        </w:tc>
        <w:tc>
          <w:tcPr>
            <w:tcW w:w="1418" w:type="dxa"/>
          </w:tcPr>
          <w:p w:rsidR="007F654F" w:rsidRPr="00DB0E18" w:rsidRDefault="008A7CE7" w:rsidP="0022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19:45</w:t>
            </w:r>
          </w:p>
        </w:tc>
        <w:tc>
          <w:tcPr>
            <w:tcW w:w="2381" w:type="dxa"/>
          </w:tcPr>
          <w:p w:rsidR="007F654F" w:rsidRPr="00DB0E18" w:rsidRDefault="008A7CE7" w:rsidP="0022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BHF – Piteå </w:t>
            </w:r>
            <w:proofErr w:type="spellStart"/>
            <w:r>
              <w:rPr>
                <w:sz w:val="24"/>
              </w:rPr>
              <w:t>Hc</w:t>
            </w:r>
            <w:proofErr w:type="spellEnd"/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7F654F" w:rsidRPr="00DB0E18" w:rsidRDefault="008A7CE7" w:rsidP="0022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Team 1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654F" w:rsidRPr="00DB0E18" w:rsidRDefault="007F654F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Mats W (OVR)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4F" w:rsidRPr="00DB0E18" w:rsidRDefault="007F654F" w:rsidP="0039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Malin Wikman (</w:t>
            </w:r>
            <w:r w:rsidRPr="00DB0E18">
              <w:rPr>
                <w:sz w:val="24"/>
              </w:rPr>
              <w:t>OVR)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654F" w:rsidRPr="00DB0E18" w:rsidRDefault="007F654F" w:rsidP="00F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Lena </w:t>
            </w:r>
            <w:proofErr w:type="spellStart"/>
            <w:r>
              <w:rPr>
                <w:sz w:val="24"/>
              </w:rPr>
              <w:t>Callne</w:t>
            </w:r>
            <w:proofErr w:type="spellEnd"/>
            <w:r>
              <w:rPr>
                <w:sz w:val="24"/>
              </w:rPr>
              <w:t xml:space="preserve"> </w:t>
            </w:r>
            <w:r w:rsidRPr="00DB0E18">
              <w:rPr>
                <w:sz w:val="24"/>
              </w:rPr>
              <w:t xml:space="preserve">(S) </w:t>
            </w:r>
          </w:p>
        </w:tc>
      </w:tr>
      <w:tr w:rsidR="008A7CE7" w:rsidRPr="00DB0E18" w:rsidTr="00B37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DB0E18" w:rsidRDefault="008A7CE7" w:rsidP="008A7CE7">
            <w:pPr>
              <w:rPr>
                <w:sz w:val="24"/>
              </w:rPr>
            </w:pPr>
            <w:r>
              <w:rPr>
                <w:sz w:val="24"/>
              </w:rPr>
              <w:t>Onsdag</w:t>
            </w:r>
          </w:p>
        </w:tc>
        <w:tc>
          <w:tcPr>
            <w:tcW w:w="1768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200219</w:t>
            </w:r>
            <w:proofErr w:type="gramEnd"/>
          </w:p>
        </w:tc>
        <w:tc>
          <w:tcPr>
            <w:tcW w:w="1418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381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BHF – </w:t>
            </w:r>
            <w:proofErr w:type="spellStart"/>
            <w:r>
              <w:rPr>
                <w:sz w:val="24"/>
              </w:rPr>
              <w:t>Hap.Tornio</w:t>
            </w:r>
            <w:proofErr w:type="spellEnd"/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Team 2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Lasu (S)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 xml:space="preserve">Lasu (S)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Karin J</w:t>
            </w:r>
            <w:r>
              <w:rPr>
                <w:sz w:val="24"/>
              </w:rPr>
              <w:t xml:space="preserve">onsson </w:t>
            </w:r>
            <w:r w:rsidRPr="00DB0E18">
              <w:rPr>
                <w:sz w:val="24"/>
              </w:rPr>
              <w:t>(</w:t>
            </w:r>
            <w:proofErr w:type="spellStart"/>
            <w:r w:rsidRPr="00DB0E18">
              <w:rPr>
                <w:sz w:val="24"/>
              </w:rPr>
              <w:t>Utv</w:t>
            </w:r>
            <w:proofErr w:type="spellEnd"/>
            <w:r w:rsidRPr="00DB0E18">
              <w:rPr>
                <w:sz w:val="24"/>
              </w:rPr>
              <w:t>)</w:t>
            </w:r>
          </w:p>
        </w:tc>
      </w:tr>
      <w:tr w:rsidR="008A7CE7" w:rsidRPr="00DB0E18" w:rsidTr="00B3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DB0E18" w:rsidRDefault="008A7CE7" w:rsidP="008A7CE7">
            <w:pPr>
              <w:rPr>
                <w:sz w:val="24"/>
              </w:rPr>
            </w:pPr>
            <w:r>
              <w:rPr>
                <w:sz w:val="24"/>
              </w:rPr>
              <w:t>Onsdag</w:t>
            </w:r>
          </w:p>
        </w:tc>
        <w:tc>
          <w:tcPr>
            <w:tcW w:w="1768" w:type="dxa"/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200226</w:t>
            </w:r>
            <w:proofErr w:type="gramEnd"/>
          </w:p>
        </w:tc>
        <w:tc>
          <w:tcPr>
            <w:tcW w:w="1418" w:type="dxa"/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19:30</w:t>
            </w:r>
          </w:p>
        </w:tc>
        <w:tc>
          <w:tcPr>
            <w:tcW w:w="2381" w:type="dxa"/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BHF – Kalix HC</w:t>
            </w: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Team 3 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A7CE7" w:rsidRPr="00DB0E18" w:rsidTr="00B37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DB0E18" w:rsidRDefault="008A7CE7" w:rsidP="008A7CE7">
            <w:pPr>
              <w:rPr>
                <w:sz w:val="24"/>
              </w:rPr>
            </w:pPr>
            <w:r>
              <w:rPr>
                <w:sz w:val="24"/>
              </w:rPr>
              <w:t>Söndag</w:t>
            </w:r>
          </w:p>
        </w:tc>
        <w:tc>
          <w:tcPr>
            <w:tcW w:w="1768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200315</w:t>
            </w:r>
            <w:proofErr w:type="gramEnd"/>
          </w:p>
        </w:tc>
        <w:tc>
          <w:tcPr>
            <w:tcW w:w="1418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381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BHF- Teg</w:t>
            </w: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Team 1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8A7CE7" w:rsidRPr="00DB0E18" w:rsidTr="00B3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DB0E18" w:rsidRDefault="008A7CE7" w:rsidP="008A7CE7">
            <w:pPr>
              <w:rPr>
                <w:sz w:val="24"/>
              </w:rPr>
            </w:pPr>
            <w:r>
              <w:rPr>
                <w:sz w:val="24"/>
              </w:rPr>
              <w:t>Onsdag</w:t>
            </w:r>
          </w:p>
        </w:tc>
        <w:tc>
          <w:tcPr>
            <w:tcW w:w="1768" w:type="dxa"/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200318</w:t>
            </w:r>
            <w:proofErr w:type="gramEnd"/>
          </w:p>
        </w:tc>
        <w:tc>
          <w:tcPr>
            <w:tcW w:w="1418" w:type="dxa"/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19:45</w:t>
            </w:r>
          </w:p>
        </w:tc>
        <w:tc>
          <w:tcPr>
            <w:tcW w:w="2381" w:type="dxa"/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BHF - BT</w:t>
            </w: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Team 2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A7CE7" w:rsidRPr="00DB0E18" w:rsidTr="00361E34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DB0E18" w:rsidRDefault="008A7CE7" w:rsidP="008A7CE7">
            <w:pPr>
              <w:rPr>
                <w:sz w:val="24"/>
              </w:rPr>
            </w:pPr>
          </w:p>
        </w:tc>
        <w:tc>
          <w:tcPr>
            <w:tcW w:w="1768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81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8A7CE7" w:rsidRPr="00DB0E18" w:rsidTr="008A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947B4C" w:rsidRDefault="008A7CE7" w:rsidP="008A7CE7">
            <w:pPr>
              <w:rPr>
                <w:sz w:val="24"/>
                <w:highlight w:val="green"/>
              </w:rPr>
            </w:pPr>
            <w:bookmarkStart w:id="0" w:name="_GoBack"/>
            <w:bookmarkEnd w:id="0"/>
          </w:p>
        </w:tc>
        <w:tc>
          <w:tcPr>
            <w:tcW w:w="1768" w:type="dxa"/>
          </w:tcPr>
          <w:p w:rsidR="008A7CE7" w:rsidRPr="00947B4C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green"/>
              </w:rPr>
            </w:pPr>
          </w:p>
        </w:tc>
        <w:tc>
          <w:tcPr>
            <w:tcW w:w="1418" w:type="dxa"/>
          </w:tcPr>
          <w:p w:rsidR="008A7CE7" w:rsidRPr="00947B4C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green"/>
              </w:rPr>
            </w:pPr>
          </w:p>
        </w:tc>
        <w:tc>
          <w:tcPr>
            <w:tcW w:w="2381" w:type="dxa"/>
          </w:tcPr>
          <w:p w:rsidR="008A7CE7" w:rsidRPr="00947B4C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green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947B4C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green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A7CE7" w:rsidRPr="00DB0E18" w:rsidTr="00B37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DB0E18" w:rsidRDefault="008A7CE7" w:rsidP="008A7CE7">
            <w:pPr>
              <w:rPr>
                <w:sz w:val="24"/>
              </w:rPr>
            </w:pPr>
          </w:p>
        </w:tc>
        <w:tc>
          <w:tcPr>
            <w:tcW w:w="1768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81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8A7CE7" w:rsidRPr="00DB0E18" w:rsidTr="00B3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DB0E18" w:rsidRDefault="008A7CE7" w:rsidP="008A7CE7">
            <w:pPr>
              <w:rPr>
                <w:sz w:val="24"/>
              </w:rPr>
            </w:pPr>
          </w:p>
        </w:tc>
        <w:tc>
          <w:tcPr>
            <w:tcW w:w="1768" w:type="dxa"/>
          </w:tcPr>
          <w:p w:rsidR="008A7CE7" w:rsidRPr="00DB0E18" w:rsidRDefault="008A7CE7" w:rsidP="008A7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81" w:type="dxa"/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A7CE7" w:rsidRPr="00DB0E18" w:rsidTr="00B37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DB0E18" w:rsidRDefault="008A7CE7" w:rsidP="008A7CE7">
            <w:pPr>
              <w:rPr>
                <w:sz w:val="24"/>
              </w:rPr>
            </w:pPr>
          </w:p>
        </w:tc>
        <w:tc>
          <w:tcPr>
            <w:tcW w:w="1768" w:type="dxa"/>
          </w:tcPr>
          <w:p w:rsidR="008A7CE7" w:rsidRPr="00DB0E18" w:rsidRDefault="008A7CE7" w:rsidP="008A7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81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8A7CE7" w:rsidRPr="00DB0E18" w:rsidTr="00B3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DB0E18" w:rsidRDefault="008A7CE7" w:rsidP="008A7CE7">
            <w:pPr>
              <w:rPr>
                <w:sz w:val="24"/>
              </w:rPr>
            </w:pPr>
          </w:p>
        </w:tc>
        <w:tc>
          <w:tcPr>
            <w:tcW w:w="1768" w:type="dxa"/>
          </w:tcPr>
          <w:p w:rsidR="008A7CE7" w:rsidRPr="00DB0E18" w:rsidRDefault="008A7CE7" w:rsidP="008A7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81" w:type="dxa"/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A7CE7" w:rsidRPr="00DB0E18" w:rsidTr="00B37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A7CE7" w:rsidRPr="00DB0E18" w:rsidRDefault="008A7CE7" w:rsidP="008A7CE7">
            <w:pPr>
              <w:rPr>
                <w:sz w:val="24"/>
              </w:rPr>
            </w:pPr>
          </w:p>
        </w:tc>
        <w:tc>
          <w:tcPr>
            <w:tcW w:w="1768" w:type="dxa"/>
          </w:tcPr>
          <w:p w:rsidR="008A7CE7" w:rsidRPr="00DB0E18" w:rsidRDefault="008A7CE7" w:rsidP="008A7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81" w:type="dxa"/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7CE7" w:rsidRPr="00DB0E18" w:rsidRDefault="008A7CE7" w:rsidP="008A7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D47875" w:rsidRDefault="00D47875">
      <w:pPr>
        <w:rPr>
          <w:sz w:val="24"/>
        </w:rPr>
      </w:pPr>
    </w:p>
    <w:p w:rsidR="00DB0E18" w:rsidRDefault="00DB0E18">
      <w:pPr>
        <w:rPr>
          <w:b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787"/>
        <w:gridCol w:w="2801"/>
        <w:gridCol w:w="2792"/>
        <w:gridCol w:w="2812"/>
      </w:tblGrid>
      <w:tr w:rsidR="003F227A" w:rsidTr="00222DC9">
        <w:tc>
          <w:tcPr>
            <w:tcW w:w="14144" w:type="dxa"/>
            <w:gridSpan w:val="5"/>
          </w:tcPr>
          <w:p w:rsidR="003F227A" w:rsidRDefault="003F227A" w:rsidP="003F22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Ansvarsbeskrivning</w:t>
            </w:r>
          </w:p>
        </w:tc>
      </w:tr>
      <w:tr w:rsidR="003F227A" w:rsidTr="003F227A">
        <w:tc>
          <w:tcPr>
            <w:tcW w:w="2828" w:type="dxa"/>
          </w:tcPr>
          <w:p w:rsidR="003F227A" w:rsidRDefault="00D86C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OVR/Ansvarig</w:t>
            </w:r>
          </w:p>
        </w:tc>
        <w:tc>
          <w:tcPr>
            <w:tcW w:w="2829" w:type="dxa"/>
          </w:tcPr>
          <w:p w:rsidR="003F227A" w:rsidRDefault="00D86C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OVR/Match</w:t>
            </w:r>
          </w:p>
        </w:tc>
        <w:tc>
          <w:tcPr>
            <w:tcW w:w="2829" w:type="dxa"/>
          </w:tcPr>
          <w:p w:rsidR="003F227A" w:rsidRDefault="00D86C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Speaker/(musik)</w:t>
            </w:r>
          </w:p>
        </w:tc>
        <w:tc>
          <w:tcPr>
            <w:tcW w:w="2829" w:type="dxa"/>
          </w:tcPr>
          <w:p w:rsidR="003F227A" w:rsidRDefault="006E45EB" w:rsidP="000464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Klocka</w:t>
            </w:r>
          </w:p>
        </w:tc>
        <w:tc>
          <w:tcPr>
            <w:tcW w:w="2829" w:type="dxa"/>
          </w:tcPr>
          <w:p w:rsidR="003F227A" w:rsidRDefault="006E45E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Utv</w:t>
            </w:r>
            <w:proofErr w:type="spellEnd"/>
            <w:r>
              <w:rPr>
                <w:b/>
                <w:sz w:val="24"/>
              </w:rPr>
              <w:t>/bås</w:t>
            </w:r>
          </w:p>
        </w:tc>
      </w:tr>
      <w:tr w:rsidR="00D86C81" w:rsidTr="003F227A">
        <w:tc>
          <w:tcPr>
            <w:tcW w:w="2828" w:type="dxa"/>
          </w:tcPr>
          <w:p w:rsidR="00D86C81" w:rsidRPr="003006BB" w:rsidRDefault="00141E62">
            <w:pPr>
              <w:rPr>
                <w:sz w:val="24"/>
              </w:rPr>
            </w:pPr>
            <w:r>
              <w:rPr>
                <w:sz w:val="24"/>
              </w:rPr>
              <w:t xml:space="preserve">På plats senast 1,5 timme innan. </w:t>
            </w:r>
            <w:r w:rsidR="00734BE7">
              <w:rPr>
                <w:sz w:val="24"/>
              </w:rPr>
              <w:t xml:space="preserve">Lägger in laguppställningar, domare osv. </w:t>
            </w:r>
          </w:p>
        </w:tc>
        <w:tc>
          <w:tcPr>
            <w:tcW w:w="2829" w:type="dxa"/>
          </w:tcPr>
          <w:p w:rsidR="00D86C81" w:rsidRPr="003006BB" w:rsidRDefault="006E45EB">
            <w:pPr>
              <w:rPr>
                <w:sz w:val="24"/>
              </w:rPr>
            </w:pPr>
            <w:r w:rsidRPr="003006BB">
              <w:rPr>
                <w:sz w:val="24"/>
              </w:rPr>
              <w:t xml:space="preserve">Hanterar OVR. På plats 1 timme innan matchstart. Följer OVR-instruktion. </w:t>
            </w:r>
          </w:p>
        </w:tc>
        <w:tc>
          <w:tcPr>
            <w:tcW w:w="2829" w:type="dxa"/>
          </w:tcPr>
          <w:p w:rsidR="00D86C81" w:rsidRPr="003006BB" w:rsidRDefault="00904DC9" w:rsidP="00AB4A90">
            <w:pPr>
              <w:rPr>
                <w:sz w:val="24"/>
              </w:rPr>
            </w:pPr>
            <w:r w:rsidRPr="003006BB">
              <w:rPr>
                <w:sz w:val="24"/>
              </w:rPr>
              <w:t xml:space="preserve">På plats 1 timme innan match. Läser laguppställning 5 min innan matchstart. (Sköter musik) </w:t>
            </w:r>
          </w:p>
        </w:tc>
        <w:tc>
          <w:tcPr>
            <w:tcW w:w="2829" w:type="dxa"/>
          </w:tcPr>
          <w:p w:rsidR="00D86C81" w:rsidRPr="003006BB" w:rsidRDefault="00904DC9">
            <w:pPr>
              <w:rPr>
                <w:sz w:val="24"/>
              </w:rPr>
            </w:pPr>
            <w:r w:rsidRPr="003006BB">
              <w:rPr>
                <w:sz w:val="24"/>
              </w:rPr>
              <w:t xml:space="preserve">På plats 1 timme innan matchstart. Startar klockan 40 min innan matchstart för värmningstid. </w:t>
            </w:r>
            <w:r w:rsidR="00734BE7">
              <w:rPr>
                <w:sz w:val="24"/>
              </w:rPr>
              <w:t xml:space="preserve">Hämtar fika till sek och domare. </w:t>
            </w:r>
          </w:p>
        </w:tc>
        <w:tc>
          <w:tcPr>
            <w:tcW w:w="2829" w:type="dxa"/>
          </w:tcPr>
          <w:p w:rsidR="00D86C81" w:rsidRPr="003006BB" w:rsidRDefault="00FF161B">
            <w:pPr>
              <w:rPr>
                <w:sz w:val="24"/>
              </w:rPr>
            </w:pPr>
            <w:r w:rsidRPr="003006BB">
              <w:rPr>
                <w:sz w:val="24"/>
              </w:rPr>
              <w:t xml:space="preserve">På plats 1 timme innan matchstart. Se till att målburar flyttas. Ansvarig för matchpuckar. Hanterar </w:t>
            </w:r>
            <w:proofErr w:type="spellStart"/>
            <w:r w:rsidRPr="003006BB">
              <w:rPr>
                <w:sz w:val="24"/>
              </w:rPr>
              <w:t>båsdörr</w:t>
            </w:r>
            <w:proofErr w:type="spellEnd"/>
            <w:r w:rsidRPr="003006BB">
              <w:rPr>
                <w:sz w:val="24"/>
              </w:rPr>
              <w:t xml:space="preserve"> </w:t>
            </w:r>
            <w:r w:rsidR="001E0641">
              <w:rPr>
                <w:sz w:val="24"/>
              </w:rPr>
              <w:lastRenderedPageBreak/>
              <w:t xml:space="preserve">(tidräkning) </w:t>
            </w:r>
            <w:r w:rsidRPr="003006BB">
              <w:rPr>
                <w:sz w:val="24"/>
              </w:rPr>
              <w:t xml:space="preserve">samt </w:t>
            </w:r>
            <w:proofErr w:type="spellStart"/>
            <w:r w:rsidRPr="003006BB">
              <w:rPr>
                <w:sz w:val="24"/>
              </w:rPr>
              <w:t>skotträkningstatistik</w:t>
            </w:r>
            <w:proofErr w:type="spellEnd"/>
            <w:r w:rsidRPr="003006BB">
              <w:rPr>
                <w:sz w:val="24"/>
              </w:rPr>
              <w:t xml:space="preserve">. </w:t>
            </w:r>
          </w:p>
        </w:tc>
      </w:tr>
    </w:tbl>
    <w:p w:rsidR="003F227A" w:rsidRPr="004A2243" w:rsidRDefault="003F227A">
      <w:pPr>
        <w:rPr>
          <w:b/>
          <w:sz w:val="24"/>
        </w:rPr>
      </w:pPr>
    </w:p>
    <w:sectPr w:rsidR="003F227A" w:rsidRPr="004A2243" w:rsidSect="001D3B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29"/>
    <w:rsid w:val="00045DE9"/>
    <w:rsid w:val="000464E5"/>
    <w:rsid w:val="00064E07"/>
    <w:rsid w:val="00095154"/>
    <w:rsid w:val="000C3ABD"/>
    <w:rsid w:val="000D617F"/>
    <w:rsid w:val="001169EF"/>
    <w:rsid w:val="00141E62"/>
    <w:rsid w:val="0019158E"/>
    <w:rsid w:val="001B771A"/>
    <w:rsid w:val="001C7038"/>
    <w:rsid w:val="001D3B29"/>
    <w:rsid w:val="001E0641"/>
    <w:rsid w:val="003006BB"/>
    <w:rsid w:val="00355045"/>
    <w:rsid w:val="00390229"/>
    <w:rsid w:val="003A04E6"/>
    <w:rsid w:val="003B1CB0"/>
    <w:rsid w:val="003F227A"/>
    <w:rsid w:val="004A2243"/>
    <w:rsid w:val="005F3141"/>
    <w:rsid w:val="006647B5"/>
    <w:rsid w:val="00667EF4"/>
    <w:rsid w:val="00676706"/>
    <w:rsid w:val="006B50EA"/>
    <w:rsid w:val="006E45EB"/>
    <w:rsid w:val="006F12FA"/>
    <w:rsid w:val="00734BE7"/>
    <w:rsid w:val="007F654F"/>
    <w:rsid w:val="008843B4"/>
    <w:rsid w:val="008A7CE7"/>
    <w:rsid w:val="009004FF"/>
    <w:rsid w:val="0090310A"/>
    <w:rsid w:val="00904DC9"/>
    <w:rsid w:val="00947B4C"/>
    <w:rsid w:val="009B45F0"/>
    <w:rsid w:val="009B6F10"/>
    <w:rsid w:val="009C24BB"/>
    <w:rsid w:val="009F21AE"/>
    <w:rsid w:val="00A07B2F"/>
    <w:rsid w:val="00A940C7"/>
    <w:rsid w:val="00AB4A90"/>
    <w:rsid w:val="00AB507F"/>
    <w:rsid w:val="00B12E49"/>
    <w:rsid w:val="00B37B76"/>
    <w:rsid w:val="00B67DD0"/>
    <w:rsid w:val="00B97DB8"/>
    <w:rsid w:val="00D433FC"/>
    <w:rsid w:val="00D47875"/>
    <w:rsid w:val="00D86C81"/>
    <w:rsid w:val="00DB0E18"/>
    <w:rsid w:val="00DE1936"/>
    <w:rsid w:val="00E94A02"/>
    <w:rsid w:val="00E965FA"/>
    <w:rsid w:val="00F05BCA"/>
    <w:rsid w:val="00F449A1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2AE4"/>
  <w15:docId w15:val="{6BAFD304-102B-4683-A739-5C63244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B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skuggning1-dekorfrg1">
    <w:name w:val="Medium Shading 1 Accent 1"/>
    <w:basedOn w:val="Normaltabell"/>
    <w:uiPriority w:val="63"/>
    <w:rsid w:val="001D3B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rutnt">
    <w:name w:val="Table Grid"/>
    <w:basedOn w:val="Normaltabell"/>
    <w:uiPriority w:val="59"/>
    <w:rsid w:val="003F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2019-08-28T07:05:00Z</cp:lastPrinted>
  <dcterms:created xsi:type="dcterms:W3CDTF">2020-01-14T09:43:00Z</dcterms:created>
  <dcterms:modified xsi:type="dcterms:W3CDTF">2020-01-14T09:43:00Z</dcterms:modified>
</cp:coreProperties>
</file>